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E5CEB" w14:textId="5475C2C7" w:rsidR="00AC2FA9" w:rsidRDefault="00AA305A" w:rsidP="00AC2F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60578" wp14:editId="622BFF0C">
                <wp:simplePos x="0" y="0"/>
                <wp:positionH relativeFrom="page">
                  <wp:posOffset>1714500</wp:posOffset>
                </wp:positionH>
                <wp:positionV relativeFrom="paragraph">
                  <wp:posOffset>238125</wp:posOffset>
                </wp:positionV>
                <wp:extent cx="5098415" cy="609600"/>
                <wp:effectExtent l="0" t="0" r="698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41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1C84F" w14:textId="48F0D04C" w:rsidR="00302E34" w:rsidRPr="00E9210F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E9210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Newsletter - Week Beginning</w:t>
                            </w:r>
                            <w:r w:rsidR="00B86C5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  <w:r w:rsidR="00FF35D6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1</w:t>
                            </w:r>
                            <w:r w:rsidR="006749A2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9</w:t>
                            </w:r>
                            <w:r w:rsidR="008F5135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</w:t>
                            </w:r>
                            <w:r w:rsidR="0026104B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5</w:t>
                            </w:r>
                            <w:r w:rsidR="005B5F9C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</w:t>
                            </w:r>
                            <w:r w:rsidR="000E1AD1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202</w:t>
                            </w:r>
                            <w:r w:rsidR="00872DD6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5</w:t>
                            </w:r>
                          </w:p>
                          <w:p w14:paraId="252E3579" w14:textId="77777777" w:rsidR="00143DAF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Dates, times and events are correct at the time of publication of this newsletter </w:t>
                            </w:r>
                            <w:r w:rsidR="00143DAF"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14:paraId="78C63454" w14:textId="77777777" w:rsidR="00302E34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(</w:t>
                            </w:r>
                            <w:proofErr w:type="gramStart"/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though</w:t>
                            </w:r>
                            <w:proofErr w:type="gramEnd"/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605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pt;margin-top:18.75pt;width:401.4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9nQQIAAHkEAAAOAAAAZHJzL2Uyb0RvYy54bWysVEtv2zAMvg/YfxB0X+w81xhxiixFhgFF&#10;WyAZelZkORYgi5qkxM5+/SjZSbNup2EXmSIpPr6P9OK+rRU5Cesk6JwOByklQnMopD7k9Ptu8+mO&#10;EueZLpgCLXJ6Fo7eLz9+WDQmEyOoQBXCEgyiXdaYnFbemyxJHK9EzdwAjNBoLMHWzOPVHpLCsgaj&#10;1yoZpeksacAWxgIXzqH2oTPSZYxfloL757J0whOVU6zNx9PGcx/OZLlg2cEyU0nel8H+oYqaSY1J&#10;r6EemGfkaOUfoWrJLTgo/YBDnUBZSi5iD9jNMH3XzbZiRsReEBxnrjC5/xeWP51eLJFFTseUaFYj&#10;RTvRevIFWjIO6DTGZei0NejmW1Qjyxe9Q2Voui1tHb7YDkE74ny+YhuCcVRO0/ndZDilhKNtls5n&#10;aQQ/eXttrPNfBdQkCDm1yF2ElJ0encdK0PXiEpI5ULLYSKXiJcyLWCtLTgyZVj7WiC9+81KaNJh8&#10;PE1jYA3heRdZaUwQeu16CpJv920PwB6KM/ZvoZsfZ/hGYpGPzPkXZnFgsGVcAv+MR6kAk0AvUVKB&#10;/fk3ffBHHtFKSYMDmFP348isoER908jwfDiZhImNl8n08wgv9tayv7XoY70G7HyI62Z4FIO/Vxex&#10;tFC/4q6sQlY0Mc0xd079RVz7bi1w17hYraITzqhh/lFvDQ+hA9KBgl37yqzpefLI8BNcRpVl7+jq&#10;fMNLDaujh1JGLgPAHao97jjfkeJ+F8MC3d6j19sfY/kLAAD//wMAUEsDBBQABgAIAAAAIQDAnLlI&#10;4gAAAAsBAAAPAAAAZHJzL2Rvd25yZXYueG1sTI/NTsMwEITvSLyDtUhcELWJFVJCnAohfiRuNBTE&#10;zY2XJCJeR7GbhLfHPcFtVjOa/abYLLZnE46+c6TgaiWAIdXOdNQoeKseL9fAfNBkdO8IFfygh015&#10;elLo3LiZXnHahobFEvK5VtCGMOSc+7pFq/3KDUjR+3Kj1SGeY8PNqOdYbnueCHHNre4ofmj1gPct&#10;1t/bg1XwedF8vPjlaTfLVA4Pz1OVvZtKqfOz5e4WWMAl/IXhiB/RoYxMe3cg41mvIMlE3BIUyCwF&#10;dgyILLkBto9KyhR4WfD/G8pfAAAA//8DAFBLAQItABQABgAIAAAAIQC2gziS/gAAAOEBAAATAAAA&#10;AAAAAAAAAAAAAAAAAABbQ29udGVudF9UeXBlc10ueG1sUEsBAi0AFAAGAAgAAAAhADj9If/WAAAA&#10;lAEAAAsAAAAAAAAAAAAAAAAALwEAAF9yZWxzLy5yZWxzUEsBAi0AFAAGAAgAAAAhAKR2j2dBAgAA&#10;eQQAAA4AAAAAAAAAAAAAAAAALgIAAGRycy9lMm9Eb2MueG1sUEsBAi0AFAAGAAgAAAAhAMCcuUji&#10;AAAACwEAAA8AAAAAAAAAAAAAAAAAmwQAAGRycy9kb3ducmV2LnhtbFBLBQYAAAAABAAEAPMAAACq&#10;BQAAAAA=&#10;" fillcolor="white [3201]" stroked="f" strokeweight=".5pt">
                <v:textbox>
                  <w:txbxContent>
                    <w:p w14:paraId="00C1C84F" w14:textId="48F0D04C" w:rsidR="00302E34" w:rsidRPr="00E9210F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E9210F">
                        <w:rPr>
                          <w:rFonts w:ascii="Comic Sans MS" w:hAnsi="Comic Sans MS"/>
                          <w:b/>
                          <w:szCs w:val="20"/>
                        </w:rPr>
                        <w:t>Newsletter - Week Beginning</w:t>
                      </w:r>
                      <w:r w:rsidR="00B86C5F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  <w:r w:rsidR="00FF35D6">
                        <w:rPr>
                          <w:rFonts w:ascii="Comic Sans MS" w:hAnsi="Comic Sans MS"/>
                          <w:b/>
                          <w:szCs w:val="20"/>
                        </w:rPr>
                        <w:t>1</w:t>
                      </w:r>
                      <w:r w:rsidR="006749A2">
                        <w:rPr>
                          <w:rFonts w:ascii="Comic Sans MS" w:hAnsi="Comic Sans MS"/>
                          <w:b/>
                          <w:szCs w:val="20"/>
                        </w:rPr>
                        <w:t>9</w:t>
                      </w:r>
                      <w:r w:rsidR="008F5135">
                        <w:rPr>
                          <w:rFonts w:ascii="Comic Sans MS" w:hAnsi="Comic Sans MS"/>
                          <w:b/>
                          <w:szCs w:val="20"/>
                        </w:rPr>
                        <w:t>.</w:t>
                      </w:r>
                      <w:r w:rsidR="0026104B">
                        <w:rPr>
                          <w:rFonts w:ascii="Comic Sans MS" w:hAnsi="Comic Sans MS"/>
                          <w:b/>
                          <w:szCs w:val="20"/>
                        </w:rPr>
                        <w:t>5</w:t>
                      </w:r>
                      <w:r w:rsidR="005B5F9C">
                        <w:rPr>
                          <w:rFonts w:ascii="Comic Sans MS" w:hAnsi="Comic Sans MS"/>
                          <w:b/>
                          <w:szCs w:val="20"/>
                        </w:rPr>
                        <w:t>.</w:t>
                      </w:r>
                      <w:r w:rsidR="000E1AD1">
                        <w:rPr>
                          <w:rFonts w:ascii="Comic Sans MS" w:hAnsi="Comic Sans MS"/>
                          <w:b/>
                          <w:szCs w:val="20"/>
                        </w:rPr>
                        <w:t>202</w:t>
                      </w:r>
                      <w:r w:rsidR="00872DD6">
                        <w:rPr>
                          <w:rFonts w:ascii="Comic Sans MS" w:hAnsi="Comic Sans MS"/>
                          <w:b/>
                          <w:szCs w:val="20"/>
                        </w:rPr>
                        <w:t>5</w:t>
                      </w:r>
                    </w:p>
                    <w:p w14:paraId="252E3579" w14:textId="77777777" w:rsidR="00143DAF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Dates, times and events are correct at the time of publication of this newsletter </w:t>
                      </w:r>
                      <w:r w:rsidR="00143DAF"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 </w:t>
                      </w:r>
                    </w:p>
                    <w:p w14:paraId="78C63454" w14:textId="77777777" w:rsidR="00302E34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(</w:t>
                      </w:r>
                      <w:proofErr w:type="gramStart"/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though</w:t>
                      </w:r>
                      <w:proofErr w:type="gramEnd"/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7BFBAB2B" wp14:editId="74BE1642">
            <wp:simplePos x="0" y="0"/>
            <wp:positionH relativeFrom="column">
              <wp:posOffset>-504825</wp:posOffset>
            </wp:positionH>
            <wp:positionV relativeFrom="paragraph">
              <wp:posOffset>-781050</wp:posOffset>
            </wp:positionV>
            <wp:extent cx="1358785" cy="13525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80" cy="135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F6B365" wp14:editId="38B6FDB2">
                <wp:simplePos x="0" y="0"/>
                <wp:positionH relativeFrom="page">
                  <wp:posOffset>2548890</wp:posOffset>
                </wp:positionH>
                <wp:positionV relativeFrom="paragraph">
                  <wp:posOffset>-162560</wp:posOffset>
                </wp:positionV>
                <wp:extent cx="4536440" cy="2952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DFF92" w14:textId="77777777" w:rsidR="00E9210F" w:rsidRPr="00C601C9" w:rsidRDefault="00E9210F" w:rsidP="00E9210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lang w:val="en-US"/>
                              </w:rPr>
                            </w:pPr>
                            <w:r w:rsidRPr="00C601C9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lang w:val="en-US"/>
                              </w:rPr>
                              <w:t>‘We arise today to learn, love and grow through Jesus.’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B365" id="Text Box 18" o:spid="_x0000_s1027" type="#_x0000_t202" style="position:absolute;margin-left:200.7pt;margin-top:-12.8pt;width:357.2pt;height:23.2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N8QgIAAIIEAAAOAAAAZHJzL2Uyb0RvYy54bWysVMFuGjEQvVfqP1i+lwUCSYNYIkpEVSlK&#10;IkGVs/F6YSWvx7UNu+nX99kLhKY9Vb0Ye2b2zcx7M0zv2lqzg3K+IpPzQa/PmTKSispsc/59vfz0&#10;mTMfhCmEJqNy/qo8v5t9/DBt7EQNaUe6UI4BxPhJY3O+C8FOsszLnaqF75FVBs6SXC0Cnm6bFU40&#10;QK91Nuz3r7OGXGEdSeU9rPedk88SflkqGZ7K0qvAdM5RW0inS+cmntlsKiZbJ+yukscyxD9UUYvK&#10;IOkZ6l4Ewfau+gOqrqQjT2XoSaozKstKqtQDuhn033Wz2gmrUi8gx9szTf7/wcrHw7NjVQHtoJQR&#10;NTRaqzawL9QymMBPY/0EYSuLwNDCjtiT3cMY225LV8dfNMTgB9OvZ3YjmoRxNL66Ho3gkvANb8fD&#10;m3GEyd6+ts6Hr4pqFi85d1AvkSoODz50oaeQmMyTroplpXV6xIlRC+3YQUBrHVKNAP8tShvW5Pz6&#10;atxPwIbi5x2yNqgl9tr1FG+h3bQdN6d+N1S8ggZH3SB5K5cVan0QPjwLh8lBe9iG8ISj1IRcdLxx&#10;tiP382/2GA9B4eWswSTm3P/YC6c4098MpL4dJNZCeozGN0PkcJeezaXH7OsFgYAB9s7KdI3xQZ+u&#10;paP6BUszj1nhEkYid87D6boI3X5g6aSaz1MQhtWK8GBWVkboSHhUYt2+CGePcgUI/UinmRWTd6p1&#10;sfFLQ/N9oLJKkkaeO1aP9GPQ01AclzJu0uU7Rb39dcx+AQAA//8DAFBLAwQUAAYACAAAACEAvEIP&#10;6uIAAAALAQAADwAAAGRycy9kb3ducmV2LnhtbEyPy07DMBBF90j8gzVIbFDrJG0KhEwqhHhI7Gh4&#10;iJ0bD0lEPI5iNwl/j7uC5WiO7j03386mEyMNrrWMEC8jEMSV1S3XCK/lw+IKhPOKteosE8IPOdgW&#10;pye5yrSd+IXGna9FCGGXKYTG+z6T0lUNGeWWticOvy87GOXDOdRSD2oK4aaTSRRtpFEth4ZG9XTX&#10;UPW9OxiEz4v649nNj2/TKl31909jefmuS8Tzs/n2BoSn2f/BcNQP6lAEp709sHaiQ1hH8TqgCIsk&#10;3YA4EnGchjV7hCS6Blnk8v+G4hcAAP//AwBQSwECLQAUAAYACAAAACEAtoM4kv4AAADhAQAAEwAA&#10;AAAAAAAAAAAAAAAAAAAAW0NvbnRlbnRfVHlwZXNdLnhtbFBLAQItABQABgAIAAAAIQA4/SH/1gAA&#10;AJQBAAALAAAAAAAAAAAAAAAAAC8BAABfcmVscy8ucmVsc1BLAQItABQABgAIAAAAIQAzovN8QgIA&#10;AIIEAAAOAAAAAAAAAAAAAAAAAC4CAABkcnMvZTJvRG9jLnhtbFBLAQItABQABgAIAAAAIQC8Qg/q&#10;4gAAAAsBAAAPAAAAAAAAAAAAAAAAAJwEAABkcnMvZG93bnJldi54bWxQSwUGAAAAAAQABADzAAAA&#10;qwUAAAAA&#10;" fillcolor="white [3201]" stroked="f" strokeweight=".5pt">
                <v:textbox>
                  <w:txbxContent>
                    <w:p w14:paraId="1CCDFF92" w14:textId="77777777" w:rsidR="00E9210F" w:rsidRPr="00C601C9" w:rsidRDefault="00E9210F" w:rsidP="00E9210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lang w:val="en-US"/>
                        </w:rPr>
                      </w:pPr>
                      <w:r w:rsidRPr="00C601C9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lang w:val="en-US"/>
                        </w:rPr>
                        <w:t>‘We arise today to learn, love and grow through Jesus.’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210F" w:rsidRPr="00C31C2A">
        <w:rPr>
          <w:rFonts w:ascii="Comic Sans MS" w:hAnsi="Comic Sans MS" w:cs="Chalkboar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AA2CBD9" wp14:editId="4A8A05DB">
            <wp:simplePos x="0" y="0"/>
            <wp:positionH relativeFrom="column">
              <wp:posOffset>1511300</wp:posOffset>
            </wp:positionH>
            <wp:positionV relativeFrom="paragraph">
              <wp:posOffset>-808355</wp:posOffset>
            </wp:positionV>
            <wp:extent cx="4795284" cy="607210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6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F9B68" w14:textId="108ECE52" w:rsidR="00AC2FA9" w:rsidRDefault="009F18D6" w:rsidP="009F18D6">
      <w:pPr>
        <w:tabs>
          <w:tab w:val="left" w:pos="2630"/>
        </w:tabs>
      </w:pPr>
      <w:r>
        <w:tab/>
      </w:r>
    </w:p>
    <w:p w14:paraId="0EB152BE" w14:textId="5B14D5CF" w:rsidR="00AC2FA9" w:rsidRDefault="0051258C" w:rsidP="00AC2FA9"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16DDA86" wp14:editId="4F5812EA">
                <wp:simplePos x="0" y="0"/>
                <wp:positionH relativeFrom="margin">
                  <wp:posOffset>3587266</wp:posOffset>
                </wp:positionH>
                <wp:positionV relativeFrom="paragraph">
                  <wp:posOffset>2049545</wp:posOffset>
                </wp:positionV>
                <wp:extent cx="1935094" cy="3825239"/>
                <wp:effectExtent l="26670" t="11430" r="15875" b="15875"/>
                <wp:wrapNone/>
                <wp:docPr id="9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35094" cy="3825239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17295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59059EC9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47A96AFF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497A9AA5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7F8B75E4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436B6BF" w14:textId="6087349E" w:rsidR="0066052D" w:rsidRDefault="0066052D" w:rsidP="0066052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20D8E3C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D166D43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06A7889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F9EE767" w14:textId="77777777" w:rsidR="0066052D" w:rsidRPr="00297A53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DDA86" id="Rounded Rectangle 12" o:spid="_x0000_s1028" style="position:absolute;margin-left:282.45pt;margin-top:161.4pt;width:152.35pt;height:301.2pt;rotation:90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mF0AIAAOkFAAAOAAAAZHJzL2Uyb0RvYy54bWysVE1v2zAMvQ/YfxB0Xx27SdcEdYqgRYcB&#10;RVu0HXpWZCnxIIuapHx0v36k5LjB2tMwHwxRJB/JJ5IXl/vOsK3yoQVb8/JkxJmyEprWrmr+4/nm&#10;yzlnIQrbCANW1fxVBX45//zpYudmqoI1mEZ5hiA2zHau5usY3awoglyrToQTcMqiUoPvRETRr4rG&#10;ix2id6aoRqOzYge+cR6kCgFvr7OSzxO+1krGe62DiszUHHOL6e/Tf0n/Yn4hZisv3LqVfRriH7Lo&#10;RGsx6AB1LaJgG9++g+pa6SGAjicSugK0bqVKNWA15eivap7WwqlUC5IT3EBT+H+w8m774Fnb1HzK&#10;mRUdPtEjbGyjGvaI5Am7MoqVFfG0c2GG5k/uwfdSwCMVvde+Yx6Q3Ml4RF+iAotj+8T068C02kcm&#10;8bKcnk5G0zFnEnWn59WkOp1SjCKDEajzIX5T0DE61NxTVpRSwhbb2xAT302ftWh+cqY7g6+3FYZN&#10;zqYHwN4WoQ+Q5GjhpjUmPb+xbEdZlH3iAUzbkJbsgl8tr4xnCIocVdejSWoaRDsyQ8lYzJ4oyqSk&#10;U3w1ijCMfVQaScbCq5R+am81wAoplY1lVq1Fo3K0SaIyszJ4JI4SICFrzHLA7gFodN5jZ5jenlxV&#10;mo7BOb/ZECZncEgsOw8eKTLYODh3rQX/UWUGq+ojZ/sDSZkaYinul/vUgEOTLaF5xaZMDYUzG5y8&#10;abEHbkWID8LjA+Mlrpx4jz9tAN8O+hNna/C/P7one5wa1HK2w3Gvefi1EV5xZr5bnKdpOR7TfkjC&#10;ePK1QsEfa5bHGrvprgD7oUzZpSPZR3M4ag/dC26mBUVFlbASY9dcRn8QrmJeQ7jbpFoskhnuBCfi&#10;rX1yksCJZ+rZ5/2L8K4fhIgzdAeH1SBmqb0zx2+25GlhsYmg20hKYjrz2gu4T1Ir9buPFtaxnKze&#10;NvT8DwAAAP//AwBQSwMEFAAGAAgAAAAhAEbn3wviAAAADAEAAA8AAABkcnMvZG93bnJldi54bWxM&#10;j1FLwzAQx98Fv0M4wTeXRm07a9MhgigI1W3ic9acbTG5lCZbu29v9uTe7rgf//v9y9VsDTvg6HtH&#10;EsQiAYbUON1TK+Fr+3KzBOaDIq2MI5RwRA+r6vKiVIV2E63xsAktiyHkCyWhC2EoOPdNh1b5hRuQ&#10;4u3HjVaFuI4t16OaYrg1/DZJMm5VT/FDpwZ87rD53eythI96+k4/6+b1ff2Wmodt3euhOUp5fTU/&#10;PQILOId/GE76UR2q6LRze9KeGQn3IhMRjUMuMmAnIhHLFNhOQp5nd8Crkp+XqP4AAAD//wMAUEsB&#10;Ai0AFAAGAAgAAAAhALaDOJL+AAAA4QEAABMAAAAAAAAAAAAAAAAAAAAAAFtDb250ZW50X1R5cGVz&#10;XS54bWxQSwECLQAUAAYACAAAACEAOP0h/9YAAACUAQAACwAAAAAAAAAAAAAAAAAvAQAAX3JlbHMv&#10;LnJlbHNQSwECLQAUAAYACAAAACEAxo1JhdACAADpBQAADgAAAAAAAAAAAAAAAAAuAgAAZHJzL2Uy&#10;b0RvYy54bWxQSwECLQAUAAYACAAAACEARuffC+IAAAAMAQAADwAAAAAAAAAAAAAAAAAqBQAAZHJz&#10;L2Rvd25yZXYueG1sUEsFBgAAAAAEAAQA8wAAADkGAAAAAA==&#10;" filled="f" strokecolor="#92d050" strokeweight="3pt">
                <v:stroke joinstyle="miter"/>
                <v:textbox>
                  <w:txbxContent>
                    <w:p w14:paraId="59317295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59059EC9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47A96AFF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497A9AA5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7F8B75E4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436B6BF" w14:textId="6087349E" w:rsidR="0066052D" w:rsidRDefault="0066052D" w:rsidP="0066052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20D8E3C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3D166D43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06A7889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F9EE767" w14:textId="77777777" w:rsidR="0066052D" w:rsidRPr="00297A53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209ED"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66BB4B86" wp14:editId="6C79284F">
                <wp:simplePos x="0" y="0"/>
                <wp:positionH relativeFrom="margin">
                  <wp:posOffset>-50166</wp:posOffset>
                </wp:positionH>
                <wp:positionV relativeFrom="paragraph">
                  <wp:posOffset>2359661</wp:posOffset>
                </wp:positionV>
                <wp:extent cx="1968500" cy="3220720"/>
                <wp:effectExtent l="21590" t="16510" r="15240" b="15240"/>
                <wp:wrapNone/>
                <wp:docPr id="10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8500" cy="3220720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BFA94" w14:textId="77777777" w:rsidR="009F18D6" w:rsidRDefault="009F18D6" w:rsidP="009F18D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33E8B4E4" w14:textId="77777777" w:rsidR="009F18D6" w:rsidRDefault="009F18D6" w:rsidP="009F18D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5242B5F8" w14:textId="77777777" w:rsidR="009F18D6" w:rsidRDefault="009F18D6" w:rsidP="009F18D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44BCED2" w14:textId="77777777" w:rsidR="009F18D6" w:rsidRDefault="009F18D6" w:rsidP="009F18D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4B4A456D" w14:textId="77777777" w:rsidR="009F18D6" w:rsidRPr="00297A53" w:rsidRDefault="009F18D6" w:rsidP="009F18D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B4B86" id="_x0000_s1029" style="position:absolute;margin-left:-3.95pt;margin-top:185.8pt;width:155pt;height:253.6pt;rotation:90;z-index:-25139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7W0AIAAOoFAAAOAAAAZHJzL2Uyb0RvYy54bWysVMFu2zAMvQ/YPwi6r47dpGuCOkXQosOA&#10;og3aDj0rspR4kEVNUuJkXz9Sdtxg7WmYD4Ykko+PTxSvrveNYTvlQw225PnZiDNlJVS1XZf8x8vd&#10;l0vOQhS2EgasKvlBBX49//zpqnUzVcAGTKU8QxAbZq0r+SZGN8uyIDeqEeEMnLJo1OAbEXHr11nl&#10;RYvojcmK0egia8FXzoNUIeDpbWfk84SvtZLxUeugIjMlR24x/X36r+ifza/EbO2F29SypyH+gUUj&#10;aotJB6hbEQXb+vodVFNLDwF0PJPQZKB1LVWqAavJR39V87wRTqVaUJzgBpnC/4OVD7ulZ3WFd4fy&#10;WNHgHT3B1laqYk+onrBro1hekFCtCzP0f3ZL3+8CLqnqvfYN84DqTsYj+pIWWB3bJ6kPg9RqH5nE&#10;w3x6cTlBPybRdl4Uo69FuoysAyNQ50P8pqBhtCi5J1ZEKWGL3X2ISfCqZy2qn5zpxuD17YRhk4vp&#10;lEgjYO+LqyMkBVq4q41J928sa5HFZd4TD2DqiqzkF/x6dWM8Q9CST4vb0eRI9MQNsY3FZCRRJ0pa&#10;xYNRhGHsk9KoMhZeJPqpv9UAK6RUNuadaSMq1WVDgZBRV8QQkUpKgISskeWA3QPQ23mP3cH0/hSq&#10;0vMYgrs7G9J0DI7EuuAhImUGG4fgprbgP6rMYFV95s7/KFInDakU96t96sBz8qSTFVQH7MrUUNgi&#10;wcm7GnvgXoS4FB4vGA9x5sRH/GkDeHfQrzjbgP/90Tn547NBK2ctvveSh19b4RVn5rvFBzXNx2OE&#10;jWkznlA7Mn9qWZ1a7La5AeyHPLFLS/KP5rjUHppXHE0LyoomYSXmLrmM/ri5id0cwuEm1WKR3HAo&#10;OBHv7bOTBE46U8++7F+Fd/1DiPiGHuA4G/r27jR+86VIC4ttBF1HMr7p2m9woKRW6ocfTazTffJ6&#10;G9HzPwAAAP//AwBQSwMEFAAGAAgAAAAhAO0+Z3/iAAAADAEAAA8AAABkcnMvZG93bnJldi54bWxM&#10;j01Lw0AQhu+C/2EZwVu729I0NWZTRBAFIdpWPG93xyS4HyG7bdJ/73jS48w8vPO85XZylp1xiF3w&#10;EhZzAQy9DqbzjYSPw9NsAywm5Y2ywaOEC0bYVtdXpSpMGP0Oz/vUMArxsVAS2pT6gvOoW3QqzkOP&#10;nm5fYXAq0Tg03AxqpHBn+VKINXeq8/ShVT0+tqi/9ycn4a0eP7P3Wj+/7l4ye3eoO9Pri5S3N9PD&#10;PbCEU/qD4Vef1KEip2M4eROZlTBbiHVGrIRVLpbACFkJkQM7Ssg3tOFVyf+XqH4AAAD//wMAUEsB&#10;Ai0AFAAGAAgAAAAhALaDOJL+AAAA4QEAABMAAAAAAAAAAAAAAAAAAAAAAFtDb250ZW50X1R5cGVz&#10;XS54bWxQSwECLQAUAAYACAAAACEAOP0h/9YAAACUAQAACwAAAAAAAAAAAAAAAAAvAQAAX3JlbHMv&#10;LnJlbHNQSwECLQAUAAYACAAAACEAW6au1tACAADqBQAADgAAAAAAAAAAAAAAAAAuAgAAZHJzL2Uy&#10;b0RvYy54bWxQSwECLQAUAAYACAAAACEA7T5nf+IAAAAMAQAADwAAAAAAAAAAAAAAAAAqBQAAZHJz&#10;L2Rvd25yZXYueG1sUEsFBgAAAAAEAAQA8wAAADkGAAAAAA==&#10;" filled="f" strokecolor="#92d050" strokeweight="3pt">
                <v:stroke joinstyle="miter"/>
                <v:textbox>
                  <w:txbxContent>
                    <w:p w14:paraId="0D9BFA94" w14:textId="77777777" w:rsidR="009F18D6" w:rsidRDefault="009F18D6" w:rsidP="009F18D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33E8B4E4" w14:textId="77777777" w:rsidR="009F18D6" w:rsidRDefault="009F18D6" w:rsidP="009F18D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5242B5F8" w14:textId="77777777" w:rsidR="009F18D6" w:rsidRDefault="009F18D6" w:rsidP="009F18D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44BCED2" w14:textId="77777777" w:rsidR="009F18D6" w:rsidRDefault="009F18D6" w:rsidP="009F18D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4B4A456D" w14:textId="77777777" w:rsidR="009F18D6" w:rsidRPr="00297A53" w:rsidRDefault="009F18D6" w:rsidP="009F18D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01" w:tblpY="17"/>
        <w:tblW w:w="0" w:type="auto"/>
        <w:tblLook w:val="04A0" w:firstRow="1" w:lastRow="0" w:firstColumn="1" w:lastColumn="0" w:noHBand="0" w:noVBand="1"/>
      </w:tblPr>
      <w:tblGrid>
        <w:gridCol w:w="1810"/>
        <w:gridCol w:w="1955"/>
        <w:gridCol w:w="1649"/>
      </w:tblGrid>
      <w:tr w:rsidR="00AA305A" w14:paraId="700BD708" w14:textId="77777777" w:rsidTr="00AA305A">
        <w:trPr>
          <w:trHeight w:val="1111"/>
        </w:trPr>
        <w:tc>
          <w:tcPr>
            <w:tcW w:w="1810" w:type="dxa"/>
          </w:tcPr>
          <w:p w14:paraId="6E4C93D1" w14:textId="6B2398E9" w:rsidR="00AA305A" w:rsidRPr="00E4385A" w:rsidRDefault="00AA305A" w:rsidP="00AA305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AB06AA">
              <w:rPr>
                <w:rFonts w:ascii="Comic Sans MS" w:hAnsi="Comic Sans MS"/>
                <w:b/>
                <w:bCs/>
                <w:color w:val="87CB3D"/>
              </w:rPr>
              <w:t>12</w:t>
            </w:r>
            <w:r w:rsidRPr="00615E9A">
              <w:rPr>
                <w:rFonts w:ascii="Comic Sans MS" w:hAnsi="Comic Sans MS"/>
                <w:b/>
                <w:bCs/>
                <w:color w:val="87CB3D"/>
              </w:rPr>
              <w:t>.</w:t>
            </w:r>
            <w:r w:rsidR="00FF35D6">
              <w:rPr>
                <w:rFonts w:ascii="Comic Sans MS" w:hAnsi="Comic Sans MS"/>
                <w:b/>
                <w:bCs/>
                <w:color w:val="87CB3D"/>
              </w:rPr>
              <w:t>5</w:t>
            </w:r>
            <w:r w:rsidRPr="00615E9A">
              <w:rPr>
                <w:rFonts w:ascii="Comic Sans MS" w:hAnsi="Comic Sans MS"/>
                <w:b/>
                <w:bCs/>
                <w:color w:val="87CB3D"/>
              </w:rPr>
              <w:t>.2025</w:t>
            </w:r>
          </w:p>
        </w:tc>
        <w:tc>
          <w:tcPr>
            <w:tcW w:w="1955" w:type="dxa"/>
          </w:tcPr>
          <w:p w14:paraId="0ACFB3F6" w14:textId="77777777" w:rsidR="00AA305A" w:rsidRPr="00B45D68" w:rsidRDefault="00AA305A" w:rsidP="00AA305A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0" locked="0" layoutInCell="1" allowOverlap="1" wp14:anchorId="088C919E" wp14:editId="13BB1FDC">
                  <wp:simplePos x="0" y="0"/>
                  <wp:positionH relativeFrom="column">
                    <wp:posOffset>345203</wp:posOffset>
                  </wp:positionH>
                  <wp:positionV relativeFrom="paragraph">
                    <wp:posOffset>338090</wp:posOffset>
                  </wp:positionV>
                  <wp:extent cx="395169" cy="329624"/>
                  <wp:effectExtent l="0" t="0" r="5080" b="0"/>
                  <wp:wrapNone/>
                  <wp:docPr id="7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9" cy="3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49" w:type="dxa"/>
          </w:tcPr>
          <w:p w14:paraId="5D37A1BB" w14:textId="31E75B5A" w:rsidR="00AA305A" w:rsidRDefault="00AA305A" w:rsidP="00AA305A">
            <w:pPr>
              <w:jc w:val="center"/>
              <w:rPr>
                <w:rFonts w:ascii="Comic Sans MS" w:hAnsi="Comic Sans MS"/>
              </w:rPr>
            </w:pPr>
          </w:p>
          <w:p w14:paraId="3A447A12" w14:textId="77777777" w:rsidR="00AA305A" w:rsidRPr="00B45D68" w:rsidRDefault="00AA305A" w:rsidP="00AA305A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AA305A" w14:paraId="6B8B70BA" w14:textId="77777777" w:rsidTr="00AA305A">
        <w:trPr>
          <w:trHeight w:val="185"/>
        </w:trPr>
        <w:tc>
          <w:tcPr>
            <w:tcW w:w="1810" w:type="dxa"/>
          </w:tcPr>
          <w:p w14:paraId="11454D96" w14:textId="1DAB5B2E" w:rsidR="00AA305A" w:rsidRPr="00B45D68" w:rsidRDefault="00AA305A" w:rsidP="00AA305A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FFC000" w:themeColor="accent4"/>
                <w:sz w:val="28"/>
              </w:rPr>
              <w:t>Gold</w:t>
            </w:r>
          </w:p>
        </w:tc>
        <w:tc>
          <w:tcPr>
            <w:tcW w:w="1955" w:type="dxa"/>
          </w:tcPr>
          <w:p w14:paraId="2ABE3AC0" w14:textId="0931B991" w:rsidR="00AA305A" w:rsidRPr="00813E3F" w:rsidRDefault="00800427" w:rsidP="00AA305A">
            <w:pPr>
              <w:tabs>
                <w:tab w:val="left" w:pos="285"/>
                <w:tab w:val="center" w:pos="869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Y4</w:t>
            </w:r>
          </w:p>
        </w:tc>
        <w:tc>
          <w:tcPr>
            <w:tcW w:w="1649" w:type="dxa"/>
            <w:shd w:val="clear" w:color="auto" w:fill="auto"/>
          </w:tcPr>
          <w:p w14:paraId="5EE0A79F" w14:textId="76DACDDD" w:rsidR="00AA305A" w:rsidRPr="00813E3F" w:rsidRDefault="00800427" w:rsidP="00AA305A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99.11%</w:t>
            </w:r>
          </w:p>
        </w:tc>
      </w:tr>
      <w:tr w:rsidR="00AA305A" w14:paraId="244C7F65" w14:textId="77777777" w:rsidTr="00AA305A">
        <w:trPr>
          <w:trHeight w:val="185"/>
        </w:trPr>
        <w:tc>
          <w:tcPr>
            <w:tcW w:w="1810" w:type="dxa"/>
          </w:tcPr>
          <w:p w14:paraId="5F7073F9" w14:textId="77777777" w:rsidR="00AA305A" w:rsidRPr="00B45D68" w:rsidRDefault="00AA305A" w:rsidP="00AA305A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808080" w:themeColor="background1" w:themeShade="80"/>
                <w:sz w:val="28"/>
              </w:rPr>
              <w:t>Silver</w:t>
            </w:r>
          </w:p>
        </w:tc>
        <w:tc>
          <w:tcPr>
            <w:tcW w:w="1955" w:type="dxa"/>
          </w:tcPr>
          <w:p w14:paraId="781E0094" w14:textId="08D551D7" w:rsidR="00AA305A" w:rsidRPr="00813E3F" w:rsidRDefault="00800427" w:rsidP="00AA30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Y1</w:t>
            </w:r>
          </w:p>
        </w:tc>
        <w:tc>
          <w:tcPr>
            <w:tcW w:w="1649" w:type="dxa"/>
          </w:tcPr>
          <w:p w14:paraId="320927E6" w14:textId="4AA202E2" w:rsidR="00AA305A" w:rsidRPr="00813E3F" w:rsidRDefault="00800427" w:rsidP="00AA305A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96.83%</w:t>
            </w:r>
          </w:p>
        </w:tc>
      </w:tr>
      <w:tr w:rsidR="00AA305A" w14:paraId="491426EA" w14:textId="77777777" w:rsidTr="00AA305A">
        <w:trPr>
          <w:trHeight w:val="185"/>
        </w:trPr>
        <w:tc>
          <w:tcPr>
            <w:tcW w:w="1810" w:type="dxa"/>
          </w:tcPr>
          <w:p w14:paraId="25BFFB31" w14:textId="77777777" w:rsidR="00AA305A" w:rsidRPr="00B45D68" w:rsidRDefault="00AA305A" w:rsidP="00AA305A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C45911" w:themeColor="accent2" w:themeShade="BF"/>
                <w:sz w:val="28"/>
              </w:rPr>
              <w:t>Bronze</w:t>
            </w:r>
          </w:p>
        </w:tc>
        <w:tc>
          <w:tcPr>
            <w:tcW w:w="1955" w:type="dxa"/>
          </w:tcPr>
          <w:p w14:paraId="511454CD" w14:textId="03A83AE3" w:rsidR="00AA305A" w:rsidRPr="00813E3F" w:rsidRDefault="00800427" w:rsidP="00AA30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Y3</w:t>
            </w:r>
          </w:p>
        </w:tc>
        <w:tc>
          <w:tcPr>
            <w:tcW w:w="1649" w:type="dxa"/>
          </w:tcPr>
          <w:p w14:paraId="140619B0" w14:textId="2E0A8F88" w:rsidR="00AA305A" w:rsidRPr="00813E3F" w:rsidRDefault="00800427" w:rsidP="00AA305A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94.44%</w:t>
            </w:r>
          </w:p>
        </w:tc>
      </w:tr>
      <w:tr w:rsidR="00AA305A" w14:paraId="3414444A" w14:textId="77777777" w:rsidTr="00AA305A">
        <w:trPr>
          <w:trHeight w:val="1676"/>
        </w:trPr>
        <w:tc>
          <w:tcPr>
            <w:tcW w:w="5414" w:type="dxa"/>
            <w:gridSpan w:val="3"/>
          </w:tcPr>
          <w:p w14:paraId="2525BEC5" w14:textId="40D6CDB6" w:rsidR="00AA305A" w:rsidRPr="003D2C73" w:rsidRDefault="00AA305A" w:rsidP="00AA305A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3456" behindDoc="0" locked="0" layoutInCell="1" allowOverlap="1" wp14:anchorId="0CC1FD03" wp14:editId="42F00B1F">
                  <wp:simplePos x="0" y="0"/>
                  <wp:positionH relativeFrom="column">
                    <wp:posOffset>9261</wp:posOffset>
                  </wp:positionH>
                  <wp:positionV relativeFrom="paragraph">
                    <wp:posOffset>256828</wp:posOffset>
                  </wp:positionV>
                  <wp:extent cx="2292985" cy="759460"/>
                  <wp:effectExtent l="0" t="0" r="0" b="254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D68">
              <w:rPr>
                <w:rFonts w:ascii="Comic Sans MS" w:hAnsi="Comic Sans MS"/>
                <w:b/>
                <w:u w:val="single"/>
              </w:rPr>
              <w:t>Whole school current academic ye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2D6B1A3" wp14:editId="6169AB21">
                      <wp:simplePos x="0" y="0"/>
                      <wp:positionH relativeFrom="column">
                        <wp:posOffset>2569330</wp:posOffset>
                      </wp:positionH>
                      <wp:positionV relativeFrom="paragraph">
                        <wp:posOffset>254551</wp:posOffset>
                      </wp:positionV>
                      <wp:extent cx="781685" cy="360609"/>
                      <wp:effectExtent l="0" t="0" r="0" b="1905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685" cy="3606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B3518F" w14:textId="78BF5D3B" w:rsidR="00AA305A" w:rsidRPr="00B4632D" w:rsidRDefault="00DB5B35" w:rsidP="00AA305A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94.09</w:t>
                                  </w:r>
                                  <w:r w:rsidR="00AA305A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6B1A3" id="Text Box 198" o:spid="_x0000_s1030" type="#_x0000_t202" style="position:absolute;left:0;text-align:left;margin-left:202.3pt;margin-top:20.05pt;width:61.55pt;height:28.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eqRQIAAIMEAAAOAAAAZHJzL2Uyb0RvYy54bWysVFFv2jAQfp+0/2D5fSRQoBARKkbFNAm1&#10;lWDqs3EcYsnxebYhYb9+Zwco7fY07cWc7y6f777vjtlDWytyFNZJ0Dnt91JKhOZQSL3P6Y/t6suE&#10;EueZLpgCLXJ6Eo4+zD9/mjUmEwOoQBXCEgTRLmtMTivvTZYkjleiZq4HRmgMlmBr5vFq90lhWYPo&#10;tUoGaTpOGrCFscCFc+h97IJ0HvHLUnD/XJZOeKJyirX5eNp47sKZzGcs21tmKsnPZbB/qKJmUuOj&#10;V6hH5hk5WPkHVC25BQel73GoEyhLyUXsAbvppx+62VTMiNgLkuPMlSb3/2D50/HFElmgdlOUSrMa&#10;RdqK1pOv0JLgQ4Ya4zJM3BhM9S0GMPvid+gMjbelrcMvtkQwjlyfrvwGOI7O+0l/PBlRwjF0N07H&#10;6TSgJG8fG+v8NwE1CUZOLcoXWWXHtfNd6iUlvOVAyWIllYqXMDJiqSw5MhRb+Vgigr/LUpo0OR3f&#10;jdIIrCF83iErjbWEVruWguXbXRvJGV7a3UFxQhYsdJPkDF9JrHXNnH9hFkcHG8d18M94lArwLThb&#10;lFRgf/3NH/JRUYxS0uAo5tT9PDArKFHfNWo97Q+HYXbjZTi6H+DF3kZ2txF9qJeABPRx8QyPZsj3&#10;6mKWFupX3JpFeBVDTHN8O6f+Yi59tyC4dVwsFjEJp9Uwv9YbwwN0IDwosW1fmTVnuTzq/ASXoWXZ&#10;B9W63PClhsXBQymjpIHnjtUz/TjpcSjOWxlW6fYes97+O+a/AQAA//8DAFBLAwQUAAYACAAAACEA&#10;EV7jU+EAAAAJAQAADwAAAGRycy9kb3ducmV2LnhtbEyPy07DMBBF90j8gzVIbBB1+kpoyKRCCKjE&#10;joaH2LnxkETE4yh2k/D3uCvYzWiO7pybbSfTioF611hGmM8iEMSl1Q1XCK/F4/UNCOcVa9VaJoQf&#10;crDNz88ylWo78gsNe1+JEMIuVQi1910qpStrMsrNbEccbl+2N8qHta+k7tUYwk0rF1EUS6MaDh9q&#10;1dF9TeX3/mgQPq+qj2c3Pb2Ny/Wye9gNRfKuC8TLi+nuFoSnyf/BcNIP6pAHp4M9snaiRVhFqzig&#10;p2EOIgDrRZKAOCBs4g3IPJP/G+S/AAAA//8DAFBLAQItABQABgAIAAAAIQC2gziS/gAAAOEBAAAT&#10;AAAAAAAAAAAAAAAAAAAAAABbQ29udGVudF9UeXBlc10ueG1sUEsBAi0AFAAGAAgAAAAhADj9If/W&#10;AAAAlAEAAAsAAAAAAAAAAAAAAAAALwEAAF9yZWxzLy5yZWxzUEsBAi0AFAAGAAgAAAAhAGmPZ6pF&#10;AgAAgwQAAA4AAAAAAAAAAAAAAAAALgIAAGRycy9lMm9Eb2MueG1sUEsBAi0AFAAGAAgAAAAhABFe&#10;41PhAAAACQEAAA8AAAAAAAAAAAAAAAAAnwQAAGRycy9kb3ducmV2LnhtbFBLBQYAAAAABAAEAPMA&#10;AACtBQAAAAA=&#10;" fillcolor="white [3201]" stroked="f" strokeweight=".5pt">
                      <v:textbox>
                        <w:txbxContent>
                          <w:p w14:paraId="04B3518F" w14:textId="78BF5D3B" w:rsidR="00AA305A" w:rsidRPr="00B4632D" w:rsidRDefault="00DB5B35" w:rsidP="00AA305A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94.09</w:t>
                            </w:r>
                            <w:r w:rsidR="00AA30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u w:val="single"/>
              </w:rPr>
              <w:t>ar</w:t>
            </w:r>
            <w:r>
              <w:rPr>
                <w:rFonts w:ascii="Comic Sans MS" w:hAnsi="Comic Sans MS"/>
                <w:b/>
              </w:rPr>
              <w:t xml:space="preserve">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7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992"/>
        <w:gridCol w:w="1984"/>
      </w:tblGrid>
      <w:tr w:rsidR="00AA305A" w14:paraId="1AF5F6A5" w14:textId="77777777" w:rsidTr="00AA305A">
        <w:trPr>
          <w:trHeight w:val="285"/>
        </w:trPr>
        <w:tc>
          <w:tcPr>
            <w:tcW w:w="5665" w:type="dxa"/>
            <w:gridSpan w:val="4"/>
          </w:tcPr>
          <w:p w14:paraId="2BB7E166" w14:textId="77777777" w:rsidR="00AA305A" w:rsidRPr="003D2C73" w:rsidRDefault="00AA305A" w:rsidP="00AA305A">
            <w:pPr>
              <w:jc w:val="center"/>
              <w:rPr>
                <w:rFonts w:ascii="Comic Sans MS" w:hAnsi="Comic Sans MS"/>
                <w:b/>
                <w:color w:val="FFC000" w:themeColor="accent4"/>
              </w:rPr>
            </w:pPr>
            <w:r w:rsidRPr="00AF218E">
              <w:rPr>
                <w:rFonts w:ascii="Comic Sans MS" w:hAnsi="Comic Sans MS"/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5D9D1D87" wp14:editId="6F829A82">
                  <wp:simplePos x="0" y="0"/>
                  <wp:positionH relativeFrom="column">
                    <wp:posOffset>2949803</wp:posOffset>
                  </wp:positionH>
                  <wp:positionV relativeFrom="paragraph">
                    <wp:posOffset>33488</wp:posOffset>
                  </wp:positionV>
                  <wp:extent cx="534035" cy="534035"/>
                  <wp:effectExtent l="0" t="0" r="0" b="0"/>
                  <wp:wrapNone/>
                  <wp:docPr id="31" name="Picture 31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218E">
              <w:rPr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927552" behindDoc="0" locked="0" layoutInCell="1" allowOverlap="1" wp14:anchorId="006E5E99" wp14:editId="252FC05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32852</wp:posOffset>
                  </wp:positionV>
                  <wp:extent cx="534035" cy="534035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218E">
              <w:rPr>
                <w:rFonts w:ascii="Comic Sans MS" w:hAnsi="Comic Sans MS"/>
                <w:b/>
                <w:color w:val="FFC000" w:themeColor="accent4"/>
              </w:rPr>
              <w:t xml:space="preserve">Star of the Week </w:t>
            </w:r>
          </w:p>
          <w:p w14:paraId="484EDE8B" w14:textId="77777777" w:rsidR="00AA305A" w:rsidRPr="00AF218E" w:rsidRDefault="00AA305A" w:rsidP="00AA305A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</w:t>
            </w:r>
            <w:r>
              <w:rPr>
                <w:rFonts w:ascii="Comic Sans MS" w:hAnsi="Comic Sans MS"/>
                <w:b/>
              </w:rPr>
              <w:t>B</w:t>
            </w:r>
            <w:r w:rsidRPr="004E0CF8">
              <w:rPr>
                <w:rFonts w:ascii="Comic Sans MS" w:hAnsi="Comic Sans MS"/>
                <w:b/>
              </w:rPr>
              <w:t xml:space="preserve">eginning </w:t>
            </w:r>
          </w:p>
          <w:p w14:paraId="14BC6832" w14:textId="54EF55FA" w:rsidR="00AA305A" w:rsidRPr="004E0CF8" w:rsidRDefault="006749A2" w:rsidP="00AA305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bCs/>
                <w:color w:val="70AD47" w:themeColor="accent6"/>
              </w:rPr>
              <w:t>1</w:t>
            </w:r>
            <w:r w:rsidR="00AB06AA">
              <w:rPr>
                <w:rFonts w:ascii="Comic Sans MS" w:hAnsi="Comic Sans MS"/>
                <w:b/>
                <w:bCs/>
                <w:color w:val="70AD47" w:themeColor="accent6"/>
              </w:rPr>
              <w:t>2</w:t>
            </w:r>
            <w:r w:rsidR="00AA305A">
              <w:rPr>
                <w:rFonts w:ascii="Comic Sans MS" w:hAnsi="Comic Sans MS"/>
                <w:b/>
                <w:bCs/>
                <w:color w:val="70AD47" w:themeColor="accent6"/>
              </w:rPr>
              <w:t>.</w:t>
            </w:r>
            <w:r w:rsidR="00FF35D6">
              <w:rPr>
                <w:rFonts w:ascii="Comic Sans MS" w:hAnsi="Comic Sans MS"/>
                <w:b/>
                <w:bCs/>
                <w:color w:val="70AD47" w:themeColor="accent6"/>
              </w:rPr>
              <w:t>5</w:t>
            </w:r>
            <w:r w:rsidR="00AA305A">
              <w:rPr>
                <w:rFonts w:ascii="Comic Sans MS" w:hAnsi="Comic Sans MS"/>
                <w:b/>
                <w:bCs/>
                <w:color w:val="70AD47" w:themeColor="accent6"/>
              </w:rPr>
              <w:t>.2025</w:t>
            </w:r>
          </w:p>
        </w:tc>
      </w:tr>
      <w:tr w:rsidR="00AA305A" w14:paraId="77E60DA6" w14:textId="77777777" w:rsidTr="00AA305A">
        <w:trPr>
          <w:trHeight w:val="178"/>
        </w:trPr>
        <w:tc>
          <w:tcPr>
            <w:tcW w:w="988" w:type="dxa"/>
            <w:vMerge w:val="restart"/>
          </w:tcPr>
          <w:p w14:paraId="6903DF6C" w14:textId="77777777" w:rsidR="00AA305A" w:rsidRPr="00DE5076" w:rsidRDefault="00AA305A" w:rsidP="00AA305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701" w:type="dxa"/>
          </w:tcPr>
          <w:p w14:paraId="549F1703" w14:textId="6C19FCFF" w:rsidR="00AA305A" w:rsidRPr="00373CA6" w:rsidRDefault="00981B05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Nilah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Nidhin</w:t>
            </w:r>
            <w:proofErr w:type="spellEnd"/>
          </w:p>
        </w:tc>
        <w:tc>
          <w:tcPr>
            <w:tcW w:w="992" w:type="dxa"/>
            <w:vMerge w:val="restart"/>
          </w:tcPr>
          <w:p w14:paraId="7642B3B1" w14:textId="77777777" w:rsidR="00AA305A" w:rsidRPr="00F5235E" w:rsidRDefault="00AA305A" w:rsidP="00AA305A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Reception</w:t>
            </w:r>
          </w:p>
        </w:tc>
        <w:tc>
          <w:tcPr>
            <w:tcW w:w="1984" w:type="dxa"/>
          </w:tcPr>
          <w:p w14:paraId="77F472D3" w14:textId="6DED8008" w:rsidR="00AA305A" w:rsidRPr="00373CA6" w:rsidRDefault="008163F3" w:rsidP="00AA305A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Kye Malone</w:t>
            </w:r>
          </w:p>
        </w:tc>
      </w:tr>
      <w:tr w:rsidR="00AA305A" w14:paraId="0F2ADD57" w14:textId="77777777" w:rsidTr="00AA305A">
        <w:trPr>
          <w:trHeight w:val="255"/>
        </w:trPr>
        <w:tc>
          <w:tcPr>
            <w:tcW w:w="988" w:type="dxa"/>
            <w:vMerge/>
          </w:tcPr>
          <w:p w14:paraId="4FA68307" w14:textId="77777777" w:rsidR="00AA305A" w:rsidRPr="00974A43" w:rsidRDefault="00AA305A" w:rsidP="00AA305A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701" w:type="dxa"/>
          </w:tcPr>
          <w:p w14:paraId="41FD88C5" w14:textId="320D084E" w:rsidR="00AA305A" w:rsidRPr="00373CA6" w:rsidRDefault="00981B05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Scarlett McMullen</w:t>
            </w:r>
          </w:p>
        </w:tc>
        <w:tc>
          <w:tcPr>
            <w:tcW w:w="992" w:type="dxa"/>
            <w:vMerge/>
          </w:tcPr>
          <w:p w14:paraId="3674D69E" w14:textId="77777777" w:rsidR="00AA305A" w:rsidRPr="00F5235E" w:rsidRDefault="00AA305A" w:rsidP="00AA305A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984" w:type="dxa"/>
          </w:tcPr>
          <w:p w14:paraId="3B5A3833" w14:textId="09853713" w:rsidR="00AA305A" w:rsidRPr="00373CA6" w:rsidRDefault="008163F3" w:rsidP="00AA305A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proofErr w:type="spellStart"/>
            <w:r>
              <w:rPr>
                <w:rFonts w:ascii="Comic Sans MS" w:hAnsi="Comic Sans MS"/>
                <w:sz w:val="16"/>
                <w:szCs w:val="20"/>
              </w:rPr>
              <w:t>Milana</w:t>
            </w:r>
            <w:proofErr w:type="spellEnd"/>
            <w:r>
              <w:rPr>
                <w:rFonts w:ascii="Comic Sans MS" w:hAnsi="Comic Sans MS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6"/>
                <w:szCs w:val="20"/>
              </w:rPr>
              <w:t>Mitickina</w:t>
            </w:r>
            <w:proofErr w:type="spellEnd"/>
          </w:p>
        </w:tc>
      </w:tr>
      <w:tr w:rsidR="00AA305A" w14:paraId="1908941C" w14:textId="77777777" w:rsidTr="00AA305A">
        <w:trPr>
          <w:trHeight w:val="285"/>
        </w:trPr>
        <w:tc>
          <w:tcPr>
            <w:tcW w:w="988" w:type="dxa"/>
            <w:vMerge w:val="restart"/>
          </w:tcPr>
          <w:p w14:paraId="7A79F9CA" w14:textId="77777777" w:rsidR="00AA305A" w:rsidRPr="00085992" w:rsidRDefault="00AA305A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1</w:t>
            </w:r>
          </w:p>
        </w:tc>
        <w:tc>
          <w:tcPr>
            <w:tcW w:w="1701" w:type="dxa"/>
          </w:tcPr>
          <w:p w14:paraId="3470BA83" w14:textId="42682ABB" w:rsidR="00AA305A" w:rsidRPr="00373CA6" w:rsidRDefault="00314B5C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Enijie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Boasiako</w:t>
            </w:r>
            <w:proofErr w:type="spellEnd"/>
          </w:p>
        </w:tc>
        <w:tc>
          <w:tcPr>
            <w:tcW w:w="992" w:type="dxa"/>
            <w:vMerge w:val="restart"/>
          </w:tcPr>
          <w:p w14:paraId="63AFFE71" w14:textId="77777777" w:rsidR="00AA305A" w:rsidRPr="00085992" w:rsidRDefault="00AA305A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4</w:t>
            </w:r>
          </w:p>
        </w:tc>
        <w:tc>
          <w:tcPr>
            <w:tcW w:w="1984" w:type="dxa"/>
          </w:tcPr>
          <w:p w14:paraId="71C1207F" w14:textId="316D1CD2" w:rsidR="00AA305A" w:rsidRPr="0006352E" w:rsidRDefault="00690560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Poppy Burton-Steele</w:t>
            </w:r>
          </w:p>
        </w:tc>
      </w:tr>
      <w:tr w:rsidR="00AA305A" w14:paraId="12E7F82E" w14:textId="77777777" w:rsidTr="00AA305A">
        <w:trPr>
          <w:trHeight w:val="285"/>
        </w:trPr>
        <w:tc>
          <w:tcPr>
            <w:tcW w:w="988" w:type="dxa"/>
            <w:vMerge/>
          </w:tcPr>
          <w:p w14:paraId="7926C644" w14:textId="77777777" w:rsidR="00AA305A" w:rsidRPr="00085992" w:rsidRDefault="00AA305A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5F912593" w14:textId="4CDDBB83" w:rsidR="00AA305A" w:rsidRPr="00373CA6" w:rsidRDefault="00314B5C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Kaira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Omokwe</w:t>
            </w:r>
            <w:proofErr w:type="spellEnd"/>
          </w:p>
        </w:tc>
        <w:tc>
          <w:tcPr>
            <w:tcW w:w="992" w:type="dxa"/>
            <w:vMerge/>
          </w:tcPr>
          <w:p w14:paraId="5E5B5071" w14:textId="77777777" w:rsidR="00AA305A" w:rsidRPr="00085992" w:rsidRDefault="00AA305A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7029E94C" w14:textId="36CD0300" w:rsidR="00AA305A" w:rsidRPr="0006352E" w:rsidRDefault="00690560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Jessica Lee</w:t>
            </w:r>
          </w:p>
        </w:tc>
      </w:tr>
      <w:tr w:rsidR="00AA305A" w14:paraId="4FFA8F94" w14:textId="77777777" w:rsidTr="00AA305A">
        <w:trPr>
          <w:trHeight w:val="285"/>
        </w:trPr>
        <w:tc>
          <w:tcPr>
            <w:tcW w:w="988" w:type="dxa"/>
            <w:vMerge w:val="restart"/>
          </w:tcPr>
          <w:p w14:paraId="6828C204" w14:textId="77777777" w:rsidR="00AA305A" w:rsidRPr="00085992" w:rsidRDefault="00AA305A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2</w:t>
            </w:r>
          </w:p>
        </w:tc>
        <w:tc>
          <w:tcPr>
            <w:tcW w:w="1701" w:type="dxa"/>
          </w:tcPr>
          <w:p w14:paraId="7EA81454" w14:textId="5E893BB8" w:rsidR="00AA305A" w:rsidRPr="00373CA6" w:rsidRDefault="00314B5C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Sienna-Rose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Simm</w:t>
            </w:r>
            <w:proofErr w:type="spellEnd"/>
          </w:p>
        </w:tc>
        <w:tc>
          <w:tcPr>
            <w:tcW w:w="992" w:type="dxa"/>
            <w:vMerge w:val="restart"/>
          </w:tcPr>
          <w:p w14:paraId="1120C48B" w14:textId="77777777" w:rsidR="00AA305A" w:rsidRPr="00085992" w:rsidRDefault="00AA305A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Year 5</w:t>
            </w:r>
          </w:p>
        </w:tc>
        <w:tc>
          <w:tcPr>
            <w:tcW w:w="1984" w:type="dxa"/>
          </w:tcPr>
          <w:p w14:paraId="3120BCDF" w14:textId="32980FF1" w:rsidR="00AA305A" w:rsidRPr="0006352E" w:rsidRDefault="00872233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Nevaeh Reeves</w:t>
            </w:r>
          </w:p>
        </w:tc>
      </w:tr>
      <w:tr w:rsidR="00AA305A" w14:paraId="6A15B56A" w14:textId="77777777" w:rsidTr="00AA305A">
        <w:trPr>
          <w:trHeight w:val="235"/>
        </w:trPr>
        <w:tc>
          <w:tcPr>
            <w:tcW w:w="988" w:type="dxa"/>
            <w:vMerge/>
          </w:tcPr>
          <w:p w14:paraId="5A62EF10" w14:textId="77777777" w:rsidR="00AA305A" w:rsidRPr="00085992" w:rsidRDefault="00AA305A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207A31E6" w14:textId="6912549B" w:rsidR="00AA305A" w:rsidRPr="00373CA6" w:rsidRDefault="00314B5C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Taylan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Uzsoy</w:t>
            </w:r>
            <w:proofErr w:type="spellEnd"/>
          </w:p>
        </w:tc>
        <w:tc>
          <w:tcPr>
            <w:tcW w:w="992" w:type="dxa"/>
            <w:vMerge/>
          </w:tcPr>
          <w:p w14:paraId="0AD90C6A" w14:textId="77777777" w:rsidR="00AA305A" w:rsidRPr="00085992" w:rsidRDefault="00AA305A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43BDF967" w14:textId="238FE24F" w:rsidR="00AA305A" w:rsidRPr="0006352E" w:rsidRDefault="00872233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Lewie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Rennox</w:t>
            </w:r>
            <w:proofErr w:type="spellEnd"/>
          </w:p>
        </w:tc>
      </w:tr>
      <w:tr w:rsidR="009A307C" w14:paraId="3EEEB926" w14:textId="77777777" w:rsidTr="00AA305A">
        <w:trPr>
          <w:trHeight w:val="285"/>
        </w:trPr>
        <w:tc>
          <w:tcPr>
            <w:tcW w:w="988" w:type="dxa"/>
            <w:vMerge w:val="restart"/>
          </w:tcPr>
          <w:p w14:paraId="5DDD8AE8" w14:textId="77777777" w:rsidR="009A307C" w:rsidRPr="00085992" w:rsidRDefault="009A307C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3</w:t>
            </w:r>
          </w:p>
        </w:tc>
        <w:tc>
          <w:tcPr>
            <w:tcW w:w="1701" w:type="dxa"/>
          </w:tcPr>
          <w:p w14:paraId="1726D999" w14:textId="41F1B558" w:rsidR="009A307C" w:rsidRPr="001C0578" w:rsidRDefault="009A307C" w:rsidP="00AA305A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Nathan Barry</w:t>
            </w:r>
          </w:p>
        </w:tc>
        <w:tc>
          <w:tcPr>
            <w:tcW w:w="992" w:type="dxa"/>
            <w:vMerge w:val="restart"/>
          </w:tcPr>
          <w:p w14:paraId="48768AF6" w14:textId="715EC9DB" w:rsidR="009A307C" w:rsidRPr="00085992" w:rsidRDefault="009A307C" w:rsidP="00AA30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6</w:t>
            </w:r>
          </w:p>
        </w:tc>
        <w:tc>
          <w:tcPr>
            <w:tcW w:w="1984" w:type="dxa"/>
            <w:vMerge w:val="restart"/>
          </w:tcPr>
          <w:p w14:paraId="06BDEB0B" w14:textId="64F30D18" w:rsidR="009A307C" w:rsidRPr="0006352E" w:rsidRDefault="009A307C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All of our SATs Superstars!</w:t>
            </w:r>
          </w:p>
        </w:tc>
      </w:tr>
      <w:tr w:rsidR="009A307C" w14:paraId="16ABF32F" w14:textId="77777777" w:rsidTr="00AA305A">
        <w:trPr>
          <w:trHeight w:val="85"/>
        </w:trPr>
        <w:tc>
          <w:tcPr>
            <w:tcW w:w="988" w:type="dxa"/>
            <w:vMerge/>
          </w:tcPr>
          <w:p w14:paraId="6741AA76" w14:textId="77777777" w:rsidR="009A307C" w:rsidRPr="00974A43" w:rsidRDefault="009A307C" w:rsidP="00AA305A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701" w:type="dxa"/>
          </w:tcPr>
          <w:p w14:paraId="5D3571E4" w14:textId="61B741E4" w:rsidR="009A307C" w:rsidRPr="001C0578" w:rsidRDefault="009A307C" w:rsidP="00AA305A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Emilie Hirst</w:t>
            </w:r>
          </w:p>
        </w:tc>
        <w:tc>
          <w:tcPr>
            <w:tcW w:w="992" w:type="dxa"/>
            <w:vMerge/>
          </w:tcPr>
          <w:p w14:paraId="665F2FC9" w14:textId="77777777" w:rsidR="009A307C" w:rsidRPr="00F5235E" w:rsidRDefault="009A307C" w:rsidP="00AA305A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984" w:type="dxa"/>
            <w:vMerge/>
          </w:tcPr>
          <w:p w14:paraId="6CB92ACD" w14:textId="2256FA11" w:rsidR="009A307C" w:rsidRPr="0006352E" w:rsidRDefault="009A307C" w:rsidP="00AA305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14:paraId="410D6A70" w14:textId="5408825C" w:rsidR="006646D8" w:rsidRDefault="00AC2FA9" w:rsidP="00AA305A">
      <w:pPr>
        <w:rPr>
          <w:noProof/>
          <w:lang w:eastAsia="en-GB"/>
        </w:rPr>
      </w:pPr>
      <w:r>
        <w:rPr>
          <w:rFonts w:ascii="Comic Sans MS" w:hAnsi="Comic Sans MS"/>
          <w:sz w:val="20"/>
          <w:szCs w:val="20"/>
        </w:rPr>
        <w:t xml:space="preserve">    </w:t>
      </w:r>
      <w:r w:rsidR="002711D3">
        <w:rPr>
          <w:noProof/>
          <w:lang w:eastAsia="en-GB"/>
        </w:rPr>
        <w:t xml:space="preserve"> </w:t>
      </w:r>
    </w:p>
    <w:p w14:paraId="517F0F81" w14:textId="52BE2CED" w:rsidR="00590C09" w:rsidRDefault="00590C09" w:rsidP="00F87687">
      <w:pPr>
        <w:tabs>
          <w:tab w:val="left" w:pos="3077"/>
        </w:tabs>
      </w:pPr>
    </w:p>
    <w:p w14:paraId="44E7DB13" w14:textId="3157CEF6" w:rsidR="00AB06AA" w:rsidRDefault="0051258C" w:rsidP="00EB4E80">
      <w:pPr>
        <w:tabs>
          <w:tab w:val="left" w:pos="24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69B25850" wp14:editId="33EEEBDD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2216785" cy="1463040"/>
                <wp:effectExtent l="0" t="0" r="0" b="3810"/>
                <wp:wrapTight wrapText="bothSides">
                  <wp:wrapPolygon edited="0">
                    <wp:start x="0" y="0"/>
                    <wp:lineTo x="0" y="21375"/>
                    <wp:lineTo x="21346" y="21375"/>
                    <wp:lineTo x="21346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D57BA" w14:textId="10F34D04" w:rsidR="00AB06AA" w:rsidRPr="0059648A" w:rsidRDefault="00AB06AA" w:rsidP="00AB06A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9"/>
                                <w:lang w:val="en-US"/>
                              </w:rPr>
                            </w:pPr>
                            <w:r w:rsidRPr="0059648A">
                              <w:rPr>
                                <w:rFonts w:ascii="Comic Sans MS" w:hAnsi="Comic Sans MS" w:cs="Segoe UI"/>
                                <w:color w:val="242424"/>
                                <w:sz w:val="20"/>
                                <w:szCs w:val="19"/>
                                <w:shd w:val="clear" w:color="auto" w:fill="FFFFFF"/>
                                <w:lang w:val="en-US"/>
                              </w:rPr>
                              <w:t>A huge well done to all of this year’s Sacramental Preparation Group, who made their First Holy Communion on Saturday 17</w:t>
                            </w:r>
                            <w:r w:rsidRPr="0059648A">
                              <w:rPr>
                                <w:rFonts w:ascii="Comic Sans MS" w:hAnsi="Comic Sans MS" w:cs="Segoe UI"/>
                                <w:color w:val="242424"/>
                                <w:sz w:val="20"/>
                                <w:szCs w:val="19"/>
                                <w:shd w:val="clear" w:color="auto" w:fill="FFFFFF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59648A">
                              <w:rPr>
                                <w:rFonts w:ascii="Comic Sans MS" w:hAnsi="Comic Sans MS" w:cs="Segoe UI"/>
                                <w:color w:val="242424"/>
                                <w:sz w:val="20"/>
                                <w:szCs w:val="19"/>
                                <w:shd w:val="clear" w:color="auto" w:fill="FFFFFF"/>
                                <w:lang w:val="en-US"/>
                              </w:rPr>
                              <w:t xml:space="preserve"> May. Thank you to all those involved in preparing and helping the children.</w:t>
                            </w:r>
                            <w:r w:rsidRPr="0059648A"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5850" id="Text Box 15" o:spid="_x0000_s1031" type="#_x0000_t202" style="position:absolute;margin-left:123.35pt;margin-top:29.25pt;width:174.55pt;height:115.2pt;z-index:-25137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0HRQIAAIMEAAAOAAAAZHJzL2Uyb0RvYy54bWysVE1vGjEQvVfqf7B8LwsESIpYIkpEVSlK&#10;IiVVzsbrhZW8Htc27NJf32cvEJr2VPXiHc+M5+O9mZ3dtrVme+V8RSbng16fM2UkFZXZ5Pz7y+rT&#10;DWc+CFMITUbl/KA8v51//DBr7FQNaUu6UI4hiPHTxuZ8G4KdZpmXW1UL3yOrDIwluVoEXN0mK5xo&#10;EL3W2bDfn2QNucI6ksp7aO86I5+n+GWpZHgsS68C0zlHbSGdLp3reGbzmZhunLDbSh7LEP9QRS0q&#10;g6TnUHciCLZz1R+h6ko68lSGnqQ6o7KspEo9oJtB/103z1thVeoF4Hh7hsn/v7DyYf/kWFWAuzFn&#10;RtTg6EW1gX2hlkEFfBrrp3B7tnAMLfTwPek9lLHttnR1/KIhBjuQPpzRjdEklMPhYHJ9gywStsFo&#10;ctUfJfyzt+fW+fBVUc2ikHMH+hKqYn/vA0qB68klZvOkq2JVaZ0ucWTUUju2FyBbh1QkXvzmpQ1r&#10;cj65GvdTYEPxeRdZGySIzXZNRSm06zaBcwZiTcUBODjqJslbuapQ673w4Uk4jA5axzqERxylJuSi&#10;o8TZltzPv+mjPxiFlbMGo5hz/2MnnOJMfzPg+vNgBKRYSJfR+HqIi7u0rC8tZlcvCQAMsHhWJjH6&#10;B30SS0f1K7ZmEbPCJIxE7pyHk7gM3YJg66RaLJITptWKcG+erYyhI+CRiZf2VTh7pCuA6Qc6Da2Y&#10;vmOt840vDS12gcoqURpx7lA9wo9JT0wftzKu0uU9eb39O+a/AAAA//8DAFBLAwQUAAYACAAAACEA&#10;ZCzhI98AAAAHAQAADwAAAGRycy9kb3ducmV2LnhtbEyPT0+DQBTE7yZ+h80z8WLs0iKWIo/GGP8k&#10;3ixV423LPoHIviXsFvDbu570OJnJzG/y7Ww6MdLgWssIy0UEgriyuuUaYV8+XKYgnFesVWeZEL7J&#10;wbY4PclVpu3ELzTufC1CCbtMITTe95mUrmrIKLewPXHwPu1glA9yqKUe1BTKTSdXUXQtjWo5LDSq&#10;p7uGqq/d0SB8XNTvz25+fJ3iJO7vn8Zy/aZLxPOz+fYGhKfZ/4XhFz+gQxGYDvbI2okOIRzxCEma&#10;gAhufLVZgjggrNJ0A7LI5X/+4gcAAP//AwBQSwECLQAUAAYACAAAACEAtoM4kv4AAADhAQAAEwAA&#10;AAAAAAAAAAAAAAAAAAAAW0NvbnRlbnRfVHlwZXNdLnhtbFBLAQItABQABgAIAAAAIQA4/SH/1gAA&#10;AJQBAAALAAAAAAAAAAAAAAAAAC8BAABfcmVscy8ucmVsc1BLAQItABQABgAIAAAAIQBIAn0HRQIA&#10;AIMEAAAOAAAAAAAAAAAAAAAAAC4CAABkcnMvZTJvRG9jLnhtbFBLAQItABQABgAIAAAAIQBkLOEj&#10;3wAAAAcBAAAPAAAAAAAAAAAAAAAAAJ8EAABkcnMvZG93bnJldi54bWxQSwUGAAAAAAQABADzAAAA&#10;qwUAAAAA&#10;" fillcolor="white [3201]" stroked="f" strokeweight=".5pt">
                <v:textbox>
                  <w:txbxContent>
                    <w:p w14:paraId="55BD57BA" w14:textId="10F34D04" w:rsidR="00AB06AA" w:rsidRPr="0059648A" w:rsidRDefault="00AB06AA" w:rsidP="00AB06A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9"/>
                          <w:lang w:val="en-US"/>
                        </w:rPr>
                      </w:pPr>
                      <w:r w:rsidRPr="0059648A">
                        <w:rPr>
                          <w:rFonts w:ascii="Comic Sans MS" w:hAnsi="Comic Sans MS" w:cs="Segoe UI"/>
                          <w:color w:val="242424"/>
                          <w:sz w:val="20"/>
                          <w:szCs w:val="19"/>
                          <w:shd w:val="clear" w:color="auto" w:fill="FFFFFF"/>
                          <w:lang w:val="en-US"/>
                        </w:rPr>
                        <w:t>A huge well done to all of this year’s Sacramental Preparation Group, who made their First Holy Communion on Saturday 17</w:t>
                      </w:r>
                      <w:r w:rsidRPr="0059648A">
                        <w:rPr>
                          <w:rFonts w:ascii="Comic Sans MS" w:hAnsi="Comic Sans MS" w:cs="Segoe UI"/>
                          <w:color w:val="242424"/>
                          <w:sz w:val="20"/>
                          <w:szCs w:val="19"/>
                          <w:shd w:val="clear" w:color="auto" w:fill="FFFFFF"/>
                          <w:vertAlign w:val="superscript"/>
                          <w:lang w:val="en-US"/>
                        </w:rPr>
                        <w:t>th</w:t>
                      </w:r>
                      <w:r w:rsidRPr="0059648A">
                        <w:rPr>
                          <w:rFonts w:ascii="Comic Sans MS" w:hAnsi="Comic Sans MS" w:cs="Segoe UI"/>
                          <w:color w:val="242424"/>
                          <w:sz w:val="20"/>
                          <w:szCs w:val="19"/>
                          <w:shd w:val="clear" w:color="auto" w:fill="FFFFFF"/>
                          <w:lang w:val="en-US"/>
                        </w:rPr>
                        <w:t xml:space="preserve"> May. Thank you to all those involved in preparing and helping the children.</w:t>
                      </w:r>
                      <w:r w:rsidRPr="0059648A">
                        <w:rPr>
                          <w:rFonts w:ascii="Comic Sans MS" w:hAnsi="Comic Sans MS" w:cs="Arial"/>
                          <w:color w:val="000000"/>
                          <w:sz w:val="20"/>
                          <w:szCs w:val="19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9056" behindDoc="1" locked="0" layoutInCell="1" allowOverlap="1" wp14:anchorId="2DF6D6A4" wp14:editId="0D340436">
            <wp:simplePos x="0" y="0"/>
            <wp:positionH relativeFrom="margin">
              <wp:posOffset>2726690</wp:posOffset>
            </wp:positionH>
            <wp:positionV relativeFrom="paragraph">
              <wp:posOffset>236220</wp:posOffset>
            </wp:positionV>
            <wp:extent cx="1375410" cy="1375410"/>
            <wp:effectExtent l="0" t="0" r="0" b="0"/>
            <wp:wrapTight wrapText="bothSides">
              <wp:wrapPolygon edited="0">
                <wp:start x="0" y="0"/>
                <wp:lineTo x="0" y="21241"/>
                <wp:lineTo x="21241" y="21241"/>
                <wp:lineTo x="21241" y="0"/>
                <wp:lineTo x="0" y="0"/>
              </wp:wrapPolygon>
            </wp:wrapTight>
            <wp:docPr id="5" name="Picture 5" descr="First Holy Communion | Our Lady of Compassio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st Holy Communion | Our Lady of Compassion Churc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48A">
        <w:rPr>
          <w:noProof/>
        </w:rPr>
        <w:drawing>
          <wp:anchor distT="0" distB="0" distL="114300" distR="114300" simplePos="0" relativeHeight="251948032" behindDoc="1" locked="0" layoutInCell="1" allowOverlap="1" wp14:anchorId="1FEC5E18" wp14:editId="6AB02DD6">
            <wp:simplePos x="0" y="0"/>
            <wp:positionH relativeFrom="column">
              <wp:posOffset>-628650</wp:posOffset>
            </wp:positionH>
            <wp:positionV relativeFrom="paragraph">
              <wp:posOffset>387147</wp:posOffset>
            </wp:positionV>
            <wp:extent cx="1009650" cy="1433195"/>
            <wp:effectExtent l="0" t="0" r="0" b="0"/>
            <wp:wrapTight wrapText="bothSides">
              <wp:wrapPolygon edited="0">
                <wp:start x="0" y="0"/>
                <wp:lineTo x="0" y="21246"/>
                <wp:lineTo x="21192" y="21246"/>
                <wp:lineTo x="21192" y="0"/>
                <wp:lineTo x="0" y="0"/>
              </wp:wrapPolygon>
            </wp:wrapTight>
            <wp:docPr id="11" name="Picture 11" descr="Prayer Hands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 Hands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02A2F9D1" wp14:editId="3E9B33BD">
                <wp:simplePos x="0" y="0"/>
                <wp:positionH relativeFrom="margin">
                  <wp:posOffset>295275</wp:posOffset>
                </wp:positionH>
                <wp:positionV relativeFrom="paragraph">
                  <wp:posOffset>186055</wp:posOffset>
                </wp:positionV>
                <wp:extent cx="2223770" cy="1906905"/>
                <wp:effectExtent l="0" t="0" r="5080" b="0"/>
                <wp:wrapTight wrapText="bothSides">
                  <wp:wrapPolygon edited="0">
                    <wp:start x="0" y="0"/>
                    <wp:lineTo x="0" y="21363"/>
                    <wp:lineTo x="21475" y="21363"/>
                    <wp:lineTo x="21475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1906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2C5CF" w14:textId="77777777" w:rsidR="009A307C" w:rsidRPr="00EB5B26" w:rsidRDefault="009A307C" w:rsidP="009A30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EB5B2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A Half Term Prayer</w:t>
                            </w:r>
                          </w:p>
                          <w:p w14:paraId="7B162638" w14:textId="391B8C10" w:rsidR="008F5135" w:rsidRPr="008F5135" w:rsidRDefault="009A307C" w:rsidP="009A30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B5B26"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 xml:space="preserve">We thank you, Lord, for this 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>H</w:t>
                            </w:r>
                            <w:r w:rsidRPr="00EB5B26"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 xml:space="preserve">alf 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>T</w:t>
                            </w:r>
                            <w:r w:rsidRPr="00EB5B26"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>erm. For our challenges, our successes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EB5B26"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>and the mistakes from which we have learnt. Be with us as we spend our time with family and friends. Keep us safe in our activities; g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>rant us a</w:t>
                            </w:r>
                            <w:r w:rsidRPr="00EB5B26"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 xml:space="preserve"> good rest and good fun. Bring us back refreshed and ready for a new 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>H</w:t>
                            </w:r>
                            <w:r w:rsidRPr="00EB5B26"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 xml:space="preserve">alf 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>T</w:t>
                            </w:r>
                            <w:r w:rsidRPr="00EB5B26"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 xml:space="preserve">erm. 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12529"/>
                                <w:sz w:val="18"/>
                                <w:szCs w:val="18"/>
                                <w:lang w:eastAsia="en-GB"/>
                              </w:rPr>
                              <w:t>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F9D1" id="Text Box 4" o:spid="_x0000_s1032" type="#_x0000_t202" style="position:absolute;margin-left:23.25pt;margin-top:14.65pt;width:175.1pt;height:150.15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ddRQIAAIEEAAAOAAAAZHJzL2Uyb0RvYy54bWysVMGO2jAQvVfqP1i+l4QssCUirCgrqkpo&#10;dyWo9mwch0SyPa5tSOjXd+wAS7c9Vb2Y8czkeea9GWYPnZLkKKxrQBd0OEgpEZpD2eh9Qb9vV58+&#10;U+I80yWToEVBT8LRh/nHD7PW5CKDGmQpLEEQ7fLWFLT23uRJ4ngtFHMDMEJjsAKrmMer3SelZS2i&#10;K5lkaTpJWrClscCFc+h97IN0HvGrSnD/XFVOeCILirX5eNp47sKZzGcs31tm6oafy2D/UIVijcZH&#10;r1CPzDNysM0fUKrhFhxUfsBBJVBVDRexB+xmmL7rZlMzI2IvSI4zV5rc/4PlT8cXS5qyoCNKNFMo&#10;0VZ0nnyBjowCO61xOSZtDKb5Dt2o8sXv0Bma7iqrwi+2QzCOPJ+u3AYwjs4sy+7u7zHEMTacppNp&#10;Og44ydvnxjr/VYAiwSioRfEip+y4dr5PvaSE1xzIplw1UsZLGBixlJYcGUotfSwSwX/Lkpq0BZ3c&#10;jdMIrCF83iNLjbWEZvumguW7XRepmVwa3kF5Qh4s9HPkDF81WOuaOf/CLA4O9ofL4J/xqCTgW3C2&#10;KKnB/vybP+SjnhilpMVBLKj7cWBWUCK/aVR6OhyNwuTGy2h8n+HF3kZ2txF9UEtAAoa4doZHM+R7&#10;eTErC+oVd2YRXsUQ0xzfLqi/mEvfrwfuHBeLRUzCWTXMr/XG8AAdCA9KbLtXZs1ZLo9KP8FlZFn+&#10;TrU+N3ypYXHwUDVR0sBzz+qZfpzzOBTnnQyLdHuPWW//HPNfAAAA//8DAFBLAwQUAAYACAAAACEA&#10;UnGwPuEAAAAJAQAADwAAAGRycy9kb3ducmV2LnhtbEyPS0+EQBCE7yb+h0mbeDHuILisIMPGGB+J&#10;Nxcf8TbLtEBkeggzC/jvbU96q05Vqr4utovtxYSj7xwpuFhFIJBqZzpqFLxU9+dXIHzQZHTvCBV8&#10;o4dteXxU6Ny4mZ5x2oVGcAn5XCtoQxhyKX3dotV+5QYk9j7daHXgc2ykGfXM5baXcRSl0uqOeKHV&#10;A962WH/tDlbBx1nz/uSXh9c5WSfD3eNUbd5MpdTpyXJzDSLgEv7C8IvP6FAy094dyHjRK7hM15xU&#10;EGcJCPaTLN2A2LOIsxRkWcj/H5Q/AAAA//8DAFBLAQItABQABgAIAAAAIQC2gziS/gAAAOEBAAAT&#10;AAAAAAAAAAAAAAAAAAAAAABbQ29udGVudF9UeXBlc10ueG1sUEsBAi0AFAAGAAgAAAAhADj9If/W&#10;AAAAlAEAAAsAAAAAAAAAAAAAAAAALwEAAF9yZWxzLy5yZWxzUEsBAi0AFAAGAAgAAAAhAJOrx11F&#10;AgAAgQQAAA4AAAAAAAAAAAAAAAAALgIAAGRycy9lMm9Eb2MueG1sUEsBAi0AFAAGAAgAAAAhAFJx&#10;sD7hAAAACQEAAA8AAAAAAAAAAAAAAAAAnwQAAGRycy9kb3ducmV2LnhtbFBLBQYAAAAABAAEAPMA&#10;AACtBQAAAAA=&#10;" fillcolor="white [3201]" stroked="f" strokeweight=".5pt">
                <v:textbox>
                  <w:txbxContent>
                    <w:p w14:paraId="6772C5CF" w14:textId="77777777" w:rsidR="009A307C" w:rsidRPr="00EB5B26" w:rsidRDefault="009A307C" w:rsidP="009A307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EB5B26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A Half Term Prayer</w:t>
                      </w:r>
                    </w:p>
                    <w:p w14:paraId="7B162638" w14:textId="391B8C10" w:rsidR="008F5135" w:rsidRPr="008F5135" w:rsidRDefault="009A307C" w:rsidP="009A307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</w:pPr>
                      <w:r w:rsidRPr="00EB5B26"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 xml:space="preserve">We thank you, Lord, for this </w:t>
                      </w:r>
                      <w:r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>H</w:t>
                      </w:r>
                      <w:r w:rsidRPr="00EB5B26"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 xml:space="preserve">alf </w:t>
                      </w:r>
                      <w:r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>T</w:t>
                      </w:r>
                      <w:r w:rsidRPr="00EB5B26"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>erm. For our challenges, our successes</w:t>
                      </w:r>
                      <w:r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EB5B26"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>and the mistakes from which we have learnt. Be with us as we spend our time with family and friends. Keep us safe in our activities; g</w:t>
                      </w:r>
                      <w:r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>rant us a</w:t>
                      </w:r>
                      <w:r w:rsidRPr="00EB5B26"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 xml:space="preserve"> good rest and good fun. Bring us back refreshed and ready for a new </w:t>
                      </w:r>
                      <w:r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>H</w:t>
                      </w:r>
                      <w:r w:rsidRPr="00EB5B26"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 xml:space="preserve">alf </w:t>
                      </w:r>
                      <w:r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>T</w:t>
                      </w:r>
                      <w:r w:rsidRPr="00EB5B26"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 xml:space="preserve">erm. </w:t>
                      </w:r>
                      <w:r>
                        <w:rPr>
                          <w:rFonts w:ascii="Comic Sans MS" w:eastAsia="Times New Roman" w:hAnsi="Comic Sans MS" w:cs="Segoe UI"/>
                          <w:color w:val="212529"/>
                          <w:sz w:val="18"/>
                          <w:szCs w:val="18"/>
                          <w:lang w:eastAsia="en-GB"/>
                        </w:rPr>
                        <w:t>Amen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E36FC63" w14:textId="6F959B98" w:rsidR="00AB06AA" w:rsidRDefault="00827717" w:rsidP="00EB4E80">
      <w:pPr>
        <w:tabs>
          <w:tab w:val="left" w:pos="2415"/>
        </w:tabs>
      </w:pP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2F2368" wp14:editId="2513D38F">
                <wp:simplePos x="0" y="0"/>
                <wp:positionH relativeFrom="margin">
                  <wp:posOffset>1815465</wp:posOffset>
                </wp:positionH>
                <wp:positionV relativeFrom="paragraph">
                  <wp:posOffset>1917700</wp:posOffset>
                </wp:positionV>
                <wp:extent cx="2524760" cy="3860800"/>
                <wp:effectExtent l="19050" t="19050" r="27940" b="254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60" cy="3860800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9493F" w14:textId="77777777" w:rsidR="00ED3C31" w:rsidRDefault="00ED3C31" w:rsidP="005619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0804DB66" w14:textId="16418147" w:rsidR="005619A5" w:rsidRDefault="00ED3C31" w:rsidP="005619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92310" wp14:editId="56C13D96">
                                  <wp:extent cx="2219960" cy="2219960"/>
                                  <wp:effectExtent l="0" t="0" r="889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960" cy="2219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C2516" w14:textId="77777777" w:rsidR="005619A5" w:rsidRDefault="005619A5" w:rsidP="005619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3A5D2773" w14:textId="1F46FF17" w:rsidR="005619A5" w:rsidRDefault="005619A5" w:rsidP="005619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64744092" w14:textId="77777777" w:rsidR="005619A5" w:rsidRDefault="005619A5" w:rsidP="00CB69F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F2368" id="_x0000_s1033" style="position:absolute;margin-left:142.95pt;margin-top:151pt;width:198.8pt;height:304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0rwwIAANwFAAAOAAAAZHJzL2Uyb0RvYy54bWysVFFvGjEMfp+0/xDlfb2DAS2oR4VadZpU&#10;tajt1OeQS+CmXJwlgYP9+tm540BbtYdpPIT4bH+2v9i+vtnXhu2UDxXYgg8ucs6UlVBWdl3wb6/3&#10;n644C1HYUhiwquAHFfjN/OOH68bN1BA2YErlGYLYMGtcwTcxulmWBblRtQgX4JRFpQZfi4iiX2el&#10;Fw2i1yYb5vkka8CXzoNUIeDXu1bJ5wlfayXjk9ZBRWYKjrnFdPp0rujM5tditvbCbSrZpSH+IYta&#10;VBaD9lB3Igq29dUfUHUlPQTQ8UJCnYHWlVSpBqxmkP9WzctGOJVqQXKC62kK/w9WPu6WnlUlvt2Q&#10;MytqfKNn2NpSlewZ2RN2bRRDHRLVuDBD+xe39J0U8EpV77Wv6R/rYftE7qEnV+0jk/hxOB6OLif4&#10;BhJ1n68m+VWe6M9O7s6H+EVBzehScE95UBKJWbF7CDFRXHZ5ivI7Z7o2+GA7Ydh4Mp1SmgjY2eLt&#10;CEmOFu4rY9KLG8saymKAOZAqgKlK0ibBr1e3xjMELfh0eJePj4memSG2sRiMSGlpSLd4MIowjH1W&#10;GnmlwtsI1NGqhxVSKhsHrWojStVGG+f464pIM0AeqaQESMgas+yxO4D3sVsuOntyVWkgeueu9L85&#10;9x4pMtjYO9eVBf9eZQar6iK39keSWmqIpbhf7VPPXZIlfVlBecA+9NAOaHDyvsIeeBAhLoXHB8a+&#10;wS0Tn/DQBvDtoLtxtgH/873vZI+DglrOGpzwgocfW+EVZ+arxRGaDkYjWglJGI0vhyj4c83qXGO3&#10;9S1gPwxwnzmZrmQfzfGqPdRvuIwWFBVVwkqMXXAZ/VG4je3mwXUm1WKRzHANOBEf7IuTBE48U8++&#10;7t+Ed90gRJyhRzhug669W45PtuRpYbGNoKtIyhOvnYArJLVSt+5oR53Lyeq0lOe/AAAA//8DAFBL&#10;AwQUAAYACAAAACEASHBCEuAAAAALAQAADwAAAGRycy9kb3ducmV2LnhtbEyPwU7DMBBE70j8g7VI&#10;XBC1m6ptGuJUgMQBTqUgcXXjJQ7E6yh22vTvWU5wXO3TzJtyO/lOHHGIbSAN85kCgVQH21Kj4f3t&#10;6TYHEZMha7pAqOGMEbbV5UVpChtO9IrHfWoEh1AsjAaXUl9IGWuH3sRZ6JH49xkGbxKfQyPtYE4c&#10;7juZKbWS3rTEDc70+Oiw/t6PXsOL+9oN64/8oRlv8FzvnKf1c6b19dV0fwci4ZT+YPjVZ3Wo2OkQ&#10;RrJRdBqyfLlhVMNCZTyKiVW+WII4aNjMlQJZlfL/huoHAAD//wMAUEsBAi0AFAAGAAgAAAAhALaD&#10;OJL+AAAA4QEAABMAAAAAAAAAAAAAAAAAAAAAAFtDb250ZW50X1R5cGVzXS54bWxQSwECLQAUAAYA&#10;CAAAACEAOP0h/9YAAACUAQAACwAAAAAAAAAAAAAAAAAvAQAAX3JlbHMvLnJlbHNQSwECLQAUAAYA&#10;CAAAACEAJ5MdK8MCAADcBQAADgAAAAAAAAAAAAAAAAAuAgAAZHJzL2Uyb0RvYy54bWxQSwECLQAU&#10;AAYACAAAACEASHBCEuAAAAALAQAADwAAAAAAAAAAAAAAAAAdBQAAZHJzL2Rvd25yZXYueG1sUEsF&#10;BgAAAAAEAAQA8wAAACoGAAAAAA==&#10;" filled="f" strokecolor="#92d050" strokeweight="3pt">
                <v:stroke joinstyle="miter"/>
                <v:textbox>
                  <w:txbxContent>
                    <w:p w14:paraId="6A09493F" w14:textId="77777777" w:rsidR="00ED3C31" w:rsidRDefault="00ED3C31" w:rsidP="005619A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lang w:val="en-US"/>
                        </w:rPr>
                      </w:pPr>
                    </w:p>
                    <w:p w14:paraId="0804DB66" w14:textId="16418147" w:rsidR="005619A5" w:rsidRDefault="00ED3C31" w:rsidP="005619A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192310" wp14:editId="56C13D96">
                            <wp:extent cx="2219960" cy="2219960"/>
                            <wp:effectExtent l="0" t="0" r="889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960" cy="2219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C2516" w14:textId="77777777" w:rsidR="005619A5" w:rsidRDefault="005619A5" w:rsidP="005619A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lang w:val="en-US"/>
                        </w:rPr>
                      </w:pPr>
                    </w:p>
                    <w:p w14:paraId="3A5D2773" w14:textId="1F46FF17" w:rsidR="005619A5" w:rsidRDefault="005619A5" w:rsidP="005619A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lang w:val="en-US"/>
                        </w:rPr>
                      </w:pPr>
                    </w:p>
                    <w:p w14:paraId="64744092" w14:textId="77777777" w:rsidR="005619A5" w:rsidRDefault="005619A5" w:rsidP="00CB69F8">
                      <w:pPr>
                        <w:rPr>
                          <w:rFonts w:ascii="Comic Sans MS" w:hAnsi="Comic Sans MS"/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10B80BF" wp14:editId="1462D104">
                <wp:simplePos x="0" y="0"/>
                <wp:positionH relativeFrom="margin">
                  <wp:posOffset>-704519</wp:posOffset>
                </wp:positionH>
                <wp:positionV relativeFrom="paragraph">
                  <wp:posOffset>1902294</wp:posOffset>
                </wp:positionV>
                <wp:extent cx="2451735" cy="3892992"/>
                <wp:effectExtent l="19050" t="19050" r="24765" b="127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3892992"/>
                        </a:xfrm>
                        <a:prstGeom prst="roundRect">
                          <a:avLst>
                            <a:gd name="adj" fmla="val 7060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E2D79" w14:textId="77777777" w:rsidR="00827717" w:rsidRDefault="00827717" w:rsidP="00827717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Segoe UI"/>
                                <w:color w:val="242424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17AB9DCB" w14:textId="75DB6CC5" w:rsidR="00827717" w:rsidRPr="00872233" w:rsidRDefault="00827717" w:rsidP="00827717">
                            <w:pPr>
                              <w:spacing w:after="0"/>
                              <w:rPr>
                                <w:rFonts w:ascii="Comic Sans MS" w:hAnsi="Comic Sans MS" w:cs="Segoe UI"/>
                                <w:color w:val="242424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09B02928" w14:textId="43F3F390" w:rsidR="00793BF5" w:rsidRDefault="00793BF5" w:rsidP="00793BF5"/>
                          <w:p w14:paraId="00D3BC6C" w14:textId="55F03E4B" w:rsidR="0060561F" w:rsidRDefault="0060561F" w:rsidP="00793BF5"/>
                          <w:p w14:paraId="7C92B2E3" w14:textId="22E5AC7F" w:rsidR="0060561F" w:rsidRDefault="0060561F" w:rsidP="00793BF5"/>
                          <w:p w14:paraId="60174BB1" w14:textId="78BFB10B" w:rsidR="0060561F" w:rsidRDefault="0060561F" w:rsidP="00793BF5"/>
                          <w:p w14:paraId="6CF7FAD7" w14:textId="005EF016" w:rsidR="0060561F" w:rsidRDefault="0060561F" w:rsidP="00793BF5"/>
                          <w:p w14:paraId="552D37B6" w14:textId="7F7DD2F1" w:rsidR="0060561F" w:rsidRDefault="0060561F" w:rsidP="00793BF5"/>
                          <w:p w14:paraId="3723F874" w14:textId="0D8A44BA" w:rsidR="0060561F" w:rsidRDefault="0060561F" w:rsidP="00793BF5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B80BF" id="Rounded Rectangle 23" o:spid="_x0000_s1034" style="position:absolute;margin-left:-55.45pt;margin-top:149.8pt;width:193.05pt;height:306.5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8W2xAIAANwFAAAOAAAAZHJzL2Uyb0RvYy54bWysVMFu2zAMvQ/YPwi6r3bcpG2COkXQosOA&#10;oivaDj0rspR4kEVNUuJkXz9SdpxgK3YYloNCmeQj+UTy+mbXGLZVPtRgSz46yzlTVkJV21XJv73e&#10;f7riLERhK2HAqpLvVeA3848frls3UwWswVTKMwSxYda6kq9jdLMsC3KtGhHOwCmLSg2+ERGvfpVV&#10;XrSI3pisyPOLrAVfOQ9ShYBf7zolnyd8rZWMX7UOKjJTcswtptOnc0lnNr8Ws5UXbl3LPg3xD1k0&#10;orYYdIC6E1Gwja//gGpq6SGAjmcSmgy0rqVKNWA1o/y3al7WwqlUC5IT3EBT+H+w8nH75Fldlbw4&#10;58yKBt/oGTa2UhV7RvaEXRnFUIdEtS7M0P7FPfn+FlCkqnfaN/SP9bBdInc/kKt2kUn8WIwno8vz&#10;CWcSdedX02I6LQg1O7o7H+JnBQ0joeSe8qAkErNi+xBiorjq8xTVd850Y/DBtsKwy/wivScC9rYo&#10;HSDJ0cJ9bUx6cWNZS1mM8jyBBzB1RVqyC361vDWeIWjJp8VdPjngnpghtrGYPZHS0ZCkuDeKMIx9&#10;Vhp5pcK7CNTRaoAVUiobR51qLSrVRZvk+OtZSTNAHomjBEjIGrMcsHuA97E7cnt7clVpIAbnvvS/&#10;OQ8eKTLYODg3tQX/XmUGq+ojd/YHkjpqiKW4W+5Sz03Jkr4sodpjH3roBjQ4eV9jDzyIEJ+ExwfG&#10;2cUtE7/ioQ3g20EvcbYG//O972SPg4Jazlqc8JKHHxvhFWfmi8URmo7GY1oJ6TKeXBZ48aea5anG&#10;bppbwH4Y4T5zMolkH81B1B6aN1xGC4qKKmElxi65jP5wuY3d5sF1JtVikcxwDTgRH+yLkwROPFPP&#10;vu7ehHf9IEScoUc4bIO+vTuOj7bkaWGxiaDrSMojr/0FV0hqpX7d0Y46vSer41Ke/wIAAP//AwBQ&#10;SwMEFAAGAAgAAAAhABj6QI/hAAAADAEAAA8AAABkcnMvZG93bnJldi54bWxMj8FOwzAQRO9I/IO1&#10;SNxaJwZSEuJUpRInDqgpcHbjbRJhr0PsNuHvMadyXM3TzNtyPVvDzjj63pGEdJkAQ2qc7qmV8L5/&#10;WTwC80GRVsYRSvhBD+vq+qpUhXYT7fBch5bFEvKFktCFMBSc+6ZDq/zSDUgxO7rRqhDPseV6VFMs&#10;t4aLJMm4VT3FhU4NuO2w+apPVsLHZ3tn7utpn5nj92b7pp5fx3on5e3NvHkCFnAOFxj+9KM6VNHp&#10;4E6kPTMSFmma5JGVIPI8AxYRsXoQwA4S8lSsgFcl//9E9QsAAP//AwBQSwECLQAUAAYACAAAACEA&#10;toM4kv4AAADhAQAAEwAAAAAAAAAAAAAAAAAAAAAAW0NvbnRlbnRfVHlwZXNdLnhtbFBLAQItABQA&#10;BgAIAAAAIQA4/SH/1gAAAJQBAAALAAAAAAAAAAAAAAAAAC8BAABfcmVscy8ucmVsc1BLAQItABQA&#10;BgAIAAAAIQCSW8W2xAIAANwFAAAOAAAAAAAAAAAAAAAAAC4CAABkcnMvZTJvRG9jLnhtbFBLAQIt&#10;ABQABgAIAAAAIQAY+kCP4QAAAAwBAAAPAAAAAAAAAAAAAAAAAB4FAABkcnMvZG93bnJldi54bWxQ&#10;SwUGAAAAAAQABADzAAAALAYAAAAA&#10;" filled="f" strokecolor="#92d050" strokeweight="3pt">
                <v:stroke joinstyle="miter"/>
                <v:textbox>
                  <w:txbxContent>
                    <w:p w14:paraId="5F2E2D79" w14:textId="77777777" w:rsidR="00827717" w:rsidRDefault="00827717" w:rsidP="00827717">
                      <w:pPr>
                        <w:spacing w:after="0"/>
                        <w:jc w:val="center"/>
                        <w:rPr>
                          <w:rFonts w:ascii="Comic Sans MS" w:hAnsi="Comic Sans MS" w:cs="Segoe UI"/>
                          <w:color w:val="242424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17AB9DCB" w14:textId="75DB6CC5" w:rsidR="00827717" w:rsidRPr="00872233" w:rsidRDefault="00827717" w:rsidP="00827717">
                      <w:pPr>
                        <w:spacing w:after="0"/>
                        <w:rPr>
                          <w:rFonts w:ascii="Comic Sans MS" w:hAnsi="Comic Sans MS" w:cs="Segoe UI"/>
                          <w:color w:val="242424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09B02928" w14:textId="43F3F390" w:rsidR="00793BF5" w:rsidRDefault="00793BF5" w:rsidP="00793BF5"/>
                    <w:p w14:paraId="00D3BC6C" w14:textId="55F03E4B" w:rsidR="0060561F" w:rsidRDefault="0060561F" w:rsidP="00793BF5"/>
                    <w:p w14:paraId="7C92B2E3" w14:textId="22E5AC7F" w:rsidR="0060561F" w:rsidRDefault="0060561F" w:rsidP="00793BF5"/>
                    <w:p w14:paraId="60174BB1" w14:textId="78BFB10B" w:rsidR="0060561F" w:rsidRDefault="0060561F" w:rsidP="00793BF5"/>
                    <w:p w14:paraId="6CF7FAD7" w14:textId="005EF016" w:rsidR="0060561F" w:rsidRDefault="0060561F" w:rsidP="00793BF5"/>
                    <w:p w14:paraId="552D37B6" w14:textId="7F7DD2F1" w:rsidR="0060561F" w:rsidRDefault="0060561F" w:rsidP="00793BF5"/>
                    <w:p w14:paraId="3723F874" w14:textId="0D8A44BA" w:rsidR="0060561F" w:rsidRDefault="0060561F" w:rsidP="00793BF5">
                      <w:r>
                        <w:t>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390CD2" w14:textId="597F1B11" w:rsidR="00EB4E80" w:rsidRDefault="00B14445" w:rsidP="00827717">
      <w:pPr>
        <w:tabs>
          <w:tab w:val="left" w:pos="24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E48032" wp14:editId="10EC8358">
                <wp:simplePos x="0" y="0"/>
                <wp:positionH relativeFrom="margin">
                  <wp:posOffset>4408170</wp:posOffset>
                </wp:positionH>
                <wp:positionV relativeFrom="paragraph">
                  <wp:posOffset>268467</wp:posOffset>
                </wp:positionV>
                <wp:extent cx="2056765" cy="3837305"/>
                <wp:effectExtent l="19050" t="19050" r="19685" b="107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38373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2342B" w14:textId="66B6B215" w:rsidR="005A37C0" w:rsidRPr="00EB4E80" w:rsidRDefault="005A37C0" w:rsidP="00EB4E8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673017F" w14:textId="29DE3217" w:rsidR="0065070C" w:rsidRPr="00372F65" w:rsidRDefault="0065070C" w:rsidP="0065070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8032" id="Rectangle 22" o:spid="_x0000_s1035" style="position:absolute;margin-left:347.1pt;margin-top:21.15pt;width:161.95pt;height:302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jTqQIAAKQFAAAOAAAAZHJzL2Uyb0RvYy54bWysVN9P2zAQfp+0/8Hy+0gaKD8iUlSBmCYh&#10;QMDEs+vYTSTH59luk+6v39lOQwVoD9P6kNq+u+/8fb67y6uhU2QrrGtBV3R2lFMiNIe61euK/ny5&#10;/XZOifNM10yBFhXdCUevFl+/XPamFAU0oGphCYJoV/amoo33pswyxxvRMXcERmg0SrAd87i166y2&#10;rEf0TmVFnp9mPdjaWODCOTy9SUa6iPhSCu4fpHTCE1VRvJuPXxu/q/DNFpesXFtmmpaP12D/cIuO&#10;tRqTTlA3zDOyse0HqK7lFhxIf8Shy0DKlovIAdnM8ndsnhtmROSC4jgzyeT+Hyy/3z5a0tYVLQpK&#10;NOvwjZ5QNabXShA8Q4F640r0ezaPdtw5XAa2g7Rd+EceZIii7iZRxeAJx8Min5+enc4p4Wg7Pj8+&#10;O87nATV7CzfW+e8COhIWFbWYP4rJtnfOJ9e9S8im4bZVCs9ZqTTpA+osz2OEA9XWwRqMzq5X18qS&#10;LcPHvyhu8nl8b0x84IY7pfE2gWSiFVd+p0RK8CQk6hOIpAyhMsUEyzgX2s+SqWG1SNnmOf5GlrGW&#10;Q0TkrDQCBmSJt5ywR4DPsZMCo38IFbGwp+CR+t+Cp4iYGbSfgrtWg/2MmUJWY+bkvxcpSRNU8sNq&#10;iLVzHjzDyQrqHdaThdRozvDbFt/0jjn/yCx2FvYgTgv/gB+pAN8OxhUlDdjfn50Hfyx4tFLSY6dW&#10;1P3aMCsoUT80tsLF7OQktHbcnMzPCtzYQ8vq0KI33TVgPcxwLhkel8Hfq/1SWuhecagsQ1Y0Mc0x&#10;d0W5t/vNtU8TBMcSF8tldMN2Nszf6WfDA3jQOdTsy/DKrBkL22NP3MO+q1n5rr6Tb4jUsNx4kG0s&#10;/jddxxfAURBLaRxbYdYc7qPX23Bd/AEAAP//AwBQSwMEFAAGAAgAAAAhAIkjjAnfAAAACwEAAA8A&#10;AABkcnMvZG93bnJldi54bWxMj0FOwzAQRfdI3MEaJHbUSRqFNMSpoBI7KkrLAdx4sFPicRS7abg9&#10;7gqWo//0/5t6PdueTTj6zpGAdJEAQ2qd6kgL+Dy8PpTAfJCkZO8IBfygh3Vze1PLSrkLfeC0D5rF&#10;EvKVFGBCGCrOfWvQSr9wA1LMvtxoZYjnqLka5SWW255nSVJwKzuKC0YOuDHYfu/PVkC/etkesu1y&#10;Z8rpffOI5Um/6ZMQ93fz8xOwgHP4g+GqH9WhiU5HdyblWS+gWOVZRAXk2RLYFUjSMgV2jFFeFMCb&#10;mv//ofkFAAD//wMAUEsBAi0AFAAGAAgAAAAhALaDOJL+AAAA4QEAABMAAAAAAAAAAAAAAAAAAAAA&#10;AFtDb250ZW50X1R5cGVzXS54bWxQSwECLQAUAAYACAAAACEAOP0h/9YAAACUAQAACwAAAAAAAAAA&#10;AAAAAAAvAQAAX3JlbHMvLnJlbHNQSwECLQAUAAYACAAAACEATC9o06kCAACkBQAADgAAAAAAAAAA&#10;AAAAAAAuAgAAZHJzL2Uyb0RvYy54bWxQSwECLQAUAAYACAAAACEAiSOMCd8AAAALAQAADwAAAAAA&#10;AAAAAAAAAAADBQAAZHJzL2Rvd25yZXYueG1sUEsFBgAAAAAEAAQA8wAAAA8GAAAAAA==&#10;" filled="f" strokecolor="#92d050" strokeweight="3pt">
                <v:textbox>
                  <w:txbxContent>
                    <w:p w14:paraId="3DF2342B" w14:textId="66B6B215" w:rsidR="005A37C0" w:rsidRPr="00EB4E80" w:rsidRDefault="005A37C0" w:rsidP="00EB4E80">
                      <w:pPr>
                        <w:rPr>
                          <w:color w:val="000000" w:themeColor="text1"/>
                        </w:rPr>
                      </w:pPr>
                    </w:p>
                    <w:p w14:paraId="3673017F" w14:textId="29DE3217" w:rsidR="0065070C" w:rsidRPr="00372F65" w:rsidRDefault="0065070C" w:rsidP="0065070C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C1422"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1C4D6558" wp14:editId="6AB39A87">
                <wp:simplePos x="0" y="0"/>
                <wp:positionH relativeFrom="column">
                  <wp:posOffset>-197256</wp:posOffset>
                </wp:positionH>
                <wp:positionV relativeFrom="paragraph">
                  <wp:posOffset>288019</wp:posOffset>
                </wp:positionV>
                <wp:extent cx="1497965" cy="31051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7F004" w14:textId="5DB02EA2" w:rsidR="001C1422" w:rsidRPr="001C1422" w:rsidRDefault="001C1422" w:rsidP="001C1422">
                            <w:pPr>
                              <w:jc w:val="center"/>
                              <w:rPr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</w:rPr>
                            </w:pPr>
                            <w:r w:rsidRPr="001C1422">
                              <w:rPr>
                                <w:rFonts w:ascii="Comic Sans MS" w:hAnsi="Comic Sans MS" w:cs="Segoe UI"/>
                                <w:b/>
                                <w:bCs/>
                                <w:color w:val="BF8F00" w:themeColor="accent4" w:themeShade="BF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Going for Gold!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6558" id="Text Box 2" o:spid="_x0000_s1036" type="#_x0000_t202" style="position:absolute;margin-left:-15.55pt;margin-top:22.7pt;width:117.95pt;height:24.4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6JDQIAAPsDAAAOAAAAZHJzL2Uyb0RvYy54bWysU9tu2zAMfR+wfxD0vtjO4qYx4hRduw4D&#10;ugvQ7gNkWY6FSaImKbGzry8lp2nQvg3zgyCa5CHPIbW+GrUie+G8BFPTYpZTIgyHVpptTX893n24&#10;pMQHZlqmwIiaHoSnV5v379aDrcQcelCtcARBjK8GW9M+BFtlmee90MzPwAqDzg6cZgFNt81axwZE&#10;1yqb5/lFNoBrrQMuvMe/t5OTbhJ+1wkefnSdF4GommJvIZ0unU08s82aVVvHbC/5sQ32D11oJg0W&#10;PUHdssDIzsk3UFpyBx66MOOgM+g6yUXigGyK/BWbh55ZkbigON6eZPL/D5Z/3/90RLY4uyUlhmmc&#10;0aMYA/kEI5lHeQbrK4x6sBgXRvyNoYmqt/fAf3ti4KZnZiuunYOhF6zF9oqYmZ2lTjg+gjTDN2ix&#10;DNsFSEBj53TUDtUgiI5jOpxGE1vhseRitVxdlJRw9H0s8rIoUwlWPWdb58MXAZrES00djj6hs/29&#10;D7EbVj2HxGIG7qRSafzKkKGmq3JepoQzj5YBt1NJXdPLPH7TvkSSn02bkgOTarpjAWWOrCPRiXIY&#10;m3HSN2kSJWmgPaAODqZtxNeDlx7cX0oG3MSa+j875gQl6qtBLVfFYhFXNxmLcjlHw517mnMPMxyh&#10;ahooma43Ia37xPkaNe9kkuOlk2PPuGFJpeNriCt8bqeolze7eQIAAP//AwBQSwMEFAAGAAgAAAAh&#10;AEe38mzeAAAACQEAAA8AAABkcnMvZG93bnJldi54bWxMj8FOwzAQRO9I/IO1SNxaO62L2hCnQiCu&#10;IApU4ubG2yQiXkex24S/ZznR42qfZt4U28l34oxDbAMZyOYKBFIVXEu1gY/359kaREyWnO0CoYEf&#10;jLAtr68Km7sw0hued6kWHEIxtwaalPpcylg16G2chx6Jf8cweJv4HGrpBjtyuO/kQqk76W1L3NDY&#10;Hh8brL53J2/g8+X4tdfqtX7yq34Mk5LkN9KY25vp4R5Ewin9w/Cnz+pQstMhnMhF0RmYLbOMUQN6&#10;pUEwsFCatxwMbPQSZFnIywXlLwAAAP//AwBQSwECLQAUAAYACAAAACEAtoM4kv4AAADhAQAAEwAA&#10;AAAAAAAAAAAAAAAAAAAAW0NvbnRlbnRfVHlwZXNdLnhtbFBLAQItABQABgAIAAAAIQA4/SH/1gAA&#10;AJQBAAALAAAAAAAAAAAAAAAAAC8BAABfcmVscy8ucmVsc1BLAQItABQABgAIAAAAIQDAEk6JDQIA&#10;APsDAAAOAAAAAAAAAAAAAAAAAC4CAABkcnMvZTJvRG9jLnhtbFBLAQItABQABgAIAAAAIQBHt/Js&#10;3gAAAAkBAAAPAAAAAAAAAAAAAAAAAGcEAABkcnMvZG93bnJldi54bWxQSwUGAAAAAAQABADzAAAA&#10;cgUAAAAA&#10;" filled="f" stroked="f">
                <v:textbox>
                  <w:txbxContent>
                    <w:p w14:paraId="1BC7F004" w14:textId="5DB02EA2" w:rsidR="001C1422" w:rsidRPr="001C1422" w:rsidRDefault="001C1422" w:rsidP="001C1422">
                      <w:pPr>
                        <w:jc w:val="center"/>
                        <w:rPr>
                          <w:b/>
                          <w:bCs/>
                          <w:color w:val="BF8F00" w:themeColor="accent4" w:themeShade="BF"/>
                          <w:sz w:val="36"/>
                          <w:szCs w:val="36"/>
                        </w:rPr>
                      </w:pPr>
                      <w:r w:rsidRPr="001C1422">
                        <w:rPr>
                          <w:rFonts w:ascii="Comic Sans MS" w:hAnsi="Comic Sans MS" w:cs="Segoe UI"/>
                          <w:b/>
                          <w:bCs/>
                          <w:color w:val="BF8F00" w:themeColor="accent4" w:themeShade="BF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Going for Gold!</w:t>
                      </w:r>
                    </w:p>
                  </w:txbxContent>
                </v:textbox>
              </v:shape>
            </w:pict>
          </mc:Fallback>
        </mc:AlternateContent>
      </w:r>
    </w:p>
    <w:p w14:paraId="53E05D1E" w14:textId="5BC7F52B" w:rsidR="00AB06AA" w:rsidRPr="00AB06AA" w:rsidRDefault="00B14445" w:rsidP="00AB06AA"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167633" wp14:editId="12AFA897">
                <wp:simplePos x="0" y="0"/>
                <wp:positionH relativeFrom="margin">
                  <wp:posOffset>4452730</wp:posOffset>
                </wp:positionH>
                <wp:positionV relativeFrom="paragraph">
                  <wp:posOffset>11375</wp:posOffset>
                </wp:positionV>
                <wp:extent cx="1987827" cy="36671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7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145B4" w14:textId="296261DE" w:rsidR="00C676BD" w:rsidRPr="00AB06AA" w:rsidRDefault="00014446" w:rsidP="00AB06A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Events</w:t>
                            </w:r>
                          </w:p>
                          <w:p w14:paraId="552D0E9C" w14:textId="147B910A" w:rsidR="006E78E5" w:rsidRDefault="009B04D0" w:rsidP="009B04D0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Comic Sans MS" w:hAnsi="Comic Sans MS" w:cs="SegoeUI-Semibold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9B04D0">
                              <w:rPr>
                                <w:rFonts w:ascii="Comic Sans MS" w:hAnsi="Comic Sans MS" w:cs="SegoeUI-Semibold"/>
                                <w:b/>
                                <w:bCs/>
                                <w:color w:val="FF0000"/>
                                <w:szCs w:val="21"/>
                              </w:rPr>
                              <w:t>Monday 26</w:t>
                            </w:r>
                            <w:r w:rsidRPr="009B04D0">
                              <w:rPr>
                                <w:rFonts w:ascii="Comic Sans MS" w:hAnsi="Comic Sans MS" w:cs="SegoeUI-Semibold"/>
                                <w:b/>
                                <w:bCs/>
                                <w:color w:val="FF0000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9B04D0">
                              <w:rPr>
                                <w:rFonts w:ascii="Comic Sans MS" w:hAnsi="Comic Sans MS" w:cs="SegoeUI-Semibold"/>
                                <w:b/>
                                <w:bCs/>
                                <w:color w:val="FF0000"/>
                                <w:szCs w:val="21"/>
                              </w:rPr>
                              <w:t xml:space="preserve"> May to Friday 30</w:t>
                            </w:r>
                            <w:r w:rsidRPr="009B04D0">
                              <w:rPr>
                                <w:rFonts w:ascii="Comic Sans MS" w:hAnsi="Comic Sans MS" w:cs="SegoeUI-Semibold"/>
                                <w:b/>
                                <w:bCs/>
                                <w:color w:val="FF0000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9B04D0">
                              <w:rPr>
                                <w:rFonts w:ascii="Comic Sans MS" w:hAnsi="Comic Sans MS" w:cs="SegoeUI-Semibold"/>
                                <w:b/>
                                <w:bCs/>
                                <w:color w:val="FF0000"/>
                                <w:szCs w:val="21"/>
                              </w:rPr>
                              <w:t xml:space="preserve"> May 2025 – Half Term.</w:t>
                            </w:r>
                          </w:p>
                          <w:p w14:paraId="4611C74F" w14:textId="565E3A6D" w:rsidR="00AB06AA" w:rsidRDefault="00AB06AA" w:rsidP="00AB06AA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  <w:r w:rsidRPr="009B04D0"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20"/>
                                <w:szCs w:val="20"/>
                              </w:rPr>
                              <w:t>3/</w:t>
                            </w:r>
                            <w:r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Pr="009B04D0"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20"/>
                                <w:szCs w:val="20"/>
                              </w:rPr>
                              <w:t>/2025 –</w:t>
                            </w:r>
                            <w:r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  <w:t xml:space="preserve"> CAFOD in School delivering assemblies and workshops.</w:t>
                            </w:r>
                          </w:p>
                          <w:p w14:paraId="77F45417" w14:textId="7B962DA1" w:rsidR="00AB06AA" w:rsidRDefault="00AB06AA" w:rsidP="00AB06AA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  <w:r w:rsidRPr="00AB06AA"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20"/>
                                <w:szCs w:val="20"/>
                              </w:rPr>
                              <w:t>4/6/2025</w:t>
                            </w:r>
                            <w:r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  <w:t xml:space="preserve"> – Year 4 visiting the Catholic Cathedral.</w:t>
                            </w:r>
                          </w:p>
                          <w:p w14:paraId="0ED69719" w14:textId="4B61653C" w:rsidR="00AB06AA" w:rsidRDefault="00AB06AA" w:rsidP="00AB06AA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  <w:r w:rsidRPr="00AB06AA"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20"/>
                                <w:szCs w:val="20"/>
                              </w:rPr>
                              <w:t>4/6/2025</w:t>
                            </w:r>
                            <w:r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  <w:t xml:space="preserve"> – Year 2 visiting Blackpool Zoo.</w:t>
                            </w:r>
                          </w:p>
                          <w:p w14:paraId="7275906D" w14:textId="1DF31748" w:rsidR="00AB06AA" w:rsidRDefault="00AB06AA" w:rsidP="00AB06AA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  <w:r w:rsidRPr="00AB06AA"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20"/>
                                <w:szCs w:val="20"/>
                              </w:rPr>
                              <w:t>5/6/2025</w:t>
                            </w:r>
                            <w:r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  <w:t xml:space="preserve"> – Year 5 and 6 Hate Crime Workshops in School.</w:t>
                            </w:r>
                          </w:p>
                          <w:p w14:paraId="11D0E107" w14:textId="6CA5E490" w:rsidR="00AB06AA" w:rsidRDefault="00AB06AA" w:rsidP="00AB06AA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  <w:r w:rsidRPr="00AB06AA"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20"/>
                                <w:szCs w:val="20"/>
                              </w:rPr>
                              <w:t>11/6/2025</w:t>
                            </w:r>
                            <w:r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  <w:t xml:space="preserve"> – Y6 Girls HH Kids Talk.</w:t>
                            </w:r>
                          </w:p>
                          <w:p w14:paraId="1FAE0528" w14:textId="6CF42114" w:rsidR="00AB06AA" w:rsidRPr="009B04D0" w:rsidRDefault="00AB06AA" w:rsidP="00AB06AA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AB06AA"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20"/>
                                <w:szCs w:val="20"/>
                              </w:rPr>
                              <w:t>12/6/2025</w:t>
                            </w:r>
                            <w:r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  <w:t xml:space="preserve"> – Y6 Boys HH Kids Talk.</w:t>
                            </w:r>
                          </w:p>
                          <w:p w14:paraId="297A425B" w14:textId="77777777" w:rsidR="006E78E5" w:rsidRPr="0018399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Cs w:val="20"/>
                              </w:rPr>
                            </w:pPr>
                          </w:p>
                          <w:p w14:paraId="458A9ABB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236B42AE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275EA3A6" w14:textId="77777777" w:rsidR="006E78E5" w:rsidRPr="00634D8F" w:rsidRDefault="006E78E5" w:rsidP="00AA0D8B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3C7C6E94" w14:textId="0CAAF07F" w:rsidR="00776872" w:rsidRDefault="00776872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8"/>
                                <w:szCs w:val="18"/>
                              </w:rPr>
                            </w:pPr>
                          </w:p>
                          <w:p w14:paraId="14D8EB9E" w14:textId="77777777" w:rsidR="00776872" w:rsidRPr="00CD7C41" w:rsidRDefault="00776872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8"/>
                                <w:szCs w:val="18"/>
                              </w:rPr>
                            </w:pPr>
                          </w:p>
                          <w:p w14:paraId="77180C15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7094698D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08A24408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5418997B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4EC4F4D3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74F12721" w14:textId="77777777" w:rsidR="009949DB" w:rsidRPr="00357FE3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2770D14" w14:textId="77777777" w:rsidR="009949DB" w:rsidRDefault="009949DB" w:rsidP="009949DB">
                            <w:pPr>
                              <w:shd w:val="clear" w:color="auto" w:fill="FFFFFF"/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21"/>
                              </w:rPr>
                            </w:pPr>
                          </w:p>
                          <w:p w14:paraId="0C3DAE48" w14:textId="77777777" w:rsidR="009949DB" w:rsidRPr="0031628F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18"/>
                                <w:szCs w:val="21"/>
                              </w:rPr>
                            </w:pPr>
                          </w:p>
                          <w:p w14:paraId="3553B6DB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14"/>
                                <w:szCs w:val="21"/>
                              </w:rPr>
                            </w:pPr>
                          </w:p>
                          <w:p w14:paraId="679AB9F6" w14:textId="77777777" w:rsidR="009949DB" w:rsidRPr="00515F85" w:rsidRDefault="009949DB" w:rsidP="009949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7633" id="Text Box 32" o:spid="_x0000_s1037" type="#_x0000_t202" style="position:absolute;margin-left:350.6pt;margin-top:.9pt;width:156.5pt;height:288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krMQIAAFwEAAAOAAAAZHJzL2Uyb0RvYy54bWysVEtv2zAMvg/YfxB0Xxw7zwZxiqxFhgFB&#10;WyAZelZkKTYgi5qkxM5+/Sg5L3Q7DbvIFEnx9X30/LGtFTkK6yrQOU17fUqE5lBUep/TH9vVlykl&#10;zjNdMAVa5PQkHH1cfP40b8xMZFCCKoQlGES7WWNyWnpvZknieClq5npghEajBFszj1e7TwrLGoxe&#10;qyTr98dJA7YwFrhwDrXPnZEuYnwpBfevUjrhicop1ubjaeO5C2eymLPZ3jJTVvxcBvuHKmpWaUx6&#10;DfXMPCMHW/0Rqq64BQfS9zjUCUhZcRF7wG7S/oduNiUzIvaCw3HmOib3/8Lyl+ObJVWR00FGiWY1&#10;YrQVrSdfoSWowvk0xs3QbWPQ0beoR5wveofK0HYrbR2+2BBBO076dJ1uiMbDo4fpZJpNKOFoG4zH&#10;kzQbhTjJ7bmxzn8TUJMg5NQifHGq7Lh2vnO9uIRsGlaVUhFCpUmT0/Fg1I8PrhYMrjTmCE10xQbJ&#10;t7s2Np1GBgTVDooTNmiho4gzfFVhEWvm/BuzyAnsCXnuX/GQCjAZnCVKSrC//qYP/ggVWilpkGM5&#10;dT8PzApK1HeNID6kw2EgZbwMR5MML/besru36EP9BEjjFDfK8CgGf68uorRQv+M6LENWNDHNMXdO&#10;/UV88h3zcZ24WC6jE9LQML/WG8ND6DDWMOJt+86sOePgEcIXuLCRzT7A0fl2gCwPHmQVsbpN9Tx/&#10;pHBE+7xuYUfu79Hr9lNY/AYAAP//AwBQSwMEFAAGAAgAAAAhAOXZBuXhAAAACgEAAA8AAABkcnMv&#10;ZG93bnJldi54bWxMj8FOwzAQRO9I/IO1SNyonUBpm8apqkgVEqKHll64ObGbRNjrELtt4OvZnuC4&#10;80azM/lqdJadzRA6jxKSiQBmsPa6w0bC4X3zMAcWokKtrEcj4dsEWBW3N7nKtL/gzpz3sWEUgiFT&#10;EtoY+4zzULfGqTDxvUFiRz84FekcGq4HdaFwZ3kqxDN3qkP60KrelK2pP/cnJ+G13GzVrkrd/MeW&#10;L2/Hdf91+JhKeX83rpfAohnjnxmu9ak6FNSp8ifUgVkJM5GkZCVAC65cJE8kVBKms8Uj8CLn/ycU&#10;vwAAAP//AwBQSwECLQAUAAYACAAAACEAtoM4kv4AAADhAQAAEwAAAAAAAAAAAAAAAAAAAAAAW0Nv&#10;bnRlbnRfVHlwZXNdLnhtbFBLAQItABQABgAIAAAAIQA4/SH/1gAAAJQBAAALAAAAAAAAAAAAAAAA&#10;AC8BAABfcmVscy8ucmVsc1BLAQItABQABgAIAAAAIQDzMLkrMQIAAFwEAAAOAAAAAAAAAAAAAAAA&#10;AC4CAABkcnMvZTJvRG9jLnhtbFBLAQItABQABgAIAAAAIQDl2Qbl4QAAAAoBAAAPAAAAAAAAAAAA&#10;AAAAAIsEAABkcnMvZG93bnJldi54bWxQSwUGAAAAAAQABADzAAAAmQUAAAAA&#10;" filled="f" stroked="f" strokeweight=".5pt">
                <v:textbox>
                  <w:txbxContent>
                    <w:p w14:paraId="124145B4" w14:textId="296261DE" w:rsidR="00C676BD" w:rsidRPr="00AB06AA" w:rsidRDefault="00014446" w:rsidP="00AB06A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Events</w:t>
                      </w:r>
                    </w:p>
                    <w:p w14:paraId="552D0E9C" w14:textId="147B910A" w:rsidR="006E78E5" w:rsidRDefault="009B04D0" w:rsidP="009B04D0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Comic Sans MS" w:hAnsi="Comic Sans MS" w:cs="SegoeUI-Semibold"/>
                          <w:b/>
                          <w:bCs/>
                          <w:color w:val="FF0000"/>
                          <w:szCs w:val="21"/>
                        </w:rPr>
                      </w:pPr>
                      <w:r w:rsidRPr="009B04D0">
                        <w:rPr>
                          <w:rFonts w:ascii="Comic Sans MS" w:hAnsi="Comic Sans MS" w:cs="SegoeUI-Semibold"/>
                          <w:b/>
                          <w:bCs/>
                          <w:color w:val="FF0000"/>
                          <w:szCs w:val="21"/>
                        </w:rPr>
                        <w:t>Monday 26</w:t>
                      </w:r>
                      <w:r w:rsidRPr="009B04D0">
                        <w:rPr>
                          <w:rFonts w:ascii="Comic Sans MS" w:hAnsi="Comic Sans MS" w:cs="SegoeUI-Semibold"/>
                          <w:b/>
                          <w:bCs/>
                          <w:color w:val="FF0000"/>
                          <w:szCs w:val="21"/>
                          <w:vertAlign w:val="superscript"/>
                        </w:rPr>
                        <w:t>th</w:t>
                      </w:r>
                      <w:r w:rsidRPr="009B04D0">
                        <w:rPr>
                          <w:rFonts w:ascii="Comic Sans MS" w:hAnsi="Comic Sans MS" w:cs="SegoeUI-Semibold"/>
                          <w:b/>
                          <w:bCs/>
                          <w:color w:val="FF0000"/>
                          <w:szCs w:val="21"/>
                        </w:rPr>
                        <w:t xml:space="preserve"> May to Friday 30</w:t>
                      </w:r>
                      <w:r w:rsidRPr="009B04D0">
                        <w:rPr>
                          <w:rFonts w:ascii="Comic Sans MS" w:hAnsi="Comic Sans MS" w:cs="SegoeUI-Semibold"/>
                          <w:b/>
                          <w:bCs/>
                          <w:color w:val="FF0000"/>
                          <w:szCs w:val="21"/>
                          <w:vertAlign w:val="superscript"/>
                        </w:rPr>
                        <w:t>th</w:t>
                      </w:r>
                      <w:r w:rsidRPr="009B04D0">
                        <w:rPr>
                          <w:rFonts w:ascii="Comic Sans MS" w:hAnsi="Comic Sans MS" w:cs="SegoeUI-Semibold"/>
                          <w:b/>
                          <w:bCs/>
                          <w:color w:val="FF0000"/>
                          <w:szCs w:val="21"/>
                        </w:rPr>
                        <w:t xml:space="preserve"> May 2025 – Half Term.</w:t>
                      </w:r>
                    </w:p>
                    <w:p w14:paraId="4611C74F" w14:textId="565E3A6D" w:rsidR="00AB06AA" w:rsidRDefault="00AB06AA" w:rsidP="00AB06AA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  <w:r w:rsidRPr="009B04D0">
                        <w:rPr>
                          <w:rFonts w:ascii="Comic Sans MS" w:hAnsi="Comic Sans MS" w:cs="SegoeUI-Semibold"/>
                          <w:b/>
                          <w:bCs/>
                          <w:sz w:val="20"/>
                          <w:szCs w:val="20"/>
                        </w:rPr>
                        <w:t>3/</w:t>
                      </w:r>
                      <w:r>
                        <w:rPr>
                          <w:rFonts w:ascii="Comic Sans MS" w:hAnsi="Comic Sans MS" w:cs="SegoeUI-Semibold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  <w:r w:rsidRPr="009B04D0">
                        <w:rPr>
                          <w:rFonts w:ascii="Comic Sans MS" w:hAnsi="Comic Sans MS" w:cs="SegoeUI-Semibold"/>
                          <w:b/>
                          <w:bCs/>
                          <w:sz w:val="20"/>
                          <w:szCs w:val="20"/>
                        </w:rPr>
                        <w:t>/2025 –</w:t>
                      </w:r>
                      <w:r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  <w:t xml:space="preserve"> CAFOD in School delivering assemblies and workshops.</w:t>
                      </w:r>
                    </w:p>
                    <w:p w14:paraId="77F45417" w14:textId="7B962DA1" w:rsidR="00AB06AA" w:rsidRDefault="00AB06AA" w:rsidP="00AB06AA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  <w:r w:rsidRPr="00AB06AA">
                        <w:rPr>
                          <w:rFonts w:ascii="Comic Sans MS" w:hAnsi="Comic Sans MS" w:cs="SegoeUI-Semibold"/>
                          <w:b/>
                          <w:bCs/>
                          <w:sz w:val="20"/>
                          <w:szCs w:val="20"/>
                        </w:rPr>
                        <w:t>4/6/2025</w:t>
                      </w:r>
                      <w:r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  <w:t xml:space="preserve"> – Year 4 visiting the Catholic Cathedral.</w:t>
                      </w:r>
                    </w:p>
                    <w:p w14:paraId="0ED69719" w14:textId="4B61653C" w:rsidR="00AB06AA" w:rsidRDefault="00AB06AA" w:rsidP="00AB06AA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  <w:r w:rsidRPr="00AB06AA">
                        <w:rPr>
                          <w:rFonts w:ascii="Comic Sans MS" w:hAnsi="Comic Sans MS" w:cs="SegoeUI-Semibold"/>
                          <w:b/>
                          <w:bCs/>
                          <w:sz w:val="20"/>
                          <w:szCs w:val="20"/>
                        </w:rPr>
                        <w:t>4/6/2025</w:t>
                      </w:r>
                      <w:r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  <w:t xml:space="preserve"> – Year 2 visiting Blackpool Zoo.</w:t>
                      </w:r>
                    </w:p>
                    <w:p w14:paraId="7275906D" w14:textId="1DF31748" w:rsidR="00AB06AA" w:rsidRDefault="00AB06AA" w:rsidP="00AB06AA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  <w:r w:rsidRPr="00AB06AA">
                        <w:rPr>
                          <w:rFonts w:ascii="Comic Sans MS" w:hAnsi="Comic Sans MS" w:cs="SegoeUI-Semibold"/>
                          <w:b/>
                          <w:bCs/>
                          <w:sz w:val="20"/>
                          <w:szCs w:val="20"/>
                        </w:rPr>
                        <w:t>5/6/2025</w:t>
                      </w:r>
                      <w:r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  <w:t xml:space="preserve"> – Year 5 and 6 Hate Crime Workshops in School.</w:t>
                      </w:r>
                    </w:p>
                    <w:p w14:paraId="11D0E107" w14:textId="6CA5E490" w:rsidR="00AB06AA" w:rsidRDefault="00AB06AA" w:rsidP="00AB06AA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  <w:r w:rsidRPr="00AB06AA">
                        <w:rPr>
                          <w:rFonts w:ascii="Comic Sans MS" w:hAnsi="Comic Sans MS" w:cs="SegoeUI-Semibold"/>
                          <w:b/>
                          <w:bCs/>
                          <w:sz w:val="20"/>
                          <w:szCs w:val="20"/>
                        </w:rPr>
                        <w:t>11/6/2025</w:t>
                      </w:r>
                      <w:r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  <w:t xml:space="preserve"> – Y6 Girls HH Kids Talk.</w:t>
                      </w:r>
                    </w:p>
                    <w:p w14:paraId="1FAE0528" w14:textId="6CF42114" w:rsidR="00AB06AA" w:rsidRPr="009B04D0" w:rsidRDefault="00AB06AA" w:rsidP="00AB06AA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/>
                          <w:bCs/>
                          <w:color w:val="FF0000"/>
                          <w:sz w:val="28"/>
                          <w:szCs w:val="24"/>
                        </w:rPr>
                      </w:pPr>
                      <w:r w:rsidRPr="00AB06AA">
                        <w:rPr>
                          <w:rFonts w:ascii="Comic Sans MS" w:hAnsi="Comic Sans MS" w:cs="SegoeUI-Semibold"/>
                          <w:b/>
                          <w:bCs/>
                          <w:sz w:val="20"/>
                          <w:szCs w:val="20"/>
                        </w:rPr>
                        <w:t>12/6/2025</w:t>
                      </w:r>
                      <w:r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  <w:t xml:space="preserve"> – Y6 Boys HH Kids Talk.</w:t>
                      </w:r>
                    </w:p>
                    <w:p w14:paraId="297A425B" w14:textId="77777777" w:rsidR="006E78E5" w:rsidRPr="0018399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Cs w:val="20"/>
                        </w:rPr>
                      </w:pPr>
                    </w:p>
                    <w:p w14:paraId="458A9ABB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236B42AE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275EA3A6" w14:textId="77777777" w:rsidR="006E78E5" w:rsidRPr="00634D8F" w:rsidRDefault="006E78E5" w:rsidP="00AA0D8B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3C7C6E94" w14:textId="0CAAF07F" w:rsidR="00776872" w:rsidRDefault="00776872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8"/>
                          <w:szCs w:val="18"/>
                        </w:rPr>
                      </w:pPr>
                    </w:p>
                    <w:p w14:paraId="14D8EB9E" w14:textId="77777777" w:rsidR="00776872" w:rsidRPr="00CD7C41" w:rsidRDefault="00776872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8"/>
                          <w:szCs w:val="18"/>
                        </w:rPr>
                      </w:pPr>
                    </w:p>
                    <w:p w14:paraId="77180C15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7094698D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08A24408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5418997B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4EC4F4D3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74F12721" w14:textId="77777777" w:rsidR="009949DB" w:rsidRPr="00357FE3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</w:pPr>
                    </w:p>
                    <w:p w14:paraId="62770D14" w14:textId="77777777" w:rsidR="009949DB" w:rsidRDefault="009949DB" w:rsidP="009949DB">
                      <w:pPr>
                        <w:shd w:val="clear" w:color="auto" w:fill="FFFFFF"/>
                        <w:jc w:val="center"/>
                        <w:rPr>
                          <w:rFonts w:ascii="Comic Sans MS" w:hAnsi="Comic Sans MS" w:cs="Arial"/>
                          <w:sz w:val="18"/>
                          <w:szCs w:val="21"/>
                        </w:rPr>
                      </w:pPr>
                    </w:p>
                    <w:p w14:paraId="0C3DAE48" w14:textId="77777777" w:rsidR="009949DB" w:rsidRPr="0031628F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18"/>
                          <w:szCs w:val="21"/>
                        </w:rPr>
                      </w:pPr>
                    </w:p>
                    <w:p w14:paraId="3553B6DB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14"/>
                          <w:szCs w:val="21"/>
                        </w:rPr>
                      </w:pPr>
                    </w:p>
                    <w:p w14:paraId="679AB9F6" w14:textId="77777777" w:rsidR="009949DB" w:rsidRPr="00515F85" w:rsidRDefault="009949DB" w:rsidP="009949D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A22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574DB4B" wp14:editId="01EBAB11">
                <wp:simplePos x="0" y="0"/>
                <wp:positionH relativeFrom="page">
                  <wp:posOffset>2809875</wp:posOffset>
                </wp:positionH>
                <wp:positionV relativeFrom="paragraph">
                  <wp:posOffset>69850</wp:posOffset>
                </wp:positionV>
                <wp:extent cx="2393315" cy="285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F9C8B" w14:textId="7F0F10BE" w:rsidR="006646D8" w:rsidRPr="003D2C73" w:rsidRDefault="006646D8" w:rsidP="006646D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3D2C73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In Class This Week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:</w:t>
                            </w:r>
                            <w:r w:rsidR="004F2DEB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AF4BC0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Year 1</w:t>
                            </w:r>
                          </w:p>
                          <w:p w14:paraId="2E355F35" w14:textId="77777777" w:rsidR="006646D8" w:rsidRDefault="006646D8" w:rsidP="006646D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4DB4B" id="Text Box 21" o:spid="_x0000_s1038" type="#_x0000_t202" style="position:absolute;margin-left:221.25pt;margin-top:5.5pt;width:188.45pt;height:22.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ZKMgIAAFsEAAAOAAAAZHJzL2Uyb0RvYy54bWysVE2P2jAQvVfqf7B8L4EA+4EIK7orqkqr&#10;3ZWg2rNxHIiUeFzbkNBf32cHWHbbU9WLM54Zj+e9N870rq0rtlfWlaQzPuj1OVNaUl7qTcZ/rBZf&#10;bjhzXuhcVKRVxg/K8bvZ50/TxkxUSluqcmUZimg3aUzGt96bSZI4uVW1cD0ySiNYkK2Fx9ZuktyK&#10;BtXrKkn7/aukIZsbS1I5B+9DF+SzWL8olPTPReGUZ1XG0ZuPq43rOqzJbComGyvMtpTHNsQ/dFGL&#10;UuPSc6kH4QXb2fKPUnUpLTkqfE9SnVBRlFJFDEAz6H9As9wKoyIWkOPMmSb3/8rKp/2LZWWe8XTA&#10;mRY1NFqp1rOv1DK4wE9j3ARpS4NE38IPnU9+B2eA3Ra2Dl8AYoiD6cOZ3VBNwpkOb4fDwZgziVh6&#10;M74eR/qTt9PGOv9NUc2CkXEL9SKpYv/oPDpB6iklXKZpUVZVVLDSrMn41RAl30VwotI4GDB0vQbL&#10;t+s2Yh6kJyBryg/AZ6mbEGfkokQTj8L5F2ExEoCEMffPWIqKcBkdLc62ZH/9zR/yoRSinDUYsYy7&#10;nzthFWfVdw0NbwejUZjJuBmNr1Ns7GVkfRnRu/qeMMWQCd1FM+T76mQWlupXvIZ5uBUhoSXuzrg/&#10;mfe+G3y8Jqnm85iEKTTCP+qlkaF0IC9QvGpfhTVHHTwUfKLTMIrJBzm63I72+c5TUUatAtEdq0f+&#10;McFRwuNrC0/kch+z3v4Js98AAAD//wMAUEsDBBQABgAIAAAAIQB4aIXm4AAAAAkBAAAPAAAAZHJz&#10;L2Rvd25yZXYueG1sTI9NS8NAFEX3gv9heAV3dpKQlBgzKSVQBNFFazfuJpnXJHQ+YmbaRn+9z5Vd&#10;Pu7hvnPL9Ww0u+DkB2cFxMsIGNrWqcF2Ag4f28ccmA/SKqmdRQHf6GFd3d+VslDuand42YeOUYn1&#10;hRTQhzAWnPu2RyP90o1oKTu6ychA59RxNckrlRvNkyhacSMHSx96OWLdY3van42A13r7LndNYvIf&#10;Xb+8HTfj1+EzE+JhMW+egQWcwz8Mf/qkDhU5Ne5slWdaQJomGaEUxLSJgDx+SoE1ArJVBLwq+e2C&#10;6hcAAP//AwBQSwECLQAUAAYACAAAACEAtoM4kv4AAADhAQAAEwAAAAAAAAAAAAAAAAAAAAAAW0Nv&#10;bnRlbnRfVHlwZXNdLnhtbFBLAQItABQABgAIAAAAIQA4/SH/1gAAAJQBAAALAAAAAAAAAAAAAAAA&#10;AC8BAABfcmVscy8ucmVsc1BLAQItABQABgAIAAAAIQBYVtZKMgIAAFsEAAAOAAAAAAAAAAAAAAAA&#10;AC4CAABkcnMvZTJvRG9jLnhtbFBLAQItABQABgAIAAAAIQB4aIXm4AAAAAkBAAAPAAAAAAAAAAAA&#10;AAAAAIwEAABkcnMvZG93bnJldi54bWxQSwUGAAAAAAQABADzAAAAmQUAAAAA&#10;" filled="f" stroked="f" strokeweight=".5pt">
                <v:textbox>
                  <w:txbxContent>
                    <w:p w14:paraId="694F9C8B" w14:textId="7F0F10BE" w:rsidR="006646D8" w:rsidRPr="003D2C73" w:rsidRDefault="006646D8" w:rsidP="006646D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3D2C73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In Class This Week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:</w:t>
                      </w:r>
                      <w:r w:rsidR="004F2DEB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 xml:space="preserve"> </w:t>
                      </w:r>
                      <w:r w:rsidR="00AF4BC0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Year 1</w:t>
                      </w:r>
                    </w:p>
                    <w:p w14:paraId="2E355F35" w14:textId="77777777" w:rsidR="006646D8" w:rsidRDefault="006646D8" w:rsidP="006646D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7758AD" w14:textId="4A38674B" w:rsidR="00AB06AA" w:rsidRPr="00AB06AA" w:rsidRDefault="00B671E4" w:rsidP="00AB06AA">
      <w:pPr>
        <w:tabs>
          <w:tab w:val="left" w:pos="565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037DB47B" wp14:editId="54E25ADD">
                <wp:simplePos x="0" y="0"/>
                <wp:positionH relativeFrom="margin">
                  <wp:posOffset>184150</wp:posOffset>
                </wp:positionH>
                <wp:positionV relativeFrom="paragraph">
                  <wp:posOffset>2477135</wp:posOffset>
                </wp:positionV>
                <wp:extent cx="1400175" cy="11811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3D69C" w14:textId="6C8A60C7" w:rsidR="00B671E4" w:rsidRPr="00B671E4" w:rsidRDefault="00B671E4" w:rsidP="00B671E4">
                            <w:pPr>
                              <w:jc w:val="center"/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</w:pPr>
                            <w:r w:rsidRPr="00B671E4"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  <w:t>Freya H, Eden and Freya B also filled their Going for Gold sticker charts and they used the vending machine to choose a craft set, Smyths voucher and a dart board as their prizes. Freya B also filled her reading bookmark and chose a book from the vending machine as her prize.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B47B" id="_x0000_s1039" type="#_x0000_t202" style="position:absolute;margin-left:14.5pt;margin-top:195.05pt;width:110.25pt;height:93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UxDwIAAPwDAAAOAAAAZHJzL2Uyb0RvYy54bWysU9tu2zAMfR+wfxD0vviyZE2MKEXXrsOA&#10;7gK0+wBFlmNhkqhJSuzu60vJSRZsb8P8IIgmechzSK2vR6PJQfqgwDJazUpKpBXQKrtj9PvT/Zsl&#10;JSFy23INVjL6LAO93rx+tR5cI2voQbfSEwSxoRkco32MrimKIHppeJiBkxadHXjDI5p+V7SeD4hu&#10;dFGX5btiAN86D0KGgH/vJifdZPyukyJ+7bogI9GMYm8xnz6f23QWmzVvdp67XoljG/wfujBcWSx6&#10;hrrjkZO9V39BGSU8BOjiTIApoOuUkJkDsqnKP9g89tzJzAXFCe4sU/h/sOLL4ZsnqmW0XlFiucEZ&#10;PckxkvcwkjrJM7jQYNSjw7g44m8cc6Ya3AOIH4FYuO253ckb72HoJW+xvSplFhepE05IINvhM7RY&#10;hu8jZKCx8yZph2oQRMcxPZ9Hk1oRqeS8LKurBSUCfVW1rKoyD6/gzSnd+RA/SjAkXRj1OPsMzw8P&#10;IaZ2eHMKSdUs3Cut8/y1JQOjq0W9yAkXHqMirqdWhtFlmb5pYRLLD7bNyZErPd2xgLZH2onpxDmO&#10;2zELXL09ybmF9hmF8DCtIz4fvPTgf1Ey4CoyGn7uuZeU6E8WxVxV83na3WzMF1c1Gv7Ss730cCsQ&#10;itFIyXS9jXnfJ843KHqnshxpOlMnx55xxbJKx+eQdvjSzlG/H+3mBQAA//8DAFBLAwQUAAYACAAA&#10;ACEA6VlcAd8AAAAKAQAADwAAAGRycy9kb3ducmV2LnhtbEyPwU7DMBBE70j8g7VI3Kid0BQSsqkQ&#10;iCuohVbi5sbbJCJeR7HbhL/HnOA4mtHMm3I9216cafSdY4RkoUAQ18503CB8vL/c3IPwQbPRvWNC&#10;+CYP6+ryotSFcRNv6LwNjYgl7AuN0IYwFFL6uiWr/cINxNE7utHqEOXYSDPqKZbbXqZKraTVHceF&#10;Vg/01FL9tT1ZhN3r8XO/VG/Ns82Gyc1Kss0l4vXV/PgAItAc/sLwix/RoYpMB3di40WPkObxSkC4&#10;zVUCIgbSZZ6BOCBkd6sEZFXK/xeqHwAAAP//AwBQSwECLQAUAAYACAAAACEAtoM4kv4AAADhAQAA&#10;EwAAAAAAAAAAAAAAAAAAAAAAW0NvbnRlbnRfVHlwZXNdLnhtbFBLAQItABQABgAIAAAAIQA4/SH/&#10;1gAAAJQBAAALAAAAAAAAAAAAAAAAAC8BAABfcmVscy8ucmVsc1BLAQItABQABgAIAAAAIQCjCgUx&#10;DwIAAPwDAAAOAAAAAAAAAAAAAAAAAC4CAABkcnMvZTJvRG9jLnhtbFBLAQItABQABgAIAAAAIQDp&#10;WVwB3wAAAAoBAAAPAAAAAAAAAAAAAAAAAGkEAABkcnMvZG93bnJldi54bWxQSwUGAAAAAAQABADz&#10;AAAAdQUAAAAA&#10;" filled="f" stroked="f">
                <v:textbox>
                  <w:txbxContent>
                    <w:p w14:paraId="4AC3D69C" w14:textId="6C8A60C7" w:rsidR="00B671E4" w:rsidRPr="00B671E4" w:rsidRDefault="00B671E4" w:rsidP="00B671E4">
                      <w:pPr>
                        <w:jc w:val="center"/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</w:pPr>
                      <w:r w:rsidRPr="00B671E4"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  <w:t>Freya H, Eden and Freya B also filled their Going for Gold sticker charts and they used the vending machine to choose a craft set, Smyths voucher and a dart board as their prizes. Freya B also filled her reading bookmark and chose a book from the vending machine as her prize.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0B64B3B8" wp14:editId="6FE6EF1C">
                <wp:simplePos x="0" y="0"/>
                <wp:positionH relativeFrom="margin">
                  <wp:posOffset>161925</wp:posOffset>
                </wp:positionH>
                <wp:positionV relativeFrom="paragraph">
                  <wp:posOffset>1594485</wp:posOffset>
                </wp:positionV>
                <wp:extent cx="1400175" cy="102108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E9C9E" w14:textId="35CADFB4" w:rsidR="00B671E4" w:rsidRDefault="00B671E4" w:rsidP="00B671E4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  <w:t xml:space="preserve">Jackson, Kenny and Amelia filled their Going for Gold sticker charts and they used the vending machine to choose a football, </w:t>
                            </w:r>
                            <w:proofErr w:type="spellStart"/>
                            <w:r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  <w:t>lego</w:t>
                            </w:r>
                            <w:proofErr w:type="spellEnd"/>
                            <w:r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  <w:t xml:space="preserve"> set and rugby ball as their prizes.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B3B8" id="_x0000_s1040" type="#_x0000_t202" style="position:absolute;margin-left:12.75pt;margin-top:125.55pt;width:110.25pt;height:80.4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UYDwIAAPwDAAAOAAAAZHJzL2Uyb0RvYy54bWysU9tu2zAMfR+wfxD0vviCpE2NKEXXrsOA&#10;rhvQ7gMUWY6FSaImKbGzrx8lJ1mwvQ3zgyCa5CHPIbW6HY0me+mDAstoNSspkVZAq+yW0W+vj++W&#10;lITIbcs1WMnoQQZ6u377ZjW4RtbQg26lJwhiQzM4RvsYXVMUQfTS8DADJy06O/CGRzT9tmg9HxDd&#10;6KIuy6tiAN86D0KGgH8fJiddZ/yukyJ+6bogI9GMYm8xnz6fm3QW6xVvtp67XoljG/wfujBcWSx6&#10;hnrgkZOdV39BGSU8BOjiTIApoOuUkJkDsqnKP9i89NzJzAXFCe4sU/h/sOJ5/9UT1TJaX1FiucEZ&#10;vcoxkvcwkjrJM7jQYNSLw7g44m8cc6Ya3BOI74FYuO+53co772HoJW+xvSplFhepE05IIJvhM7RY&#10;hu8iZKCx8yZph2oQRMcxHc6jSa2IVHJeltX1ghKBvqqsq3KZh1fw5pTufIgfJRiSLox6nH2G5/un&#10;EFM7vDmFpGoWHpXWef7akoHRm0W9yAkXHqMirqdWhtFlmb5pYRLLD7bNyZErPd2xgLZH2onpxDmO&#10;mzELXM1Pcm6gPaAQHqZ1xOeDlx78T0oGXEVGw48d95IS/cmimDfVfJ52NxvzxXWNhr/0bC493AqE&#10;YjRSMl3vY973ifMdit6pLEeaztTJsWdcsazS8TmkHb60c9TvR7v+BQAA//8DAFBLAwQUAAYACAAA&#10;ACEApdkXUd4AAAAKAQAADwAAAGRycy9kb3ducmV2LnhtbEyPTU/DMAyG70j8h8hI3FiSqp1YaToh&#10;EFcQ40PiljVeW9E4VZOt5d/jneBkWX70+nmr7eIHccIp9oEM6JUCgdQE11Nr4P3t6eYWREyWnB0C&#10;oYEfjLCtLy8qW7ow0yuedqkVHEKxtAa6lMZSyth06G1chRGJb4cweZt4nVrpJjtzuB9kptRaetsT&#10;f+jsiA8dNt+7ozfw8Xz4+szVS/voi3EOi5LkN9KY66vl/g5EwiX9wXDWZ3Wo2WkfjuSiGAxkRcHk&#10;eWoNgoEsX3O5vYFc6w3IupL/K9S/AAAA//8DAFBLAQItABQABgAIAAAAIQC2gziS/gAAAOEBAAAT&#10;AAAAAAAAAAAAAAAAAAAAAABbQ29udGVudF9UeXBlc10ueG1sUEsBAi0AFAAGAAgAAAAhADj9If/W&#10;AAAAlAEAAAsAAAAAAAAAAAAAAAAALwEAAF9yZWxzLy5yZWxzUEsBAi0AFAAGAAgAAAAhAM4fRRgP&#10;AgAA/AMAAA4AAAAAAAAAAAAAAAAALgIAAGRycy9lMm9Eb2MueG1sUEsBAi0AFAAGAAgAAAAhAKXZ&#10;F1HeAAAACgEAAA8AAAAAAAAAAAAAAAAAaQQAAGRycy9kb3ducmV2LnhtbFBLBQYAAAAABAAEAPMA&#10;AAB0BQAAAAA=&#10;" filled="f" stroked="f">
                <v:textbox>
                  <w:txbxContent>
                    <w:p w14:paraId="390E9C9E" w14:textId="35CADFB4" w:rsidR="00B671E4" w:rsidRDefault="00B671E4" w:rsidP="00B671E4">
                      <w:pPr>
                        <w:jc w:val="center"/>
                      </w:pPr>
                      <w:r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  <w:t xml:space="preserve">Jackson, Kenny and Amelia filled their Going for Gold sticker charts and they used the vending machine to choose a football, </w:t>
                      </w:r>
                      <w:proofErr w:type="spellStart"/>
                      <w:r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  <w:t>lego</w:t>
                      </w:r>
                      <w:proofErr w:type="spellEnd"/>
                      <w:r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  <w:t xml:space="preserve"> set and rugby ball as their prizes.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6D9E6810" wp14:editId="485BB35E">
                <wp:simplePos x="0" y="0"/>
                <wp:positionH relativeFrom="column">
                  <wp:posOffset>224790</wp:posOffset>
                </wp:positionH>
                <wp:positionV relativeFrom="paragraph">
                  <wp:posOffset>11430</wp:posOffset>
                </wp:positionV>
                <wp:extent cx="1283970" cy="8851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88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2448" w14:textId="197073DD" w:rsidR="00827717" w:rsidRPr="00B671E4" w:rsidRDefault="00827717" w:rsidP="00827717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</w:pPr>
                            <w:r w:rsidRPr="00B671E4"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  <w:t>Elsie filled her Going for Gold sticker chart and used the vending machine to choose her pottery painting set</w:t>
                            </w:r>
                            <w:r w:rsidR="001C1422" w:rsidRPr="00B671E4"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  <w:t>!</w:t>
                            </w:r>
                          </w:p>
                          <w:p w14:paraId="65491DC6" w14:textId="16AF04D8" w:rsidR="00827717" w:rsidRDefault="008277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E6810" id="_x0000_s1041" type="#_x0000_t202" style="position:absolute;margin-left:17.7pt;margin-top:.9pt;width:101.1pt;height:69.7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3e8DwIAAPwDAAAOAAAAZHJzL2Uyb0RvYy54bWysU9tu2zAMfR+wfxD0vjj24iUx4hRduw4D&#10;ugvQ7gMUWY6FSaImKbGzry8lJ5mxvQ3zgyCa5CHPIbW5GbQiR+G8BFPTfDanRBgOjTT7mn5/fniz&#10;osQHZhqmwIianoSnN9vXrza9rUQBHahGOIIgxle9rWkXgq2yzPNOaOZnYIVBZwtOs4Cm22eNYz2i&#10;a5UV8/m7rAfXWAdceI9/70cn3Sb8thU8fG1bLwJRNcXeQjpdOnfxzLYbVu0ds53k5zbYP3ShmTRY&#10;9Ap1zwIjByf/gtKSO/DQhhkHnUHbSi4SB2STz/9g89QxKxIXFMfbq0z+/8HyL8dvjsimpkW+pMQw&#10;jUN6FkMg72EgRdSnt77CsCeLgWHA3zjnxNXbR+A/PDFw1zGzF7fOQd8J1mB/eczMJqkjjo8gu/4z&#10;NFiGHQIkoKF1OoqHchBExzmdrrOJrfBYsli9XS/RxdG3WpX5Og0vY9Ul2zofPgrQJF5q6nD2CZ0d&#10;H32I3bDqEhKLGXiQSqX5K0P6mq7LokwJE4+WAddTSY015/EbFyaS/GCalByYVOMdCyhzZh2JjpTD&#10;sBuSwHl5UXMHzQl1cDCuIz4fvHTgflHS4yrW1P88MCcoUZ8MarnOF4u4u8lYlMsCDTf17KYeZjhC&#10;1TRQMl7vQtr3kfMtat7KJEccztjJuWdcsaTS+TnEHZ7aKer3o92+AAAA//8DAFBLAwQUAAYACAAA&#10;ACEAPH1miNwAAAAIAQAADwAAAGRycy9kb3ducmV2LnhtbEyPwU7DMBBE70j8g7VI3KjdNC0Q4lQV&#10;iCuohVbi5sbbJGq8jmK3CX/f7QmOszOafZMvR9eKM/ah8aRhOlEgkEpvG6o0fH+9PzyBCNGQNa0n&#10;1PCLAZbF7U1uMusHWuN5EyvBJRQyo6GOscukDGWNzoSJ75DYO/jemciyr6TtzcDlrpWJUgvpTEP8&#10;oTYdvtZYHjcnp2H7cfjZpeqzenPzbvCjkuSepdb3d+PqBUTEMf6F4YrP6FAw096fyAbRapjNU07y&#10;nQewncweFyD2rNNpArLI5f8BxQUAAP//AwBQSwECLQAUAAYACAAAACEAtoM4kv4AAADhAQAAEwAA&#10;AAAAAAAAAAAAAAAAAAAAW0NvbnRlbnRfVHlwZXNdLnhtbFBLAQItABQABgAIAAAAIQA4/SH/1gAA&#10;AJQBAAALAAAAAAAAAAAAAAAAAC8BAABfcmVscy8ucmVsc1BLAQItABQABgAIAAAAIQDRZ3e8DwIA&#10;APwDAAAOAAAAAAAAAAAAAAAAAC4CAABkcnMvZTJvRG9jLnhtbFBLAQItABQABgAIAAAAIQA8fWaI&#10;3AAAAAgBAAAPAAAAAAAAAAAAAAAAAGkEAABkcnMvZG93bnJldi54bWxQSwUGAAAAAAQABADzAAAA&#10;cgUAAAAA&#10;" filled="f" stroked="f">
                <v:textbox>
                  <w:txbxContent>
                    <w:p w14:paraId="36EE2448" w14:textId="197073DD" w:rsidR="00827717" w:rsidRPr="00B671E4" w:rsidRDefault="00827717" w:rsidP="00827717">
                      <w:pPr>
                        <w:spacing w:after="0"/>
                        <w:jc w:val="center"/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</w:pPr>
                      <w:r w:rsidRPr="00B671E4"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  <w:t>Elsie filled her Going for Gold sticker chart and used the vending machine to choose her pottery painting set</w:t>
                      </w:r>
                      <w:r w:rsidR="001C1422" w:rsidRPr="00B671E4"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  <w:t>!</w:t>
                      </w:r>
                    </w:p>
                    <w:p w14:paraId="65491DC6" w14:textId="16AF04D8" w:rsidR="00827717" w:rsidRDefault="0082771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7C3A7871" wp14:editId="5DF65AB4">
                <wp:simplePos x="0" y="0"/>
                <wp:positionH relativeFrom="margin">
                  <wp:posOffset>146050</wp:posOffset>
                </wp:positionH>
                <wp:positionV relativeFrom="paragraph">
                  <wp:posOffset>848360</wp:posOffset>
                </wp:positionV>
                <wp:extent cx="1400175" cy="102108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65780" w14:textId="2729B78E" w:rsidR="001C1422" w:rsidRPr="00B671E4" w:rsidRDefault="001C1422" w:rsidP="001C1422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</w:pPr>
                            <w:r w:rsidRPr="00B671E4">
                              <w:rPr>
                                <w:rFonts w:ascii="Comic Sans MS" w:hAnsi="Comic Sans MS" w:cs="Segoe UI"/>
                                <w:color w:val="242424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  <w:t>Hallie also filled her Going for Gold sticker chart and used the vending machine to choose her card craft set!</w:t>
                            </w:r>
                          </w:p>
                          <w:p w14:paraId="43278166" w14:textId="77777777" w:rsidR="001C1422" w:rsidRDefault="001C1422" w:rsidP="001C14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7871" id="_x0000_s1042" type="#_x0000_t202" style="position:absolute;margin-left:11.5pt;margin-top:66.8pt;width:110.25pt;height:80.4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hTDgIAAPwDAAAOAAAAZHJzL2Uyb0RvYy54bWysU9tu2zAMfR+wfxD0vviCpE2NOEXXrsOA&#10;rhvQ7gNkWY6FSaImKbGzrx8lJ5mxvQ3zgyCa5CHPIbW5HbUiB+G8BFPTYpFTIgyHVppdTb+9Pr5b&#10;U+IDMy1TYERNj8LT2+3bN5vBVqKEHlQrHEEQ46vB1rQPwVZZ5nkvNPMLsMKgswOnWUDT7bLWsQHR&#10;tcrKPL/KBnCtdcCF9/j3YXLSbcLvOsHDl67zIhBVU+wtpNOls4lntt2waueY7SU/tcH+oQvNpMGi&#10;F6gHFhjZO/kXlJbcgYcuLDjoDLpOcpE4IJsi/4PNS8+sSFxQHG8vMvn/B8ufD18dkS3ObkmJYRpn&#10;9CrGQN7DSMooz2B9hVEvFuPCiL8xNFH19gn4d08M3PfM7MSdczD0grXYXhEzs1nqhOMjSDN8hhbL&#10;sH2ABDR2TkftUA2C6Dim42U0sRUeSy7zvLheUcLRV+Rlka/T8DJWndOt8+GjAE3ipaYOZ5/g2eHJ&#10;h9gOq84hsZqBR6lUmr8yZKjpzapcpYSZR8uA66mkruk6j9+0MJHlB9Om5MCkmu5YQJkT7ch04hzG&#10;ZpwEvjrL2UB7RCEcTOuIzwcvPbiflAy4ijX1P/bMCUrUJ4Ni3hTLZdzdZCxX1yUabu5p5h5mOELV&#10;NFAyXe9D2veJ8x2K3skkR5zO1MmpZ1yxpNLpOcQdntsp6vej3f4CAAD//wMAUEsDBBQABgAIAAAA&#10;IQALre583wAAAAoBAAAPAAAAZHJzL2Rvd25yZXYueG1sTI9BT8MwDIXvk/gPkZF22xLabtpK0wkx&#10;cQUxYBK3rPHaisapmmwt/x5zgpvt9/T8vWI3uU5ccQitJw13SwUCqfK2pVrD+9vTYgMiREPWdJ5Q&#10;wzcG2JU3s8Lk1o/0itdDrAWHUMiNhibGPpcyVA06E5a+R2Lt7AdnIq9DLe1gRg53nUyUWktnWuIP&#10;jenxscHq63BxGj6ez5/HTL3Ue7fqRz8pSW4rtZ7fTg/3ICJO8c8Mv/iMDiUznfyFbBCdhiTlKpHv&#10;aboGwYYkS1cgTjxsswxkWcj/FcofAAAA//8DAFBLAQItABQABgAIAAAAIQC2gziS/gAAAOEBAAAT&#10;AAAAAAAAAAAAAAAAAAAAAABbQ29udGVudF9UeXBlc10ueG1sUEsBAi0AFAAGAAgAAAAhADj9If/W&#10;AAAAlAEAAAsAAAAAAAAAAAAAAAAALwEAAF9yZWxzLy5yZWxzUEsBAi0AFAAGAAgAAAAhAEOsGFMO&#10;AgAA/AMAAA4AAAAAAAAAAAAAAAAALgIAAGRycy9lMm9Eb2MueG1sUEsBAi0AFAAGAAgAAAAhAAut&#10;7nzfAAAACgEAAA8AAAAAAAAAAAAAAAAAaAQAAGRycy9kb3ducmV2LnhtbFBLBQYAAAAABAAEAPMA&#10;AAB0BQAAAAA=&#10;" filled="f" stroked="f">
                <v:textbox>
                  <w:txbxContent>
                    <w:p w14:paraId="1B165780" w14:textId="2729B78E" w:rsidR="001C1422" w:rsidRPr="00B671E4" w:rsidRDefault="001C1422" w:rsidP="001C1422">
                      <w:pPr>
                        <w:spacing w:after="0"/>
                        <w:jc w:val="center"/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</w:pPr>
                      <w:r w:rsidRPr="00B671E4">
                        <w:rPr>
                          <w:rFonts w:ascii="Comic Sans MS" w:hAnsi="Comic Sans MS" w:cs="Segoe UI"/>
                          <w:color w:val="242424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  <w:t>Hallie also filled her Going for Gold sticker chart and used the vending machine to choose her card craft set!</w:t>
                      </w:r>
                    </w:p>
                    <w:p w14:paraId="43278166" w14:textId="77777777" w:rsidR="001C1422" w:rsidRDefault="001C1422" w:rsidP="001C1422"/>
                  </w:txbxContent>
                </v:textbox>
                <w10:wrap type="square" anchorx="margin"/>
              </v:shape>
            </w:pict>
          </mc:Fallback>
        </mc:AlternateContent>
      </w:r>
      <w:r w:rsidRPr="00B671E4">
        <w:rPr>
          <w:noProof/>
        </w:rPr>
        <w:drawing>
          <wp:anchor distT="0" distB="0" distL="114300" distR="114300" simplePos="0" relativeHeight="251964416" behindDoc="0" locked="0" layoutInCell="1" allowOverlap="1" wp14:anchorId="04C6B16E" wp14:editId="2888243F">
            <wp:simplePos x="0" y="0"/>
            <wp:positionH relativeFrom="leftMargin">
              <wp:posOffset>298450</wp:posOffset>
            </wp:positionH>
            <wp:positionV relativeFrom="paragraph">
              <wp:posOffset>2629535</wp:posOffset>
            </wp:positionV>
            <wp:extent cx="698500" cy="926768"/>
            <wp:effectExtent l="0" t="0" r="6350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90" cy="92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1E4">
        <w:rPr>
          <w:noProof/>
        </w:rPr>
        <w:drawing>
          <wp:anchor distT="0" distB="0" distL="114300" distR="114300" simplePos="0" relativeHeight="251961344" behindDoc="0" locked="0" layoutInCell="1" allowOverlap="1" wp14:anchorId="2EDC265E" wp14:editId="64B1BF0F">
            <wp:simplePos x="0" y="0"/>
            <wp:positionH relativeFrom="leftMargin">
              <wp:posOffset>298450</wp:posOffset>
            </wp:positionH>
            <wp:positionV relativeFrom="paragraph">
              <wp:posOffset>1657985</wp:posOffset>
            </wp:positionV>
            <wp:extent cx="708660" cy="93862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938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4C27AFE1" wp14:editId="05ACFA95">
            <wp:simplePos x="0" y="0"/>
            <wp:positionH relativeFrom="column">
              <wp:posOffset>-628650</wp:posOffset>
            </wp:positionH>
            <wp:positionV relativeFrom="paragraph">
              <wp:posOffset>908685</wp:posOffset>
            </wp:positionV>
            <wp:extent cx="721978" cy="72390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19208" b="6762"/>
                    <a:stretch/>
                  </pic:blipFill>
                  <pic:spPr bwMode="auto">
                    <a:xfrm>
                      <a:off x="0" y="0"/>
                      <a:ext cx="721978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62679674" wp14:editId="7F265AF2">
            <wp:simplePos x="0" y="0"/>
            <wp:positionH relativeFrom="column">
              <wp:posOffset>-647066</wp:posOffset>
            </wp:positionH>
            <wp:positionV relativeFrom="paragraph">
              <wp:posOffset>160022</wp:posOffset>
            </wp:positionV>
            <wp:extent cx="759425" cy="598207"/>
            <wp:effectExtent l="4128" t="0" r="7302" b="7303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243" cy="5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C31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587E1BA" wp14:editId="26C2DA81">
                <wp:simplePos x="0" y="0"/>
                <wp:positionH relativeFrom="column">
                  <wp:posOffset>1905000</wp:posOffset>
                </wp:positionH>
                <wp:positionV relativeFrom="paragraph">
                  <wp:posOffset>2394585</wp:posOffset>
                </wp:positionV>
                <wp:extent cx="2362200" cy="10477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D1A781" w14:textId="3DA71D11" w:rsidR="00ED3C31" w:rsidRPr="00ED3C31" w:rsidRDefault="00ED3C31" w:rsidP="00ED3C3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3C3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This week the children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in Year 1 </w:t>
                            </w:r>
                            <w:r w:rsidRPr="00ED3C3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have discussed acceptable and unacceptable </w:t>
                            </w:r>
                            <w:proofErr w:type="spellStart"/>
                            <w:r w:rsidRPr="00ED3C3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behaviours</w:t>
                            </w:r>
                            <w:proofErr w:type="spellEnd"/>
                            <w:r w:rsidRPr="00ED3C3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. The children sorted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different scenarios into the different categories.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E1BA" id="Text Box 8" o:spid="_x0000_s1043" type="#_x0000_t202" style="position:absolute;margin-left:150pt;margin-top:188.55pt;width:186pt;height:82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vySgIAAKoEAAAOAAAAZHJzL2Uyb0RvYy54bWysVF1v2zAMfB+w/yDofXGSpk1n1CmyFBkG&#10;FG2BdOizIsuxAVnUJCV29+t3Uj7adQUGDHtRKJI+kXdkrq77VrOdcr4hU/DRYMiZMpLKxmwK/v1x&#10;+emSMx+EKYUmowr+rDy/nn38cNXZXI2pJl0qxwBifN7Zgtch2DzLvKxVK/yArDIIVuRaEXB1m6x0&#10;ogN6q7PxcHiRdeRK60gq7+G92Qf5LOFXlZLhvqq8CkwXHLWFdLp0ruOZza5EvnHC1o08lCH+oYpW&#10;NAaPnqBuRBBs65o/oNpGOvJUhYGkNqOqaqRKPaCb0fBNN6taWJV6ATnenmjy/w9W3u0eHGvKgkMo&#10;I1pI9Kj6wL5Qzy4jO531OZJWFmmhhxsqH/0ezth0X7k2/qIdhjh4fj5xG8EknOOzizEE40wiNhpO&#10;ptPzxH728rl1PnxV1LJoFNxBvMSp2N36gFKQekyJr3nSTblstE6XODBqoR3bCUitQyoSX/yWpQ3r&#10;Cn5xhqf/hrDevIMAPG1QSCRl33y0Qr/uE4Wj6ZGZNZXPIMzRfuC8lcsGTd0KHx6Ew4SBCGxNuMdR&#10;aUJRdLA4q8n9fM8f8yE8opx1mNiC+x9b4RRn+pvBSHweTSZxxNNlcj4d4+JeR9avI2bbLghMjbCf&#10;ViYz5gd9NCtH7ROWax5fRUgYibcLHo7mIuz3CMsp1XyekjDUVoRbs7IyQkeSo2SP/ZNw9qBrwEjc&#10;0XG2Rf5G3n1u/NLQfBuoapL2keg9qwf+sRBpJA7LGzfu9T1lvfzFzH4BAAD//wMAUEsDBBQABgAI&#10;AAAAIQAt+7Mm4QAAAAsBAAAPAAAAZHJzL2Rvd25yZXYueG1sTI9BT8MwDIXvSPyHyEjcWNKurFNp&#10;OlUghASTEIMLt6wxbUXjVE22df8ec4Kb7ff0/L1yM7tBHHEKvScNyUKBQGq87anV8PH+eLMGEaIh&#10;awZPqOGMATbV5UVpCutP9IbHXWwFh1AojIYuxrGQMjQdOhMWfkRi7ctPzkRep1bayZw43A0yVWol&#10;nemJP3RmxPsOm+/dwWl4zj7NwzK+4DnS/FrXT+sxC1utr6/m+g5ExDn+meEXn9GhYqa9P5ANYtCw&#10;VIq7RB7yPAHBjlWe8mWv4TZLE5BVKf93qH4AAAD//wMAUEsBAi0AFAAGAAgAAAAhALaDOJL+AAAA&#10;4QEAABMAAAAAAAAAAAAAAAAAAAAAAFtDb250ZW50X1R5cGVzXS54bWxQSwECLQAUAAYACAAAACEA&#10;OP0h/9YAAACUAQAACwAAAAAAAAAAAAAAAAAvAQAAX3JlbHMvLnJlbHNQSwECLQAUAAYACAAAACEA&#10;txN78koCAACqBAAADgAAAAAAAAAAAAAAAAAuAgAAZHJzL2Uyb0RvYy54bWxQSwECLQAUAAYACAAA&#10;ACEALfuzJuEAAAALAQAADwAAAAAAAAAAAAAAAACkBAAAZHJzL2Rvd25yZXYueG1sUEsFBgAAAAAE&#10;AAQA8wAAALIFAAAAAA==&#10;" fillcolor="white [3201]" strokecolor="white [3212]" strokeweight=".5pt">
                <v:textbox>
                  <w:txbxContent>
                    <w:p w14:paraId="2BD1A781" w14:textId="3DA71D11" w:rsidR="00ED3C31" w:rsidRPr="00ED3C31" w:rsidRDefault="00ED3C31" w:rsidP="00ED3C3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ED3C31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This week the children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in Year 1 </w:t>
                      </w:r>
                      <w:r w:rsidRPr="00ED3C31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have discussed acceptable and unacceptable </w:t>
                      </w:r>
                      <w:proofErr w:type="spellStart"/>
                      <w:r w:rsidRPr="00ED3C31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behaviours</w:t>
                      </w:r>
                      <w:proofErr w:type="spellEnd"/>
                      <w:r w:rsidRPr="00ED3C31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. The children sorted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different scenarios into the different categories.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06AA" w:rsidRPr="00AB06AA" w:rsidSect="00302E34">
      <w:footerReference w:type="default" r:id="rId20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F89DD" w14:textId="77777777" w:rsidR="00612B39" w:rsidRDefault="00612B39">
      <w:pPr>
        <w:spacing w:after="0" w:line="240" w:lineRule="auto"/>
      </w:pPr>
      <w:r>
        <w:separator/>
      </w:r>
    </w:p>
  </w:endnote>
  <w:endnote w:type="continuationSeparator" w:id="0">
    <w:p w14:paraId="44502954" w14:textId="77777777" w:rsidR="00612B39" w:rsidRDefault="0061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"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UI-Semibold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6AA4" w14:textId="77777777" w:rsidR="00302E34" w:rsidRDefault="00302E34">
    <w:pPr>
      <w:pStyle w:val="Footer"/>
    </w:pPr>
  </w:p>
  <w:p w14:paraId="7DE3F303" w14:textId="77777777" w:rsidR="00302E34" w:rsidRDefault="00302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BC365" w14:textId="77777777" w:rsidR="00612B39" w:rsidRDefault="00612B39">
      <w:pPr>
        <w:spacing w:after="0" w:line="240" w:lineRule="auto"/>
      </w:pPr>
      <w:r>
        <w:separator/>
      </w:r>
    </w:p>
  </w:footnote>
  <w:footnote w:type="continuationSeparator" w:id="0">
    <w:p w14:paraId="120F3DA1" w14:textId="77777777" w:rsidR="00612B39" w:rsidRDefault="00612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3EDF"/>
    <w:multiLevelType w:val="hybridMultilevel"/>
    <w:tmpl w:val="495C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73368"/>
    <w:multiLevelType w:val="hybridMultilevel"/>
    <w:tmpl w:val="FD762DB8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A9"/>
    <w:rsid w:val="00000B58"/>
    <w:rsid w:val="00002B34"/>
    <w:rsid w:val="00003852"/>
    <w:rsid w:val="00004309"/>
    <w:rsid w:val="0000655F"/>
    <w:rsid w:val="00007F4C"/>
    <w:rsid w:val="00011BD9"/>
    <w:rsid w:val="00014446"/>
    <w:rsid w:val="00015394"/>
    <w:rsid w:val="000232C1"/>
    <w:rsid w:val="00026ED6"/>
    <w:rsid w:val="000318D6"/>
    <w:rsid w:val="0003237A"/>
    <w:rsid w:val="00032D41"/>
    <w:rsid w:val="00032F96"/>
    <w:rsid w:val="00037D90"/>
    <w:rsid w:val="0004040A"/>
    <w:rsid w:val="000427D2"/>
    <w:rsid w:val="00043739"/>
    <w:rsid w:val="00043CE3"/>
    <w:rsid w:val="00044B2F"/>
    <w:rsid w:val="00045C0F"/>
    <w:rsid w:val="00051E3D"/>
    <w:rsid w:val="000527DF"/>
    <w:rsid w:val="00056396"/>
    <w:rsid w:val="00060E2F"/>
    <w:rsid w:val="00062E8F"/>
    <w:rsid w:val="0006352E"/>
    <w:rsid w:val="00063555"/>
    <w:rsid w:val="00065BEE"/>
    <w:rsid w:val="00065E5D"/>
    <w:rsid w:val="000661F0"/>
    <w:rsid w:val="00066D48"/>
    <w:rsid w:val="00077D6C"/>
    <w:rsid w:val="000808D2"/>
    <w:rsid w:val="00081E37"/>
    <w:rsid w:val="00083AB1"/>
    <w:rsid w:val="00084328"/>
    <w:rsid w:val="0008450E"/>
    <w:rsid w:val="00085992"/>
    <w:rsid w:val="00093AB0"/>
    <w:rsid w:val="00097B5C"/>
    <w:rsid w:val="00097D6D"/>
    <w:rsid w:val="000A0B1E"/>
    <w:rsid w:val="000A55D2"/>
    <w:rsid w:val="000A5995"/>
    <w:rsid w:val="000A7A54"/>
    <w:rsid w:val="000B2272"/>
    <w:rsid w:val="000B3184"/>
    <w:rsid w:val="000B3C62"/>
    <w:rsid w:val="000C06BB"/>
    <w:rsid w:val="000C2867"/>
    <w:rsid w:val="000C35DC"/>
    <w:rsid w:val="000C3649"/>
    <w:rsid w:val="000C677B"/>
    <w:rsid w:val="000D1DCF"/>
    <w:rsid w:val="000D2A82"/>
    <w:rsid w:val="000D52B1"/>
    <w:rsid w:val="000D5EED"/>
    <w:rsid w:val="000E0CF8"/>
    <w:rsid w:val="000E1372"/>
    <w:rsid w:val="000E1AD1"/>
    <w:rsid w:val="000E231E"/>
    <w:rsid w:val="000E2A58"/>
    <w:rsid w:val="000E6859"/>
    <w:rsid w:val="000E762A"/>
    <w:rsid w:val="000E792D"/>
    <w:rsid w:val="000F2B23"/>
    <w:rsid w:val="00100C6C"/>
    <w:rsid w:val="00102595"/>
    <w:rsid w:val="0010289C"/>
    <w:rsid w:val="00103A68"/>
    <w:rsid w:val="00107D92"/>
    <w:rsid w:val="0011208C"/>
    <w:rsid w:val="00115FBF"/>
    <w:rsid w:val="001163DA"/>
    <w:rsid w:val="00120C09"/>
    <w:rsid w:val="001219DD"/>
    <w:rsid w:val="00125993"/>
    <w:rsid w:val="00126D9D"/>
    <w:rsid w:val="00127278"/>
    <w:rsid w:val="00127FC8"/>
    <w:rsid w:val="00131268"/>
    <w:rsid w:val="001319F5"/>
    <w:rsid w:val="00131B97"/>
    <w:rsid w:val="001323CB"/>
    <w:rsid w:val="00133570"/>
    <w:rsid w:val="00137017"/>
    <w:rsid w:val="00137D8F"/>
    <w:rsid w:val="00140198"/>
    <w:rsid w:val="00140A72"/>
    <w:rsid w:val="001431B5"/>
    <w:rsid w:val="00143DAF"/>
    <w:rsid w:val="00143DE3"/>
    <w:rsid w:val="00145A4C"/>
    <w:rsid w:val="0015123A"/>
    <w:rsid w:val="0016128E"/>
    <w:rsid w:val="00164A86"/>
    <w:rsid w:val="00170F8E"/>
    <w:rsid w:val="00174114"/>
    <w:rsid w:val="001836E2"/>
    <w:rsid w:val="00183995"/>
    <w:rsid w:val="00184F10"/>
    <w:rsid w:val="0018565D"/>
    <w:rsid w:val="001859DD"/>
    <w:rsid w:val="00193F0E"/>
    <w:rsid w:val="00196CC1"/>
    <w:rsid w:val="00197CAD"/>
    <w:rsid w:val="001A38D4"/>
    <w:rsid w:val="001A5000"/>
    <w:rsid w:val="001B0CEB"/>
    <w:rsid w:val="001B1E06"/>
    <w:rsid w:val="001B4CC4"/>
    <w:rsid w:val="001C0578"/>
    <w:rsid w:val="001C1422"/>
    <w:rsid w:val="001C16F4"/>
    <w:rsid w:val="001C3A0F"/>
    <w:rsid w:val="001C73CE"/>
    <w:rsid w:val="001D72FC"/>
    <w:rsid w:val="001E3175"/>
    <w:rsid w:val="001E56C5"/>
    <w:rsid w:val="001F0389"/>
    <w:rsid w:val="0020231F"/>
    <w:rsid w:val="00204828"/>
    <w:rsid w:val="00205319"/>
    <w:rsid w:val="00207EA0"/>
    <w:rsid w:val="00213379"/>
    <w:rsid w:val="00214E86"/>
    <w:rsid w:val="00215F13"/>
    <w:rsid w:val="00217196"/>
    <w:rsid w:val="00217650"/>
    <w:rsid w:val="0022111A"/>
    <w:rsid w:val="00221793"/>
    <w:rsid w:val="00224B98"/>
    <w:rsid w:val="002256BB"/>
    <w:rsid w:val="002309D4"/>
    <w:rsid w:val="00233744"/>
    <w:rsid w:val="00233C53"/>
    <w:rsid w:val="00235418"/>
    <w:rsid w:val="0023548C"/>
    <w:rsid w:val="00236171"/>
    <w:rsid w:val="00241C8F"/>
    <w:rsid w:val="00242ECD"/>
    <w:rsid w:val="002437FE"/>
    <w:rsid w:val="00244468"/>
    <w:rsid w:val="002461D7"/>
    <w:rsid w:val="00250910"/>
    <w:rsid w:val="00250915"/>
    <w:rsid w:val="002539FC"/>
    <w:rsid w:val="0026104B"/>
    <w:rsid w:val="00261732"/>
    <w:rsid w:val="00262678"/>
    <w:rsid w:val="002651B0"/>
    <w:rsid w:val="002667FE"/>
    <w:rsid w:val="00267B17"/>
    <w:rsid w:val="00271032"/>
    <w:rsid w:val="002711D3"/>
    <w:rsid w:val="00273D62"/>
    <w:rsid w:val="0027482B"/>
    <w:rsid w:val="00277F1D"/>
    <w:rsid w:val="00287693"/>
    <w:rsid w:val="00297938"/>
    <w:rsid w:val="00297A53"/>
    <w:rsid w:val="002A0F43"/>
    <w:rsid w:val="002A1196"/>
    <w:rsid w:val="002A2E28"/>
    <w:rsid w:val="002A52B0"/>
    <w:rsid w:val="002B0FD5"/>
    <w:rsid w:val="002B399E"/>
    <w:rsid w:val="002B6779"/>
    <w:rsid w:val="002B7E4B"/>
    <w:rsid w:val="002C4ECC"/>
    <w:rsid w:val="002C751E"/>
    <w:rsid w:val="002D1D5C"/>
    <w:rsid w:val="002D3038"/>
    <w:rsid w:val="002D4E07"/>
    <w:rsid w:val="002D4FFC"/>
    <w:rsid w:val="002E08E6"/>
    <w:rsid w:val="002E323F"/>
    <w:rsid w:val="002F6620"/>
    <w:rsid w:val="0030111F"/>
    <w:rsid w:val="00302E34"/>
    <w:rsid w:val="00310490"/>
    <w:rsid w:val="00314B5C"/>
    <w:rsid w:val="00315BBA"/>
    <w:rsid w:val="0031628F"/>
    <w:rsid w:val="00316792"/>
    <w:rsid w:val="00320DDE"/>
    <w:rsid w:val="0032246C"/>
    <w:rsid w:val="00322513"/>
    <w:rsid w:val="00322EAE"/>
    <w:rsid w:val="00323AC7"/>
    <w:rsid w:val="0032599E"/>
    <w:rsid w:val="003261E7"/>
    <w:rsid w:val="00326771"/>
    <w:rsid w:val="00327533"/>
    <w:rsid w:val="003306F7"/>
    <w:rsid w:val="00330F7D"/>
    <w:rsid w:val="00332C5D"/>
    <w:rsid w:val="00333C1F"/>
    <w:rsid w:val="0033518F"/>
    <w:rsid w:val="00343504"/>
    <w:rsid w:val="00343EE4"/>
    <w:rsid w:val="00344E6F"/>
    <w:rsid w:val="00346215"/>
    <w:rsid w:val="003474C0"/>
    <w:rsid w:val="00350F72"/>
    <w:rsid w:val="00352EC9"/>
    <w:rsid w:val="00357FE3"/>
    <w:rsid w:val="00361A88"/>
    <w:rsid w:val="00363EB4"/>
    <w:rsid w:val="00364448"/>
    <w:rsid w:val="00365939"/>
    <w:rsid w:val="003704DD"/>
    <w:rsid w:val="00371AB5"/>
    <w:rsid w:val="00372F65"/>
    <w:rsid w:val="00373CA6"/>
    <w:rsid w:val="0037735D"/>
    <w:rsid w:val="003832C1"/>
    <w:rsid w:val="0038410A"/>
    <w:rsid w:val="0038565B"/>
    <w:rsid w:val="00387383"/>
    <w:rsid w:val="003929B5"/>
    <w:rsid w:val="00393AF6"/>
    <w:rsid w:val="0039604B"/>
    <w:rsid w:val="00397DC7"/>
    <w:rsid w:val="003A0144"/>
    <w:rsid w:val="003A09F3"/>
    <w:rsid w:val="003A0FD7"/>
    <w:rsid w:val="003A72B1"/>
    <w:rsid w:val="003B0241"/>
    <w:rsid w:val="003B29D4"/>
    <w:rsid w:val="003C52EE"/>
    <w:rsid w:val="003C5C24"/>
    <w:rsid w:val="003D1968"/>
    <w:rsid w:val="003D2C73"/>
    <w:rsid w:val="003D2C7B"/>
    <w:rsid w:val="003E4159"/>
    <w:rsid w:val="003F087C"/>
    <w:rsid w:val="003F39A4"/>
    <w:rsid w:val="003F3A4D"/>
    <w:rsid w:val="003F45D6"/>
    <w:rsid w:val="003F518A"/>
    <w:rsid w:val="003F5C6A"/>
    <w:rsid w:val="00403AB3"/>
    <w:rsid w:val="00404F29"/>
    <w:rsid w:val="00406618"/>
    <w:rsid w:val="00406C62"/>
    <w:rsid w:val="00407A6E"/>
    <w:rsid w:val="00411241"/>
    <w:rsid w:val="00412409"/>
    <w:rsid w:val="00414582"/>
    <w:rsid w:val="00417FBE"/>
    <w:rsid w:val="0042199B"/>
    <w:rsid w:val="004223FC"/>
    <w:rsid w:val="00422463"/>
    <w:rsid w:val="00424B1F"/>
    <w:rsid w:val="00433ED8"/>
    <w:rsid w:val="0043596C"/>
    <w:rsid w:val="00436973"/>
    <w:rsid w:val="00437769"/>
    <w:rsid w:val="004446FB"/>
    <w:rsid w:val="00445238"/>
    <w:rsid w:val="00447B79"/>
    <w:rsid w:val="00451CB1"/>
    <w:rsid w:val="00454CBF"/>
    <w:rsid w:val="00456B20"/>
    <w:rsid w:val="00460A3C"/>
    <w:rsid w:val="00462B2A"/>
    <w:rsid w:val="00466BA8"/>
    <w:rsid w:val="004706EE"/>
    <w:rsid w:val="00471F66"/>
    <w:rsid w:val="00472A47"/>
    <w:rsid w:val="00474876"/>
    <w:rsid w:val="00481CBF"/>
    <w:rsid w:val="0048200D"/>
    <w:rsid w:val="0048356A"/>
    <w:rsid w:val="00490975"/>
    <w:rsid w:val="00493BD8"/>
    <w:rsid w:val="004958F6"/>
    <w:rsid w:val="0049655A"/>
    <w:rsid w:val="0049748C"/>
    <w:rsid w:val="00497D26"/>
    <w:rsid w:val="004A004A"/>
    <w:rsid w:val="004A1E4E"/>
    <w:rsid w:val="004A668F"/>
    <w:rsid w:val="004B1E04"/>
    <w:rsid w:val="004B59B2"/>
    <w:rsid w:val="004C0035"/>
    <w:rsid w:val="004C0F6F"/>
    <w:rsid w:val="004C3DF5"/>
    <w:rsid w:val="004C6215"/>
    <w:rsid w:val="004C75A2"/>
    <w:rsid w:val="004D0F84"/>
    <w:rsid w:val="004D10E8"/>
    <w:rsid w:val="004D5996"/>
    <w:rsid w:val="004D6537"/>
    <w:rsid w:val="004E2357"/>
    <w:rsid w:val="004E2BEF"/>
    <w:rsid w:val="004E3866"/>
    <w:rsid w:val="004E449E"/>
    <w:rsid w:val="004E62DD"/>
    <w:rsid w:val="004F12AB"/>
    <w:rsid w:val="004F1C5A"/>
    <w:rsid w:val="004F26BA"/>
    <w:rsid w:val="004F2DEB"/>
    <w:rsid w:val="004F36F2"/>
    <w:rsid w:val="00505357"/>
    <w:rsid w:val="00505610"/>
    <w:rsid w:val="00506A22"/>
    <w:rsid w:val="005102E0"/>
    <w:rsid w:val="0051258C"/>
    <w:rsid w:val="00512649"/>
    <w:rsid w:val="00515F85"/>
    <w:rsid w:val="00521296"/>
    <w:rsid w:val="00523CF1"/>
    <w:rsid w:val="00526A9A"/>
    <w:rsid w:val="005275F6"/>
    <w:rsid w:val="0053025C"/>
    <w:rsid w:val="0053040D"/>
    <w:rsid w:val="005325FA"/>
    <w:rsid w:val="00534864"/>
    <w:rsid w:val="00534941"/>
    <w:rsid w:val="00537AA0"/>
    <w:rsid w:val="00541B66"/>
    <w:rsid w:val="00543432"/>
    <w:rsid w:val="00543ECD"/>
    <w:rsid w:val="005449CF"/>
    <w:rsid w:val="00544A91"/>
    <w:rsid w:val="00550080"/>
    <w:rsid w:val="00551AA6"/>
    <w:rsid w:val="00552372"/>
    <w:rsid w:val="005543B7"/>
    <w:rsid w:val="005545DB"/>
    <w:rsid w:val="00554E0D"/>
    <w:rsid w:val="00554F64"/>
    <w:rsid w:val="005559FF"/>
    <w:rsid w:val="005619A5"/>
    <w:rsid w:val="0056419B"/>
    <w:rsid w:val="00577DB3"/>
    <w:rsid w:val="0058244A"/>
    <w:rsid w:val="005837B6"/>
    <w:rsid w:val="00583DBC"/>
    <w:rsid w:val="00584F32"/>
    <w:rsid w:val="00585735"/>
    <w:rsid w:val="00590C09"/>
    <w:rsid w:val="005932EB"/>
    <w:rsid w:val="005937FE"/>
    <w:rsid w:val="00593F01"/>
    <w:rsid w:val="00594153"/>
    <w:rsid w:val="00595082"/>
    <w:rsid w:val="00595B58"/>
    <w:rsid w:val="00595DC9"/>
    <w:rsid w:val="0059648A"/>
    <w:rsid w:val="005A37C0"/>
    <w:rsid w:val="005A580C"/>
    <w:rsid w:val="005A6689"/>
    <w:rsid w:val="005A710D"/>
    <w:rsid w:val="005B0D9F"/>
    <w:rsid w:val="005B2534"/>
    <w:rsid w:val="005B2DDC"/>
    <w:rsid w:val="005B2F2C"/>
    <w:rsid w:val="005B3913"/>
    <w:rsid w:val="005B5F9C"/>
    <w:rsid w:val="005B6356"/>
    <w:rsid w:val="005B7BCE"/>
    <w:rsid w:val="005C0BB9"/>
    <w:rsid w:val="005C0F1A"/>
    <w:rsid w:val="005C1F5B"/>
    <w:rsid w:val="005C77CA"/>
    <w:rsid w:val="005D11D6"/>
    <w:rsid w:val="005D1869"/>
    <w:rsid w:val="005D3FCF"/>
    <w:rsid w:val="005D5111"/>
    <w:rsid w:val="005D519F"/>
    <w:rsid w:val="005E08A5"/>
    <w:rsid w:val="005E4DF5"/>
    <w:rsid w:val="005F21B5"/>
    <w:rsid w:val="005F378C"/>
    <w:rsid w:val="006008C6"/>
    <w:rsid w:val="0060561F"/>
    <w:rsid w:val="006063E9"/>
    <w:rsid w:val="00612B39"/>
    <w:rsid w:val="00615E9A"/>
    <w:rsid w:val="00617848"/>
    <w:rsid w:val="00625BB8"/>
    <w:rsid w:val="00634770"/>
    <w:rsid w:val="00634D8F"/>
    <w:rsid w:val="0063657B"/>
    <w:rsid w:val="00642EEA"/>
    <w:rsid w:val="00645782"/>
    <w:rsid w:val="006466B8"/>
    <w:rsid w:val="006504CC"/>
    <w:rsid w:val="0065070C"/>
    <w:rsid w:val="00650EC4"/>
    <w:rsid w:val="00651413"/>
    <w:rsid w:val="006520D1"/>
    <w:rsid w:val="0065266A"/>
    <w:rsid w:val="0066052D"/>
    <w:rsid w:val="006646D8"/>
    <w:rsid w:val="006667CB"/>
    <w:rsid w:val="0067156B"/>
    <w:rsid w:val="00674425"/>
    <w:rsid w:val="006748F9"/>
    <w:rsid w:val="006749A2"/>
    <w:rsid w:val="00676E60"/>
    <w:rsid w:val="006773CF"/>
    <w:rsid w:val="00686399"/>
    <w:rsid w:val="00690560"/>
    <w:rsid w:val="006916AB"/>
    <w:rsid w:val="006931A8"/>
    <w:rsid w:val="006932C0"/>
    <w:rsid w:val="006933B6"/>
    <w:rsid w:val="0069639F"/>
    <w:rsid w:val="00696D67"/>
    <w:rsid w:val="006975F9"/>
    <w:rsid w:val="006A00D7"/>
    <w:rsid w:val="006A2CF8"/>
    <w:rsid w:val="006A628E"/>
    <w:rsid w:val="006B2633"/>
    <w:rsid w:val="006B3336"/>
    <w:rsid w:val="006B5502"/>
    <w:rsid w:val="006B5F9F"/>
    <w:rsid w:val="006C5E96"/>
    <w:rsid w:val="006D3574"/>
    <w:rsid w:val="006D37CD"/>
    <w:rsid w:val="006D7A30"/>
    <w:rsid w:val="006E34E6"/>
    <w:rsid w:val="006E5E76"/>
    <w:rsid w:val="006E754A"/>
    <w:rsid w:val="006E78E5"/>
    <w:rsid w:val="006E7DA2"/>
    <w:rsid w:val="006F0BE3"/>
    <w:rsid w:val="006F1652"/>
    <w:rsid w:val="006F27B6"/>
    <w:rsid w:val="006F7930"/>
    <w:rsid w:val="00701FDA"/>
    <w:rsid w:val="00702D67"/>
    <w:rsid w:val="00703948"/>
    <w:rsid w:val="0070644A"/>
    <w:rsid w:val="00706CD4"/>
    <w:rsid w:val="00707528"/>
    <w:rsid w:val="007076EE"/>
    <w:rsid w:val="0071252A"/>
    <w:rsid w:val="007136B9"/>
    <w:rsid w:val="00720FE5"/>
    <w:rsid w:val="00721559"/>
    <w:rsid w:val="00723868"/>
    <w:rsid w:val="00724AAE"/>
    <w:rsid w:val="00727AE7"/>
    <w:rsid w:val="007354C0"/>
    <w:rsid w:val="00741D3E"/>
    <w:rsid w:val="0074434B"/>
    <w:rsid w:val="007471C5"/>
    <w:rsid w:val="00750D4B"/>
    <w:rsid w:val="00752CC1"/>
    <w:rsid w:val="00752F30"/>
    <w:rsid w:val="00754B44"/>
    <w:rsid w:val="0075530B"/>
    <w:rsid w:val="00755398"/>
    <w:rsid w:val="00755FCC"/>
    <w:rsid w:val="00760043"/>
    <w:rsid w:val="00762B84"/>
    <w:rsid w:val="00766B04"/>
    <w:rsid w:val="00766BFE"/>
    <w:rsid w:val="00766E24"/>
    <w:rsid w:val="0076722A"/>
    <w:rsid w:val="00767EE4"/>
    <w:rsid w:val="00771236"/>
    <w:rsid w:val="00771633"/>
    <w:rsid w:val="007731C6"/>
    <w:rsid w:val="007750F8"/>
    <w:rsid w:val="00776032"/>
    <w:rsid w:val="00776872"/>
    <w:rsid w:val="00777F1B"/>
    <w:rsid w:val="0078755D"/>
    <w:rsid w:val="00793BF5"/>
    <w:rsid w:val="00794787"/>
    <w:rsid w:val="00794B8D"/>
    <w:rsid w:val="00797222"/>
    <w:rsid w:val="007A0DEC"/>
    <w:rsid w:val="007A4176"/>
    <w:rsid w:val="007A525B"/>
    <w:rsid w:val="007A55EC"/>
    <w:rsid w:val="007A60BD"/>
    <w:rsid w:val="007B2A95"/>
    <w:rsid w:val="007B583F"/>
    <w:rsid w:val="007B6064"/>
    <w:rsid w:val="007B6753"/>
    <w:rsid w:val="007C031E"/>
    <w:rsid w:val="007C3A2E"/>
    <w:rsid w:val="007C5D4F"/>
    <w:rsid w:val="007D3104"/>
    <w:rsid w:val="007D794B"/>
    <w:rsid w:val="007E5D2A"/>
    <w:rsid w:val="007E7076"/>
    <w:rsid w:val="007F1A29"/>
    <w:rsid w:val="007F1F6F"/>
    <w:rsid w:val="007F2045"/>
    <w:rsid w:val="007F3DBA"/>
    <w:rsid w:val="007F44CB"/>
    <w:rsid w:val="007F67DC"/>
    <w:rsid w:val="00800427"/>
    <w:rsid w:val="0080176B"/>
    <w:rsid w:val="008049B7"/>
    <w:rsid w:val="008063C6"/>
    <w:rsid w:val="00806912"/>
    <w:rsid w:val="00806C2F"/>
    <w:rsid w:val="00813E3F"/>
    <w:rsid w:val="008149FE"/>
    <w:rsid w:val="008152F1"/>
    <w:rsid w:val="00816271"/>
    <w:rsid w:val="008163F3"/>
    <w:rsid w:val="008168B5"/>
    <w:rsid w:val="008179FC"/>
    <w:rsid w:val="00821C32"/>
    <w:rsid w:val="00826DA9"/>
    <w:rsid w:val="00827717"/>
    <w:rsid w:val="008343BA"/>
    <w:rsid w:val="00836062"/>
    <w:rsid w:val="00836F2F"/>
    <w:rsid w:val="00844D50"/>
    <w:rsid w:val="0084614C"/>
    <w:rsid w:val="008477CB"/>
    <w:rsid w:val="00851F0F"/>
    <w:rsid w:val="00854F24"/>
    <w:rsid w:val="00857F7C"/>
    <w:rsid w:val="008634A6"/>
    <w:rsid w:val="00863B8D"/>
    <w:rsid w:val="00866549"/>
    <w:rsid w:val="008666FE"/>
    <w:rsid w:val="00872233"/>
    <w:rsid w:val="00872DD6"/>
    <w:rsid w:val="0087437E"/>
    <w:rsid w:val="00877775"/>
    <w:rsid w:val="00877957"/>
    <w:rsid w:val="008912CE"/>
    <w:rsid w:val="00891FBA"/>
    <w:rsid w:val="00895279"/>
    <w:rsid w:val="00895888"/>
    <w:rsid w:val="00896F4A"/>
    <w:rsid w:val="008A0AE7"/>
    <w:rsid w:val="008B043B"/>
    <w:rsid w:val="008B34BF"/>
    <w:rsid w:val="008C1301"/>
    <w:rsid w:val="008C29B6"/>
    <w:rsid w:val="008C46E8"/>
    <w:rsid w:val="008D1364"/>
    <w:rsid w:val="008D2C02"/>
    <w:rsid w:val="008D3B89"/>
    <w:rsid w:val="008D5624"/>
    <w:rsid w:val="008E2677"/>
    <w:rsid w:val="008E5EF6"/>
    <w:rsid w:val="008F0095"/>
    <w:rsid w:val="008F0167"/>
    <w:rsid w:val="008F1FAF"/>
    <w:rsid w:val="008F3818"/>
    <w:rsid w:val="008F3A6B"/>
    <w:rsid w:val="008F448B"/>
    <w:rsid w:val="008F5135"/>
    <w:rsid w:val="008F6EF6"/>
    <w:rsid w:val="008F7C04"/>
    <w:rsid w:val="00901FFA"/>
    <w:rsid w:val="00902214"/>
    <w:rsid w:val="009045BC"/>
    <w:rsid w:val="009051F5"/>
    <w:rsid w:val="00906484"/>
    <w:rsid w:val="00915746"/>
    <w:rsid w:val="00916E8D"/>
    <w:rsid w:val="009204A6"/>
    <w:rsid w:val="00921395"/>
    <w:rsid w:val="009254AB"/>
    <w:rsid w:val="00925F0E"/>
    <w:rsid w:val="00926029"/>
    <w:rsid w:val="00930B3E"/>
    <w:rsid w:val="009312F4"/>
    <w:rsid w:val="00931BB8"/>
    <w:rsid w:val="00934513"/>
    <w:rsid w:val="009355D1"/>
    <w:rsid w:val="009365C5"/>
    <w:rsid w:val="00940AB4"/>
    <w:rsid w:val="00945108"/>
    <w:rsid w:val="009460DF"/>
    <w:rsid w:val="00953564"/>
    <w:rsid w:val="00953DB6"/>
    <w:rsid w:val="00954578"/>
    <w:rsid w:val="00956683"/>
    <w:rsid w:val="00960E86"/>
    <w:rsid w:val="009612C2"/>
    <w:rsid w:val="009635AF"/>
    <w:rsid w:val="00965DD6"/>
    <w:rsid w:val="00971C8F"/>
    <w:rsid w:val="00977605"/>
    <w:rsid w:val="00981B05"/>
    <w:rsid w:val="0098380E"/>
    <w:rsid w:val="0098640A"/>
    <w:rsid w:val="00990245"/>
    <w:rsid w:val="00991D07"/>
    <w:rsid w:val="009944B4"/>
    <w:rsid w:val="009949DB"/>
    <w:rsid w:val="00994C74"/>
    <w:rsid w:val="009A307C"/>
    <w:rsid w:val="009A34F3"/>
    <w:rsid w:val="009A36EE"/>
    <w:rsid w:val="009A5DE0"/>
    <w:rsid w:val="009A7777"/>
    <w:rsid w:val="009B04D0"/>
    <w:rsid w:val="009B3131"/>
    <w:rsid w:val="009B576C"/>
    <w:rsid w:val="009C0BC5"/>
    <w:rsid w:val="009C60F7"/>
    <w:rsid w:val="009D4166"/>
    <w:rsid w:val="009E037E"/>
    <w:rsid w:val="009E271B"/>
    <w:rsid w:val="009E3205"/>
    <w:rsid w:val="009E39B2"/>
    <w:rsid w:val="009E584C"/>
    <w:rsid w:val="009E5C23"/>
    <w:rsid w:val="009E6D09"/>
    <w:rsid w:val="009F18D6"/>
    <w:rsid w:val="009F6E4B"/>
    <w:rsid w:val="00A0362F"/>
    <w:rsid w:val="00A05686"/>
    <w:rsid w:val="00A13377"/>
    <w:rsid w:val="00A15A86"/>
    <w:rsid w:val="00A1625E"/>
    <w:rsid w:val="00A1681A"/>
    <w:rsid w:val="00A16F64"/>
    <w:rsid w:val="00A17F96"/>
    <w:rsid w:val="00A21AB4"/>
    <w:rsid w:val="00A235CE"/>
    <w:rsid w:val="00A23EE0"/>
    <w:rsid w:val="00A24648"/>
    <w:rsid w:val="00A31852"/>
    <w:rsid w:val="00A31A5B"/>
    <w:rsid w:val="00A33999"/>
    <w:rsid w:val="00A342CA"/>
    <w:rsid w:val="00A347E7"/>
    <w:rsid w:val="00A347F9"/>
    <w:rsid w:val="00A35C9B"/>
    <w:rsid w:val="00A376A8"/>
    <w:rsid w:val="00A405F5"/>
    <w:rsid w:val="00A40915"/>
    <w:rsid w:val="00A40AE3"/>
    <w:rsid w:val="00A40DF4"/>
    <w:rsid w:val="00A43C3C"/>
    <w:rsid w:val="00A44DF5"/>
    <w:rsid w:val="00A457BF"/>
    <w:rsid w:val="00A475BC"/>
    <w:rsid w:val="00A51F5D"/>
    <w:rsid w:val="00A52FD5"/>
    <w:rsid w:val="00A63B62"/>
    <w:rsid w:val="00A7026F"/>
    <w:rsid w:val="00A731C6"/>
    <w:rsid w:val="00A81A88"/>
    <w:rsid w:val="00A864D5"/>
    <w:rsid w:val="00A874AE"/>
    <w:rsid w:val="00A921D0"/>
    <w:rsid w:val="00A9243A"/>
    <w:rsid w:val="00A93CA0"/>
    <w:rsid w:val="00A95B6F"/>
    <w:rsid w:val="00A9780E"/>
    <w:rsid w:val="00AA0D74"/>
    <w:rsid w:val="00AA0D8B"/>
    <w:rsid w:val="00AA305A"/>
    <w:rsid w:val="00AA3C0C"/>
    <w:rsid w:val="00AA4C0E"/>
    <w:rsid w:val="00AB06AA"/>
    <w:rsid w:val="00AB1CD8"/>
    <w:rsid w:val="00AB2587"/>
    <w:rsid w:val="00AB4AD0"/>
    <w:rsid w:val="00AC1E9F"/>
    <w:rsid w:val="00AC2FA9"/>
    <w:rsid w:val="00AC4439"/>
    <w:rsid w:val="00AC5221"/>
    <w:rsid w:val="00AD08D9"/>
    <w:rsid w:val="00AD14CD"/>
    <w:rsid w:val="00AD2A76"/>
    <w:rsid w:val="00AD5AA3"/>
    <w:rsid w:val="00AE21B1"/>
    <w:rsid w:val="00AE3269"/>
    <w:rsid w:val="00AE5158"/>
    <w:rsid w:val="00AE5EC1"/>
    <w:rsid w:val="00AE707C"/>
    <w:rsid w:val="00AF15C4"/>
    <w:rsid w:val="00AF218E"/>
    <w:rsid w:val="00AF3230"/>
    <w:rsid w:val="00AF4BC0"/>
    <w:rsid w:val="00AF4D88"/>
    <w:rsid w:val="00AF4E72"/>
    <w:rsid w:val="00B019E1"/>
    <w:rsid w:val="00B02CF3"/>
    <w:rsid w:val="00B03834"/>
    <w:rsid w:val="00B063E0"/>
    <w:rsid w:val="00B11337"/>
    <w:rsid w:val="00B14445"/>
    <w:rsid w:val="00B16527"/>
    <w:rsid w:val="00B21375"/>
    <w:rsid w:val="00B23AD3"/>
    <w:rsid w:val="00B24C83"/>
    <w:rsid w:val="00B36289"/>
    <w:rsid w:val="00B408BB"/>
    <w:rsid w:val="00B44F0E"/>
    <w:rsid w:val="00B45414"/>
    <w:rsid w:val="00B56EFA"/>
    <w:rsid w:val="00B62E7C"/>
    <w:rsid w:val="00B6352B"/>
    <w:rsid w:val="00B6475C"/>
    <w:rsid w:val="00B66216"/>
    <w:rsid w:val="00B671E4"/>
    <w:rsid w:val="00B71D1C"/>
    <w:rsid w:val="00B77F39"/>
    <w:rsid w:val="00B86C5F"/>
    <w:rsid w:val="00B9175D"/>
    <w:rsid w:val="00B932AB"/>
    <w:rsid w:val="00B93F7F"/>
    <w:rsid w:val="00BA152F"/>
    <w:rsid w:val="00BA2823"/>
    <w:rsid w:val="00BA309A"/>
    <w:rsid w:val="00BA78F2"/>
    <w:rsid w:val="00BB1FEA"/>
    <w:rsid w:val="00BB57E2"/>
    <w:rsid w:val="00BB7824"/>
    <w:rsid w:val="00BC12F6"/>
    <w:rsid w:val="00BC253B"/>
    <w:rsid w:val="00BC48B7"/>
    <w:rsid w:val="00BC55F2"/>
    <w:rsid w:val="00BC7D83"/>
    <w:rsid w:val="00BD1BA7"/>
    <w:rsid w:val="00BD21BF"/>
    <w:rsid w:val="00BD28C5"/>
    <w:rsid w:val="00BD523A"/>
    <w:rsid w:val="00BD60FB"/>
    <w:rsid w:val="00BE2901"/>
    <w:rsid w:val="00BE5492"/>
    <w:rsid w:val="00BE632A"/>
    <w:rsid w:val="00BF0A58"/>
    <w:rsid w:val="00C015C3"/>
    <w:rsid w:val="00C02D01"/>
    <w:rsid w:val="00C04769"/>
    <w:rsid w:val="00C04981"/>
    <w:rsid w:val="00C0595C"/>
    <w:rsid w:val="00C06246"/>
    <w:rsid w:val="00C07317"/>
    <w:rsid w:val="00C07E51"/>
    <w:rsid w:val="00C11AD8"/>
    <w:rsid w:val="00C126E9"/>
    <w:rsid w:val="00C21891"/>
    <w:rsid w:val="00C21E2A"/>
    <w:rsid w:val="00C22A07"/>
    <w:rsid w:val="00C22E42"/>
    <w:rsid w:val="00C26C1F"/>
    <w:rsid w:val="00C341E5"/>
    <w:rsid w:val="00C3683A"/>
    <w:rsid w:val="00C36ECC"/>
    <w:rsid w:val="00C41082"/>
    <w:rsid w:val="00C443CA"/>
    <w:rsid w:val="00C46792"/>
    <w:rsid w:val="00C520FC"/>
    <w:rsid w:val="00C55B8B"/>
    <w:rsid w:val="00C57C8B"/>
    <w:rsid w:val="00C62792"/>
    <w:rsid w:val="00C64593"/>
    <w:rsid w:val="00C64DE5"/>
    <w:rsid w:val="00C66345"/>
    <w:rsid w:val="00C676BD"/>
    <w:rsid w:val="00C7197B"/>
    <w:rsid w:val="00C72EC0"/>
    <w:rsid w:val="00C74D41"/>
    <w:rsid w:val="00C8130B"/>
    <w:rsid w:val="00C81C0D"/>
    <w:rsid w:val="00C81E21"/>
    <w:rsid w:val="00C82265"/>
    <w:rsid w:val="00C86A82"/>
    <w:rsid w:val="00C94FF4"/>
    <w:rsid w:val="00C95DD9"/>
    <w:rsid w:val="00CA18BC"/>
    <w:rsid w:val="00CA6BCB"/>
    <w:rsid w:val="00CA7D3F"/>
    <w:rsid w:val="00CB1B49"/>
    <w:rsid w:val="00CB3CF6"/>
    <w:rsid w:val="00CB5520"/>
    <w:rsid w:val="00CB69F8"/>
    <w:rsid w:val="00CB6CD2"/>
    <w:rsid w:val="00CB7102"/>
    <w:rsid w:val="00CC2B4A"/>
    <w:rsid w:val="00CC408C"/>
    <w:rsid w:val="00CC47AC"/>
    <w:rsid w:val="00CC47C5"/>
    <w:rsid w:val="00CC535B"/>
    <w:rsid w:val="00CC641B"/>
    <w:rsid w:val="00CC71F5"/>
    <w:rsid w:val="00CD29AC"/>
    <w:rsid w:val="00CD30CA"/>
    <w:rsid w:val="00CD41C5"/>
    <w:rsid w:val="00CD57A1"/>
    <w:rsid w:val="00CD7C41"/>
    <w:rsid w:val="00CE1BD8"/>
    <w:rsid w:val="00CF08D0"/>
    <w:rsid w:val="00CF5290"/>
    <w:rsid w:val="00CF79A0"/>
    <w:rsid w:val="00D02914"/>
    <w:rsid w:val="00D03F62"/>
    <w:rsid w:val="00D049DB"/>
    <w:rsid w:val="00D0720E"/>
    <w:rsid w:val="00D1041E"/>
    <w:rsid w:val="00D118DC"/>
    <w:rsid w:val="00D12B8F"/>
    <w:rsid w:val="00D13774"/>
    <w:rsid w:val="00D1719B"/>
    <w:rsid w:val="00D21BA4"/>
    <w:rsid w:val="00D21CF6"/>
    <w:rsid w:val="00D2554A"/>
    <w:rsid w:val="00D30745"/>
    <w:rsid w:val="00D41C63"/>
    <w:rsid w:val="00D42438"/>
    <w:rsid w:val="00D43CEC"/>
    <w:rsid w:val="00D43F6D"/>
    <w:rsid w:val="00D44D03"/>
    <w:rsid w:val="00D4569E"/>
    <w:rsid w:val="00D51C50"/>
    <w:rsid w:val="00D55E03"/>
    <w:rsid w:val="00D57271"/>
    <w:rsid w:val="00D61531"/>
    <w:rsid w:val="00D64882"/>
    <w:rsid w:val="00D70D42"/>
    <w:rsid w:val="00D7436E"/>
    <w:rsid w:val="00D748C8"/>
    <w:rsid w:val="00D74BEA"/>
    <w:rsid w:val="00D76B95"/>
    <w:rsid w:val="00D77C0A"/>
    <w:rsid w:val="00D811DB"/>
    <w:rsid w:val="00D81506"/>
    <w:rsid w:val="00D84AD1"/>
    <w:rsid w:val="00D948F0"/>
    <w:rsid w:val="00D9702D"/>
    <w:rsid w:val="00DA20CB"/>
    <w:rsid w:val="00DA2199"/>
    <w:rsid w:val="00DA449F"/>
    <w:rsid w:val="00DA7A3D"/>
    <w:rsid w:val="00DA7AC4"/>
    <w:rsid w:val="00DB09E9"/>
    <w:rsid w:val="00DB1994"/>
    <w:rsid w:val="00DB5914"/>
    <w:rsid w:val="00DB5B35"/>
    <w:rsid w:val="00DC30BB"/>
    <w:rsid w:val="00DC7DB7"/>
    <w:rsid w:val="00DD00E6"/>
    <w:rsid w:val="00DD2B60"/>
    <w:rsid w:val="00DD2D82"/>
    <w:rsid w:val="00DD4771"/>
    <w:rsid w:val="00DD4C5C"/>
    <w:rsid w:val="00DD7D48"/>
    <w:rsid w:val="00DE254F"/>
    <w:rsid w:val="00DE50B3"/>
    <w:rsid w:val="00DE6039"/>
    <w:rsid w:val="00DF06DD"/>
    <w:rsid w:val="00DF2598"/>
    <w:rsid w:val="00DF270A"/>
    <w:rsid w:val="00DF321F"/>
    <w:rsid w:val="00DF3B87"/>
    <w:rsid w:val="00DF423E"/>
    <w:rsid w:val="00DF4252"/>
    <w:rsid w:val="00E00CB4"/>
    <w:rsid w:val="00E01647"/>
    <w:rsid w:val="00E01D6C"/>
    <w:rsid w:val="00E02215"/>
    <w:rsid w:val="00E04366"/>
    <w:rsid w:val="00E05458"/>
    <w:rsid w:val="00E05536"/>
    <w:rsid w:val="00E11B85"/>
    <w:rsid w:val="00E12652"/>
    <w:rsid w:val="00E22251"/>
    <w:rsid w:val="00E22753"/>
    <w:rsid w:val="00E24108"/>
    <w:rsid w:val="00E25E80"/>
    <w:rsid w:val="00E27B8B"/>
    <w:rsid w:val="00E31C2E"/>
    <w:rsid w:val="00E32487"/>
    <w:rsid w:val="00E35A02"/>
    <w:rsid w:val="00E36ABE"/>
    <w:rsid w:val="00E4385A"/>
    <w:rsid w:val="00E439D4"/>
    <w:rsid w:val="00E4474A"/>
    <w:rsid w:val="00E4641D"/>
    <w:rsid w:val="00E525DC"/>
    <w:rsid w:val="00E52743"/>
    <w:rsid w:val="00E54160"/>
    <w:rsid w:val="00E544B4"/>
    <w:rsid w:val="00E55268"/>
    <w:rsid w:val="00E5534F"/>
    <w:rsid w:val="00E56F8E"/>
    <w:rsid w:val="00E60B3A"/>
    <w:rsid w:val="00E613FD"/>
    <w:rsid w:val="00E67036"/>
    <w:rsid w:val="00E67644"/>
    <w:rsid w:val="00E73126"/>
    <w:rsid w:val="00E74A30"/>
    <w:rsid w:val="00E74CC6"/>
    <w:rsid w:val="00E75EB5"/>
    <w:rsid w:val="00E82C7B"/>
    <w:rsid w:val="00E90CE7"/>
    <w:rsid w:val="00E9210F"/>
    <w:rsid w:val="00E92F23"/>
    <w:rsid w:val="00E93422"/>
    <w:rsid w:val="00E93E21"/>
    <w:rsid w:val="00E96091"/>
    <w:rsid w:val="00E968F4"/>
    <w:rsid w:val="00E972F4"/>
    <w:rsid w:val="00EA0029"/>
    <w:rsid w:val="00EA03BE"/>
    <w:rsid w:val="00EA06CC"/>
    <w:rsid w:val="00EA14D5"/>
    <w:rsid w:val="00EA22E2"/>
    <w:rsid w:val="00EA46C8"/>
    <w:rsid w:val="00EA6144"/>
    <w:rsid w:val="00EB0F4A"/>
    <w:rsid w:val="00EB452A"/>
    <w:rsid w:val="00EB4E80"/>
    <w:rsid w:val="00EB5B26"/>
    <w:rsid w:val="00EB7BBD"/>
    <w:rsid w:val="00EC2E76"/>
    <w:rsid w:val="00EC2FF6"/>
    <w:rsid w:val="00EC3A6F"/>
    <w:rsid w:val="00EC5D06"/>
    <w:rsid w:val="00ED1C6C"/>
    <w:rsid w:val="00ED2D56"/>
    <w:rsid w:val="00ED3001"/>
    <w:rsid w:val="00ED3C31"/>
    <w:rsid w:val="00ED485C"/>
    <w:rsid w:val="00ED537F"/>
    <w:rsid w:val="00ED62BE"/>
    <w:rsid w:val="00EE0B75"/>
    <w:rsid w:val="00EE22D1"/>
    <w:rsid w:val="00EF0650"/>
    <w:rsid w:val="00EF428A"/>
    <w:rsid w:val="00EF49B9"/>
    <w:rsid w:val="00EF57AC"/>
    <w:rsid w:val="00EF7CAE"/>
    <w:rsid w:val="00F019C3"/>
    <w:rsid w:val="00F01E61"/>
    <w:rsid w:val="00F02ACE"/>
    <w:rsid w:val="00F05408"/>
    <w:rsid w:val="00F05F20"/>
    <w:rsid w:val="00F101CA"/>
    <w:rsid w:val="00F113DE"/>
    <w:rsid w:val="00F155C1"/>
    <w:rsid w:val="00F15916"/>
    <w:rsid w:val="00F209ED"/>
    <w:rsid w:val="00F222D8"/>
    <w:rsid w:val="00F246E1"/>
    <w:rsid w:val="00F248F7"/>
    <w:rsid w:val="00F26832"/>
    <w:rsid w:val="00F31B3D"/>
    <w:rsid w:val="00F31E84"/>
    <w:rsid w:val="00F32329"/>
    <w:rsid w:val="00F3353B"/>
    <w:rsid w:val="00F35148"/>
    <w:rsid w:val="00F36D96"/>
    <w:rsid w:val="00F43E93"/>
    <w:rsid w:val="00F4574F"/>
    <w:rsid w:val="00F45BF6"/>
    <w:rsid w:val="00F50608"/>
    <w:rsid w:val="00F51B3E"/>
    <w:rsid w:val="00F5235E"/>
    <w:rsid w:val="00F531A6"/>
    <w:rsid w:val="00F53300"/>
    <w:rsid w:val="00F535DE"/>
    <w:rsid w:val="00F53678"/>
    <w:rsid w:val="00F5566B"/>
    <w:rsid w:val="00F614E2"/>
    <w:rsid w:val="00F65252"/>
    <w:rsid w:val="00F65CD7"/>
    <w:rsid w:val="00F67AE8"/>
    <w:rsid w:val="00F72C3D"/>
    <w:rsid w:val="00F831DF"/>
    <w:rsid w:val="00F87687"/>
    <w:rsid w:val="00F87C2C"/>
    <w:rsid w:val="00F94DAD"/>
    <w:rsid w:val="00F94DEB"/>
    <w:rsid w:val="00FA054E"/>
    <w:rsid w:val="00FA0DA5"/>
    <w:rsid w:val="00FA1EC7"/>
    <w:rsid w:val="00FA44D0"/>
    <w:rsid w:val="00FA49FF"/>
    <w:rsid w:val="00FA4BA1"/>
    <w:rsid w:val="00FA5329"/>
    <w:rsid w:val="00FA60A5"/>
    <w:rsid w:val="00FA6BC1"/>
    <w:rsid w:val="00FA70BE"/>
    <w:rsid w:val="00FB1019"/>
    <w:rsid w:val="00FB1146"/>
    <w:rsid w:val="00FB6C21"/>
    <w:rsid w:val="00FC0ED4"/>
    <w:rsid w:val="00FC36DB"/>
    <w:rsid w:val="00FD000B"/>
    <w:rsid w:val="00FD041F"/>
    <w:rsid w:val="00FD1952"/>
    <w:rsid w:val="00FD4198"/>
    <w:rsid w:val="00FD4B22"/>
    <w:rsid w:val="00FD564B"/>
    <w:rsid w:val="00FD77EE"/>
    <w:rsid w:val="00FE1C89"/>
    <w:rsid w:val="00FF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329"/>
  <w15:chartTrackingRefBased/>
  <w15:docId w15:val="{0DA87085-1C3A-4E0B-A353-6FCCAD30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2F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C2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2FA9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C2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9"/>
  </w:style>
  <w:style w:type="character" w:styleId="SubtleReference">
    <w:name w:val="Subtle Reference"/>
    <w:basedOn w:val="DefaultParagraphFont"/>
    <w:uiPriority w:val="31"/>
    <w:qFormat/>
    <w:rsid w:val="005D186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634A6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F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0F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3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1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1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1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D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A60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90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C0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D2C7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E08E6"/>
    <w:rPr>
      <w:color w:val="605E5C"/>
      <w:shd w:val="clear" w:color="auto" w:fill="E1DFDD"/>
    </w:rPr>
  </w:style>
  <w:style w:type="paragraph" w:customStyle="1" w:styleId="has-small-font-size">
    <w:name w:val="has-small-font-size"/>
    <w:basedOn w:val="Normal"/>
    <w:rsid w:val="006E3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E34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8574">
          <w:marLeft w:val="0"/>
          <w:marRight w:val="48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949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C7563-FCED-471B-A276-204F39B3A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KCalderbank</dc:creator>
  <cp:keywords/>
  <dc:description/>
  <cp:lastModifiedBy>Andrew McConnell</cp:lastModifiedBy>
  <cp:revision>18</cp:revision>
  <cp:lastPrinted>2025-05-22T09:51:00Z</cp:lastPrinted>
  <dcterms:created xsi:type="dcterms:W3CDTF">2025-05-16T13:43:00Z</dcterms:created>
  <dcterms:modified xsi:type="dcterms:W3CDTF">2025-05-22T09:53:00Z</dcterms:modified>
</cp:coreProperties>
</file>