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11CFF491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145FDC44">
            <wp:simplePos x="0" y="0"/>
            <wp:positionH relativeFrom="column">
              <wp:posOffset>550061</wp:posOffset>
            </wp:positionH>
            <wp:positionV relativeFrom="paragraph">
              <wp:posOffset>-70511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F9">
        <w:t xml:space="preserve"> </w:t>
      </w:r>
    </w:p>
    <w:p w14:paraId="4A2F9B68" w14:textId="3253D168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2C4F0BFF">
                <wp:simplePos x="0" y="0"/>
                <wp:positionH relativeFrom="page">
                  <wp:posOffset>1594714</wp:posOffset>
                </wp:positionH>
                <wp:positionV relativeFrom="paragraph">
                  <wp:posOffset>123902</wp:posOffset>
                </wp:positionV>
                <wp:extent cx="4536440" cy="314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3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4638F5" w:rsidRPr="00C601C9" w:rsidRDefault="004638F5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55pt;margin-top:9.75pt;width:357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cLQgIAAIIEAAAOAAAAZHJzL2Uyb0RvYy54bWysVE1v2zAMvQ/YfxB0X+w0H9uCOkWWIsOA&#10;oi2QDj0rstwYkEVNUmJnv35PcpJm3U7DLjJFUvx4j/T1TddotlfO12QKPhzknCkjqazNS8G/P60+&#10;fOLMB2FKocmogh+U5zfz9++uWztTV7QlXSrHEMT4WWsLvg3BzrLMy61qhB+QVQbGilwjAq7uJSud&#10;aBG90dlVnk+zllxpHUnlPbS3vZHPU/yqUjI8VJVXgemCo7aQTpfOTTyz+bWYvThht7U8liH+oYpG&#10;1AZJz6FuRRBs5+o/QjW1dOSpCgNJTUZVVUuVekA3w/xNN+utsCr1AnC8PcPk/19Yeb9/dKwuwR2Y&#10;MqIBR0+qC+wLdQwq4NNaP4Pb2sIxdNDD96T3UMa2u8o18YuGGOxA+nBGN0aTUI4no+l4DJOEbTQc&#10;51cJ/uz1tXU+fFXUsCgU3IG9BKrY3/mASuB6conJPOm6XNVap0ucGLXUju0FuNYh1YgXv3lpw9qC&#10;T0eTPAU2FJ/3kbVBgthr31OUQrfpemxO/W6oPAAGR/0geStXNWq9Ez48CofJQXvYhvCAo9KEXHSU&#10;ONuS+/k3ffQHobBy1mISC+5/7IRTnOlvBlR/HibUQrqMJx8BG3OXls2lxeyaJQGAIfbOyiRG/6BP&#10;YuWoecbSLGJWmISRyF3wcBKXod8PLJ1Ui0VywrBaEe7M2soYOgIemXjqnoWzR7oCiL6n08yK2RvW&#10;et/40tBiF6iqE6UR5x7VI/wY9MT0cSnjJl3ek9frr2P+CwAA//8DAFBLAwQUAAYACAAAACEAxAaA&#10;LuAAAAAJAQAADwAAAGRycy9kb3ducmV2LnhtbEyPTU+EMBCG7yb+h2ZMvBi3sBtQkLIxxo9kby5+&#10;xFuXjkCkU0K7gP/e8aS3mbxP3nmm2C62FxOOvnOkIF5FIJBqZzpqFLxUD5fXIHzQZHTvCBV8o4dt&#10;eXpS6Ny4mZ5x2odGcAn5XCtoQxhyKX3dotV+5QYkzj7daHXgdWykGfXM5baX6yhKpdUd8YVWD3jX&#10;Yv21P1oFHxfN+84vj6/zJtkM909TdfVmKqXOz5bbGxABl/AHw68+q0PJTgd3JONFr2CdxDGjHGQJ&#10;CAayNOHhoCDNIpBlIf9/UP4AAAD//wMAUEsBAi0AFAAGAAgAAAAhALaDOJL+AAAA4QEAABMAAAAA&#10;AAAAAAAAAAAAAAAAAFtDb250ZW50X1R5cGVzXS54bWxQSwECLQAUAAYACAAAACEAOP0h/9YAAACU&#10;AQAACwAAAAAAAAAAAAAAAAAvAQAAX3JlbHMvLnJlbHNQSwECLQAUAAYACAAAACEATzTnC0ICAACC&#10;BAAADgAAAAAAAAAAAAAAAAAuAgAAZHJzL2Uyb0RvYy54bWxQSwECLQAUAAYACAAAACEAxAaALuAA&#10;AAAJAQAADwAAAAAAAAAAAAAAAACcBAAAZHJzL2Rvd25yZXYueG1sUEsFBgAAAAAEAAQA8wAAAKkF&#10;AAAAAA==&#10;" fillcolor="white [3201]" stroked="f" strokeweight=".5pt">
                <v:textbox>
                  <w:txbxContent>
                    <w:p w14:paraId="1CCDFF92" w14:textId="77777777" w:rsidR="004638F5" w:rsidRPr="00C601C9" w:rsidRDefault="004638F5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0D694625" w:rsidR="004638F5" w:rsidRPr="00E9210F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E51047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22</w:t>
                            </w:r>
                            <w:r w:rsidR="00BD4812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.2024</w:t>
                            </w:r>
                          </w:p>
                          <w:p w14:paraId="252E3579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 </w:t>
                            </w:r>
                          </w:p>
                          <w:p w14:paraId="78C63454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0D694625" w:rsidR="004638F5" w:rsidRPr="00E9210F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E51047">
                        <w:rPr>
                          <w:rFonts w:ascii="Comic Sans MS" w:hAnsi="Comic Sans MS"/>
                          <w:b/>
                          <w:szCs w:val="20"/>
                        </w:rPr>
                        <w:t>22</w:t>
                      </w:r>
                      <w:r w:rsidR="00BD4812">
                        <w:rPr>
                          <w:rFonts w:ascii="Comic Sans MS" w:hAnsi="Comic Sans MS"/>
                          <w:b/>
                          <w:szCs w:val="20"/>
                        </w:rPr>
                        <w:t>.4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>.2024</w:t>
                      </w:r>
                    </w:p>
                    <w:p w14:paraId="252E3579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 </w:t>
                      </w:r>
                    </w:p>
                    <w:p w14:paraId="78C63454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792"/>
        <w:gridCol w:w="1936"/>
        <w:gridCol w:w="1632"/>
      </w:tblGrid>
      <w:tr w:rsidR="00AC2FA9" w14:paraId="34F5DB4B" w14:textId="77777777" w:rsidTr="00143DAF">
        <w:trPr>
          <w:trHeight w:val="1196"/>
        </w:trPr>
        <w:tc>
          <w:tcPr>
            <w:tcW w:w="1792" w:type="dxa"/>
          </w:tcPr>
          <w:p w14:paraId="1F69BE2C" w14:textId="754C985B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E51047">
              <w:rPr>
                <w:rFonts w:ascii="Comic Sans MS" w:hAnsi="Comic Sans MS"/>
                <w:b/>
                <w:color w:val="70AD47" w:themeColor="accent6"/>
              </w:rPr>
              <w:t>15.4.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  <w:tc>
          <w:tcPr>
            <w:tcW w:w="1936" w:type="dxa"/>
          </w:tcPr>
          <w:p w14:paraId="36B16C36" w14:textId="50E52845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6DDD11B3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2" w:type="dxa"/>
          </w:tcPr>
          <w:p w14:paraId="4F911F5E" w14:textId="2DB3030E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6DBC32C7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0E1AD1">
        <w:trPr>
          <w:trHeight w:val="199"/>
        </w:trPr>
        <w:tc>
          <w:tcPr>
            <w:tcW w:w="1792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36" w:type="dxa"/>
          </w:tcPr>
          <w:p w14:paraId="022654DA" w14:textId="07CC1CC9" w:rsidR="00A13377" w:rsidRPr="00813E3F" w:rsidRDefault="00F264B5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Y3G</w:t>
            </w:r>
          </w:p>
        </w:tc>
        <w:tc>
          <w:tcPr>
            <w:tcW w:w="1632" w:type="dxa"/>
            <w:shd w:val="clear" w:color="auto" w:fill="auto"/>
          </w:tcPr>
          <w:p w14:paraId="1391D3EA" w14:textId="4733CF6A" w:rsidR="00A13377" w:rsidRPr="00813E3F" w:rsidRDefault="00F264B5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99.5%</w:t>
            </w:r>
          </w:p>
        </w:tc>
      </w:tr>
      <w:tr w:rsidR="00A13377" w14:paraId="189BCFEC" w14:textId="77777777" w:rsidTr="00143DAF">
        <w:trPr>
          <w:trHeight w:val="199"/>
        </w:trPr>
        <w:tc>
          <w:tcPr>
            <w:tcW w:w="1792" w:type="dxa"/>
          </w:tcPr>
          <w:p w14:paraId="05DD1C78" w14:textId="77777777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36" w:type="dxa"/>
          </w:tcPr>
          <w:p w14:paraId="0E99C951" w14:textId="21027DB6" w:rsidR="00A13377" w:rsidRPr="00813E3F" w:rsidRDefault="00F264B5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Y5G</w:t>
            </w:r>
          </w:p>
        </w:tc>
        <w:tc>
          <w:tcPr>
            <w:tcW w:w="1632" w:type="dxa"/>
          </w:tcPr>
          <w:p w14:paraId="3CCCD1DD" w14:textId="328E7C80" w:rsidR="00A13377" w:rsidRPr="00813E3F" w:rsidRDefault="00F264B5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99.13%</w:t>
            </w:r>
          </w:p>
        </w:tc>
      </w:tr>
      <w:tr w:rsidR="00A13377" w14:paraId="50FC2879" w14:textId="77777777" w:rsidTr="00143DAF">
        <w:trPr>
          <w:trHeight w:val="199"/>
        </w:trPr>
        <w:tc>
          <w:tcPr>
            <w:tcW w:w="1792" w:type="dxa"/>
          </w:tcPr>
          <w:p w14:paraId="2C8452E6" w14:textId="0B67496F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36" w:type="dxa"/>
          </w:tcPr>
          <w:p w14:paraId="6B6D03F0" w14:textId="7AD351A9" w:rsidR="00A13377" w:rsidRPr="00813E3F" w:rsidRDefault="00F264B5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Y6P</w:t>
            </w:r>
          </w:p>
        </w:tc>
        <w:tc>
          <w:tcPr>
            <w:tcW w:w="1632" w:type="dxa"/>
          </w:tcPr>
          <w:p w14:paraId="503D0BD7" w14:textId="19318DBD" w:rsidR="00A13377" w:rsidRPr="00813E3F" w:rsidRDefault="00F264B5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99.09%</w:t>
            </w:r>
          </w:p>
        </w:tc>
      </w:tr>
      <w:tr w:rsidR="00AC2FA9" w:rsidRPr="000269EB" w14:paraId="2559D78F" w14:textId="77777777" w:rsidTr="00143DAF">
        <w:trPr>
          <w:trHeight w:val="1808"/>
        </w:trPr>
        <w:tc>
          <w:tcPr>
            <w:tcW w:w="5360" w:type="dxa"/>
            <w:gridSpan w:val="3"/>
          </w:tcPr>
          <w:p w14:paraId="74A97CFA" w14:textId="66719920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</w:t>
            </w:r>
            <w:r w:rsidR="00A41398">
              <w:rPr>
                <w:rFonts w:ascii="Comic Sans MS" w:hAnsi="Comic Sans MS"/>
                <w:b/>
                <w:u w:val="single"/>
              </w:rPr>
              <w:t>n</w:t>
            </w:r>
            <w:r w:rsidRPr="00B45D68">
              <w:rPr>
                <w:rFonts w:ascii="Comic Sans MS" w:hAnsi="Comic Sans MS"/>
                <w:b/>
                <w:u w:val="single"/>
              </w:rPr>
              <w:t>t academic year</w:t>
            </w:r>
          </w:p>
          <w:p w14:paraId="252C668D" w14:textId="7CEC93F0" w:rsidR="00AC2FA9" w:rsidRDefault="00045C0F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2929D2D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103505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70012" w14:textId="5DB6702B" w:rsidR="00AC2FA9" w:rsidRPr="00481E3D" w:rsidRDefault="00736C21" w:rsidP="00736C21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</w:rPr>
              <w:t xml:space="preserve">                </w:t>
            </w:r>
            <w:r w:rsidR="005B759D">
              <w:rPr>
                <w:rFonts w:ascii="Comic Sans MS" w:hAnsi="Comic Sans MS"/>
                <w:b/>
              </w:rPr>
              <w:t xml:space="preserve"> 9                      </w:t>
            </w:r>
            <w:r w:rsidR="00F264B5">
              <w:rPr>
                <w:rFonts w:ascii="Comic Sans MS" w:hAnsi="Comic Sans MS"/>
                <w:b/>
              </w:rPr>
              <w:t>92.29</w:t>
            </w:r>
            <w:r w:rsidR="005B759D">
              <w:rPr>
                <w:rFonts w:ascii="Comic Sans MS" w:hAnsi="Comic Sans MS"/>
                <w:b/>
              </w:rPr>
              <w:t>%</w:t>
            </w:r>
            <w:r>
              <w:rPr>
                <w:rFonts w:ascii="Comic Sans MS" w:hAnsi="Comic Sans MS"/>
                <w:b/>
              </w:rPr>
              <w:t xml:space="preserve">                    </w:t>
            </w:r>
          </w:p>
          <w:p w14:paraId="117A8C02" w14:textId="49421FFB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6E7B40D" w:rsidR="006008C6" w:rsidRPr="00B70AC7" w:rsidRDefault="00B70AC7" w:rsidP="00B70AC7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63176C83">
                  <wp:simplePos x="0" y="0"/>
                  <wp:positionH relativeFrom="column">
                    <wp:posOffset>2949707</wp:posOffset>
                  </wp:positionH>
                  <wp:positionV relativeFrom="paragraph">
                    <wp:posOffset>27998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6FC085B3">
                  <wp:simplePos x="0" y="0"/>
                  <wp:positionH relativeFrom="column">
                    <wp:posOffset>-2763</wp:posOffset>
                  </wp:positionH>
                  <wp:positionV relativeFrom="paragraph">
                    <wp:posOffset>27363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0382468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6350F0C4" w:rsidR="006773CF" w:rsidRPr="004E0CF8" w:rsidRDefault="00E51047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15</w:t>
            </w:r>
            <w:r w:rsidR="00330491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B70AC7">
              <w:rPr>
                <w:rFonts w:ascii="Comic Sans MS" w:hAnsi="Comic Sans MS"/>
                <w:b/>
                <w:color w:val="70AD47" w:themeColor="accent6"/>
              </w:rPr>
              <w:t>4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.2024</w:t>
            </w:r>
          </w:p>
        </w:tc>
      </w:tr>
      <w:tr w:rsidR="0048033D" w14:paraId="00D6D935" w14:textId="77777777" w:rsidTr="004638F5">
        <w:trPr>
          <w:trHeight w:val="273"/>
        </w:trPr>
        <w:tc>
          <w:tcPr>
            <w:tcW w:w="988" w:type="dxa"/>
            <w:vMerge w:val="restart"/>
            <w:vAlign w:val="center"/>
          </w:tcPr>
          <w:p w14:paraId="1AF23C2F" w14:textId="7FC7F0CA" w:rsidR="0048033D" w:rsidRPr="00DE5076" w:rsidRDefault="0048033D" w:rsidP="0048033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35AC5278" w:rsidR="0048033D" w:rsidRPr="00CB7DB7" w:rsidRDefault="00E1347B" w:rsidP="004803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Jakub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Waluk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3D0BFF2" w14:textId="12738E48" w:rsidR="0048033D" w:rsidRPr="00F5235E" w:rsidRDefault="0048033D" w:rsidP="0048033D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0644AA">
              <w:rPr>
                <w:rFonts w:ascii="Comic Sans MS" w:hAnsi="Comic Sans MS"/>
                <w:b/>
                <w:sz w:val="18"/>
                <w:szCs w:val="24"/>
              </w:rPr>
              <w:t>Reception</w:t>
            </w:r>
          </w:p>
        </w:tc>
        <w:tc>
          <w:tcPr>
            <w:tcW w:w="1701" w:type="dxa"/>
            <w:vAlign w:val="center"/>
          </w:tcPr>
          <w:p w14:paraId="1A6070DF" w14:textId="039FA6A9" w:rsidR="0048033D" w:rsidRPr="00F5235E" w:rsidRDefault="00E1347B" w:rsidP="0048033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Zia Jose</w:t>
            </w:r>
          </w:p>
        </w:tc>
      </w:tr>
      <w:tr w:rsidR="00A002FD" w14:paraId="5307939E" w14:textId="77777777" w:rsidTr="004638F5">
        <w:trPr>
          <w:trHeight w:val="273"/>
        </w:trPr>
        <w:tc>
          <w:tcPr>
            <w:tcW w:w="988" w:type="dxa"/>
            <w:vMerge/>
            <w:vAlign w:val="center"/>
          </w:tcPr>
          <w:p w14:paraId="4D577097" w14:textId="77777777" w:rsidR="00A002FD" w:rsidRPr="00974A43" w:rsidRDefault="00A002FD" w:rsidP="00A002FD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7A190C31" w:rsidR="00A002FD" w:rsidRPr="00CB7DB7" w:rsidRDefault="00F264B5" w:rsidP="00A002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264B5">
              <w:rPr>
                <w:rFonts w:ascii="Comic Sans MS" w:hAnsi="Comic Sans MS"/>
                <w:sz w:val="18"/>
                <w:szCs w:val="18"/>
              </w:rPr>
              <w:t>Kamsi</w:t>
            </w:r>
            <w:r w:rsidR="00E1347B" w:rsidRPr="00F264B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E1347B" w:rsidRPr="00F264B5">
              <w:rPr>
                <w:rFonts w:ascii="Comic Sans MS" w:hAnsi="Comic Sans MS"/>
                <w:sz w:val="18"/>
                <w:szCs w:val="18"/>
              </w:rPr>
              <w:t>Omokwe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1058C481" w14:textId="30C09277" w:rsidR="00A002FD" w:rsidRPr="00F5235E" w:rsidRDefault="00A002FD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7747BB" w14:textId="5F9DA516" w:rsidR="00A002FD" w:rsidRPr="00F5235E" w:rsidRDefault="00E1347B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Enijie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Boasiako</w:t>
            </w:r>
            <w:proofErr w:type="spellEnd"/>
          </w:p>
        </w:tc>
      </w:tr>
      <w:tr w:rsidR="00A002FD" w14:paraId="5203B43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4B70790" w14:textId="61FF1CD7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  <w:vAlign w:val="center"/>
          </w:tcPr>
          <w:p w14:paraId="5CAA001E" w14:textId="222D85F1" w:rsidR="00A002FD" w:rsidRPr="00F5235E" w:rsidRDefault="006936E0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Alice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Nicorici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00D372D1" w14:textId="7B7561F9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  <w:vAlign w:val="center"/>
          </w:tcPr>
          <w:p w14:paraId="4AE86F54" w14:textId="5839DC5D" w:rsidR="00A002FD" w:rsidRPr="00F5235E" w:rsidRDefault="00957E50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Layla Unsworth</w:t>
            </w:r>
          </w:p>
        </w:tc>
      </w:tr>
      <w:tr w:rsidR="00A002FD" w14:paraId="469890C1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7325B151" w14:textId="63EB5BB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05CA0" w14:textId="7CDED441" w:rsidR="00A002FD" w:rsidRPr="00F5235E" w:rsidRDefault="006936E0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Charlotte Ready</w:t>
            </w:r>
          </w:p>
        </w:tc>
        <w:tc>
          <w:tcPr>
            <w:tcW w:w="1134" w:type="dxa"/>
            <w:vMerge/>
            <w:vAlign w:val="center"/>
          </w:tcPr>
          <w:p w14:paraId="76BE24B0" w14:textId="36F47977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26779" w14:textId="1E8C07B7" w:rsidR="00A002FD" w:rsidRPr="00F5235E" w:rsidRDefault="00957E50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Austin Porter</w:t>
            </w:r>
          </w:p>
        </w:tc>
      </w:tr>
      <w:tr w:rsidR="00A002FD" w14:paraId="34EC22D7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5F6296F" w14:textId="7DF7E4E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vAlign w:val="center"/>
          </w:tcPr>
          <w:p w14:paraId="2FA061B0" w14:textId="6786A0B8" w:rsidR="00A002FD" w:rsidRPr="00F5235E" w:rsidRDefault="00D16EBB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Mya Clark</w:t>
            </w:r>
          </w:p>
        </w:tc>
        <w:tc>
          <w:tcPr>
            <w:tcW w:w="1134" w:type="dxa"/>
            <w:vMerge w:val="restart"/>
            <w:vAlign w:val="center"/>
          </w:tcPr>
          <w:p w14:paraId="36D07906" w14:textId="090BA5F2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  <w:vAlign w:val="center"/>
          </w:tcPr>
          <w:p w14:paraId="76BFBE15" w14:textId="34CD58DC" w:rsidR="00A002FD" w:rsidRPr="00960F0E" w:rsidRDefault="00286B32" w:rsidP="00A002FD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Jack Unsworth</w:t>
            </w:r>
          </w:p>
        </w:tc>
      </w:tr>
      <w:tr w:rsidR="00A002FD" w14:paraId="42AB4FAA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62016BA5" w14:textId="1FCD108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B751A" w14:textId="29424DAC" w:rsidR="00A002FD" w:rsidRPr="00F5235E" w:rsidRDefault="00D16EBB" w:rsidP="00ED3615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   James McNicholas</w:t>
            </w:r>
          </w:p>
        </w:tc>
        <w:tc>
          <w:tcPr>
            <w:tcW w:w="1134" w:type="dxa"/>
            <w:vMerge/>
            <w:vAlign w:val="center"/>
          </w:tcPr>
          <w:p w14:paraId="60185051" w14:textId="6EEFA74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E2698" w14:textId="6898EF38" w:rsidR="00A002FD" w:rsidRPr="00F05F20" w:rsidRDefault="00286B32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Eden Livesey</w:t>
            </w:r>
          </w:p>
        </w:tc>
      </w:tr>
      <w:tr w:rsidR="00A002FD" w14:paraId="4773481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411BFA4F" w14:textId="2F346B12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  <w:vAlign w:val="center"/>
          </w:tcPr>
          <w:p w14:paraId="695E8276" w14:textId="036579B0" w:rsidR="00A002FD" w:rsidRPr="00F5235E" w:rsidRDefault="00D614B1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Ruby Moran</w:t>
            </w:r>
          </w:p>
        </w:tc>
        <w:tc>
          <w:tcPr>
            <w:tcW w:w="1134" w:type="dxa"/>
            <w:vMerge w:val="restart"/>
            <w:vAlign w:val="center"/>
          </w:tcPr>
          <w:p w14:paraId="69BFD9EF" w14:textId="7BE9D836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  <w:vAlign w:val="center"/>
          </w:tcPr>
          <w:p w14:paraId="00188357" w14:textId="18B9344A" w:rsidR="00A002FD" w:rsidRPr="00751C7D" w:rsidRDefault="00CF133C" w:rsidP="00A002FD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Riley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Baggaley</w:t>
            </w:r>
            <w:proofErr w:type="spellEnd"/>
          </w:p>
        </w:tc>
      </w:tr>
      <w:tr w:rsidR="00A002FD" w14:paraId="487D6C52" w14:textId="77777777" w:rsidTr="000644AA">
        <w:trPr>
          <w:trHeight w:val="273"/>
        </w:trPr>
        <w:tc>
          <w:tcPr>
            <w:tcW w:w="988" w:type="dxa"/>
            <w:vMerge/>
          </w:tcPr>
          <w:p w14:paraId="2CA18FFF" w14:textId="185905F8" w:rsidR="00A002FD" w:rsidRPr="00974A43" w:rsidRDefault="00A002FD" w:rsidP="00A002F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  <w:vAlign w:val="center"/>
          </w:tcPr>
          <w:p w14:paraId="4D1DF17E" w14:textId="7480BD75" w:rsidR="00A002FD" w:rsidRPr="00F5235E" w:rsidRDefault="00D614B1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Oliver Araujo</w:t>
            </w:r>
          </w:p>
        </w:tc>
        <w:tc>
          <w:tcPr>
            <w:tcW w:w="1134" w:type="dxa"/>
            <w:vMerge/>
          </w:tcPr>
          <w:p w14:paraId="10C65009" w14:textId="04B58A85" w:rsidR="00A002FD" w:rsidRPr="00F5235E" w:rsidRDefault="00A002FD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2F913E8" w14:textId="60FF3664" w:rsidR="00A002FD" w:rsidRPr="00751C7D" w:rsidRDefault="00CF133C" w:rsidP="00A002FD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 xml:space="preserve">Nathan </w:t>
            </w:r>
            <w:proofErr w:type="spellStart"/>
            <w:r>
              <w:rPr>
                <w:rFonts w:ascii="Comic Sans MS" w:hAnsi="Comic Sans MS"/>
                <w:sz w:val="15"/>
                <w:szCs w:val="15"/>
              </w:rPr>
              <w:t>Igbinoba</w:t>
            </w:r>
            <w:proofErr w:type="spellEnd"/>
          </w:p>
        </w:tc>
      </w:tr>
    </w:tbl>
    <w:p w14:paraId="0EB152BE" w14:textId="2BA57B09" w:rsidR="00AC2FA9" w:rsidRDefault="00AC2FA9" w:rsidP="00AC2FA9"/>
    <w:p w14:paraId="43C00B67" w14:textId="40E684F8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6687E62C" w:rsidR="00085992" w:rsidRDefault="00ED426E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4CC63000">
                <wp:simplePos x="0" y="0"/>
                <wp:positionH relativeFrom="margin">
                  <wp:posOffset>2971800</wp:posOffset>
                </wp:positionH>
                <wp:positionV relativeFrom="paragraph">
                  <wp:posOffset>2349500</wp:posOffset>
                </wp:positionV>
                <wp:extent cx="3514090" cy="2628900"/>
                <wp:effectExtent l="19050" t="19050" r="1016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090" cy="2628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A47E8" w14:textId="77777777" w:rsidR="004638F5" w:rsidRPr="00387383" w:rsidRDefault="004638F5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673017F" w14:textId="7F38FBD3" w:rsidR="004638F5" w:rsidRDefault="004638F5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A </w:t>
                            </w:r>
                          </w:p>
                          <w:p w14:paraId="4821D426" w14:textId="7EB376C3" w:rsidR="004638F5" w:rsidRDefault="004638F5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5BA16465" w14:textId="77777777" w:rsidR="00ED426E" w:rsidRDefault="00ED426E" w:rsidP="00ED42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pyrus" w:eastAsia="Times New Roman" w:hAnsi="Papyrus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1B21265" w14:textId="77777777" w:rsidR="00ED426E" w:rsidRDefault="00ED426E" w:rsidP="00ED42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pyrus" w:eastAsia="Times New Roman" w:hAnsi="Papyrus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68E786A" w14:textId="77777777" w:rsidR="00ED426E" w:rsidRDefault="00ED426E" w:rsidP="00ED42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pyrus" w:eastAsia="Times New Roman" w:hAnsi="Papyrus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33B319D8" w14:textId="77777777" w:rsidR="00ED426E" w:rsidRDefault="00ED426E" w:rsidP="00ED42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pyrus" w:eastAsia="Times New Roman" w:hAnsi="Papyrus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5EFE3A5" w14:textId="77777777" w:rsidR="00ED426E" w:rsidRDefault="00ED426E" w:rsidP="00ED42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pyrus" w:eastAsia="Times New Roman" w:hAnsi="Papyrus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49745048" w14:textId="77777777" w:rsidR="00ED426E" w:rsidRDefault="00ED426E" w:rsidP="00ED42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pyrus" w:eastAsia="Times New Roman" w:hAnsi="Papyrus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F839923" w14:textId="77777777" w:rsidR="00ED426E" w:rsidRDefault="00ED426E" w:rsidP="00ED42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pyrus" w:eastAsia="Times New Roman" w:hAnsi="Papyrus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47C2A270" w14:textId="77777777" w:rsidR="00ED426E" w:rsidRDefault="00ED426E" w:rsidP="00ED42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pyrus" w:eastAsia="Times New Roman" w:hAnsi="Papyrus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A6136AD" w14:textId="06961C26" w:rsidR="00ED426E" w:rsidRPr="00ED426E" w:rsidRDefault="00ED426E" w:rsidP="00ED426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pyrus" w:eastAsia="Times New Roman" w:hAnsi="Papyrus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D426E">
                              <w:rPr>
                                <w:rFonts w:ascii="Papyrus" w:eastAsia="Times New Roman" w:hAnsi="Papyrus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Good Shepherd, teach us to follow You and to be faithful to the calling You gave us: to be Shepherds in Your Name. Amen.</w:t>
                            </w:r>
                          </w:p>
                          <w:p w14:paraId="0A530710" w14:textId="7DA65845" w:rsidR="004638F5" w:rsidRDefault="004638F5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29" style="position:absolute;margin-left:234pt;margin-top:185pt;width:276.7pt;height:207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iJqAIAAKQFAAAOAAAAZHJzL2Uyb0RvYy54bWysVEtv2zAMvg/YfxB0X/1o0jVBnSJo0WFA&#10;0QZth54VWYoNyKImKbGzXz9KfjToih2G+SCLIvlR/ETy6rprFDkI62rQBc3OUkqE5lDWelfQHy93&#10;Xy4pcZ7pkinQoqBH4ej16vOnq9YsRQ4VqFJYgiDaLVtT0Mp7s0wSxyvRMHcGRmhUSrAN8yjaXVJa&#10;1iJ6o5I8TS+SFmxpLHDhHJ7e9kq6ivhSCu4fpXTCE1VQvJuPq43rNqzJ6ootd5aZqubDNdg/3KJh&#10;tcagE9Qt84zsbf0HVFNzCw6kP+PQJCBlzUXMAbPJ0nfZPFfMiJgLkuPMRJP7f7D84bCxpC4LmueU&#10;aNbgGz0ha0zvlCB4hgS1xi3R7tls7CA53IZsO2mb8Mc8SBdJPU6kis4Tjofn82yWLpB7jrr8Ir9c&#10;pJH25M3dWOe/CWhI2BTUYvxIJjvcO48h0XQ0CdE03NVKxZdTmrQY4jJDzKByoOoyaKNgd9sbZcmB&#10;4eMv8tt0PgY+MUNspTFESLJPK+78UYmAofSTkMgPJpL3EUJligmWcS60z3pVxUrRR5un+AXuED7W&#10;cvCIUgQMyBJvOWEPAB9j9zCDfXAVsbAn5yH1vzlPHjEyaD85N7UG+1FmCrMaIvf2I0k9NYEl3227&#10;WDvnY5lsoTxiPVnoG80Zflfjm94z5zfMYmdhHeC08I+4SAX4djDsKKnA/vroPNhjwaOWkhY7taDu&#10;555ZQYn6rrEVFtlsFlo7CrP51xwFe6rZnmr0vrkBrIcM55LhcRvsvRq30kLzikNlHaKiimmOsQvK&#10;vR2FG99PEBxLXKzX0Qzb2TB/r58ND+CB51CzL90rs2YobI898QBjV7Plu/rubYOnhvXeg6xj8Qem&#10;e16HF8BREEtpGFth1pzK0eptuK5+AwAA//8DAFBLAwQUAAYACAAAACEArKwCuOEAAAAMAQAADwAA&#10;AGRycy9kb3ducmV2LnhtbEyPwU7DMBBE70j8g7VI3KjdNGpMGqeCStyogJYPcOOtnRLbUeym4e9x&#10;T/Q2qxnNvqnWk+3IiENovRMwnzEg6BqvWqcFfO/fnjiQEKVTsvMOBfxigHV9f1fJUvmL+8JxFzVJ&#10;JS6UUoCJsS8pDY1BK8PM9+iSd/SDlTGdg6ZqkJdUbjuaMbakVrYufTCyx43B5md3tgK659ftPtsu&#10;Pg0fPzYF8pN+1ychHh+mlxWQiFP8D8MVP6FDnZgO/uxUIJ2AfMnTlihgUbAkrgmWzXMgBwEFzxnQ&#10;uqK3I+o/AAAA//8DAFBLAQItABQABgAIAAAAIQC2gziS/gAAAOEBAAATAAAAAAAAAAAAAAAAAAAA&#10;AABbQ29udGVudF9UeXBlc10ueG1sUEsBAi0AFAAGAAgAAAAhADj9If/WAAAAlAEAAAsAAAAAAAAA&#10;AAAAAAAALwEAAF9yZWxzLy5yZWxzUEsBAi0AFAAGAAgAAAAhANRBCImoAgAApAUAAA4AAAAAAAAA&#10;AAAAAAAALgIAAGRycy9lMm9Eb2MueG1sUEsBAi0AFAAGAAgAAAAhAKysArjhAAAADAEAAA8AAAAA&#10;AAAAAAAAAAAAAgUAAGRycy9kb3ducmV2LnhtbFBLBQYAAAAABAAEAPMAAAAQBgAAAAA=&#10;" filled="f" strokecolor="#92d050" strokeweight="3pt">
                <v:textbox>
                  <w:txbxContent>
                    <w:p w14:paraId="4DAA47E8" w14:textId="77777777" w:rsidR="004638F5" w:rsidRPr="00387383" w:rsidRDefault="004638F5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3673017F" w14:textId="7F38FBD3" w:rsidR="004638F5" w:rsidRDefault="004638F5" w:rsidP="0065070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A </w:t>
                      </w:r>
                    </w:p>
                    <w:p w14:paraId="4821D426" w14:textId="7EB376C3" w:rsidR="004638F5" w:rsidRDefault="004638F5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5BA16465" w14:textId="77777777" w:rsidR="00ED426E" w:rsidRDefault="00ED426E" w:rsidP="00ED42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pyrus" w:eastAsia="Times New Roman" w:hAnsi="Papyrus" w:cs="Arial"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51B21265" w14:textId="77777777" w:rsidR="00ED426E" w:rsidRDefault="00ED426E" w:rsidP="00ED42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pyrus" w:eastAsia="Times New Roman" w:hAnsi="Papyrus" w:cs="Arial"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68E786A" w14:textId="77777777" w:rsidR="00ED426E" w:rsidRDefault="00ED426E" w:rsidP="00ED42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pyrus" w:eastAsia="Times New Roman" w:hAnsi="Papyrus" w:cs="Arial"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33B319D8" w14:textId="77777777" w:rsidR="00ED426E" w:rsidRDefault="00ED426E" w:rsidP="00ED42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pyrus" w:eastAsia="Times New Roman" w:hAnsi="Papyrus" w:cs="Arial"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5EFE3A5" w14:textId="77777777" w:rsidR="00ED426E" w:rsidRDefault="00ED426E" w:rsidP="00ED42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pyrus" w:eastAsia="Times New Roman" w:hAnsi="Papyrus" w:cs="Arial"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49745048" w14:textId="77777777" w:rsidR="00ED426E" w:rsidRDefault="00ED426E" w:rsidP="00ED42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pyrus" w:eastAsia="Times New Roman" w:hAnsi="Papyrus" w:cs="Arial"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F839923" w14:textId="77777777" w:rsidR="00ED426E" w:rsidRDefault="00ED426E" w:rsidP="00ED42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pyrus" w:eastAsia="Times New Roman" w:hAnsi="Papyrus" w:cs="Arial"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47C2A270" w14:textId="77777777" w:rsidR="00ED426E" w:rsidRDefault="00ED426E" w:rsidP="00ED42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pyrus" w:eastAsia="Times New Roman" w:hAnsi="Papyrus" w:cs="Arial"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A6136AD" w14:textId="06961C26" w:rsidR="00ED426E" w:rsidRPr="00ED426E" w:rsidRDefault="00ED426E" w:rsidP="00ED426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pyrus" w:eastAsia="Times New Roman" w:hAnsi="Papyrus" w:cs="Arial"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ED426E">
                        <w:rPr>
                          <w:rFonts w:ascii="Papyrus" w:eastAsia="Times New Roman" w:hAnsi="Papyrus" w:cs="Arial"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Good Shepherd, teach us to follow You and to be faithful to the calling You gave us: to be Shepherds in Your Name. Amen.</w:t>
                      </w:r>
                    </w:p>
                    <w:p w14:paraId="0A530710" w14:textId="7DA65845" w:rsidR="004638F5" w:rsidRDefault="004638F5" w:rsidP="00AE1CB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70A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F85EF8E" wp14:editId="1192A215">
                <wp:simplePos x="0" y="0"/>
                <wp:positionH relativeFrom="margin">
                  <wp:posOffset>-704034</wp:posOffset>
                </wp:positionH>
                <wp:positionV relativeFrom="paragraph">
                  <wp:posOffset>2929255</wp:posOffset>
                </wp:positionV>
                <wp:extent cx="3547110" cy="1698171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110" cy="1698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0C1EE" w14:textId="2A617EE2" w:rsidR="00751C7D" w:rsidRPr="00850F04" w:rsidRDefault="00F4427A" w:rsidP="00850F0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</w:pPr>
                            <w:r w:rsidRPr="00F4427A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"/>
                                <w:szCs w:val="19"/>
                                <w:u w:val="single"/>
                                <w:lang w:val="en-US" w:eastAsia="en-GB"/>
                              </w:rPr>
                              <w:t>STAY AND READ: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 </w:t>
                            </w:r>
                            <w:r w:rsidR="00213528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>Every Tuesday, from 9:05am-9:30am</w:t>
                            </w:r>
                            <w:r w:rsid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>, in the Infant Hall</w:t>
                            </w:r>
                            <w:r w:rsidR="00213528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. An opportunity </w:t>
                            </w:r>
                            <w:r w:rsidR="00751C7D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for parents/carers/ a family member </w:t>
                            </w:r>
                            <w:r w:rsidR="00213528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to read with your child, explore our online reading platforms and an opportunity to </w:t>
                            </w:r>
                            <w:r w:rsidR="00751C7D" w:rsidRPr="00751C7D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18"/>
                                <w:szCs w:val="19"/>
                                <w:lang w:val="en-US" w:eastAsia="en-GB"/>
                              </w:rPr>
                              <w:t xml:space="preserve">read for pleasure. </w:t>
                            </w:r>
                          </w:p>
                          <w:p w14:paraId="33D24D9A" w14:textId="77777777" w:rsidR="00536A5A" w:rsidRDefault="00536A5A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</w:p>
                          <w:p w14:paraId="41E764BC" w14:textId="2F653C57" w:rsidR="00850F04" w:rsidRDefault="00850F04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30</w:t>
                            </w:r>
                            <w:r w:rsidRPr="00850F04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 xml:space="preserve"> April – Year 1</w:t>
                            </w:r>
                          </w:p>
                          <w:p w14:paraId="0E4E8A61" w14:textId="71FD90F5" w:rsidR="00850F04" w:rsidRDefault="00850F04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7</w:t>
                            </w:r>
                            <w:r w:rsidRPr="00850F04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 xml:space="preserve"> May </w:t>
                            </w:r>
                            <w:r w:rsidR="00B70AC7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–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 xml:space="preserve"> Reception</w:t>
                            </w:r>
                          </w:p>
                          <w:p w14:paraId="6F7E9CCD" w14:textId="7042A582" w:rsidR="00B70AC7" w:rsidRDefault="00B70AC7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14</w:t>
                            </w:r>
                            <w:r w:rsidRPr="00B70AC7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 xml:space="preserve"> May – Year 6</w:t>
                            </w:r>
                          </w:p>
                          <w:p w14:paraId="47D45A25" w14:textId="1CB35712" w:rsidR="00B70AC7" w:rsidRDefault="00B70AC7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>Tuesday 21</w:t>
                            </w:r>
                            <w:r w:rsidRPr="00B70AC7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  <w:t xml:space="preserve"> May – Year 5</w:t>
                            </w:r>
                          </w:p>
                          <w:p w14:paraId="613CA023" w14:textId="77777777" w:rsidR="007376C1" w:rsidRPr="00751C7D" w:rsidRDefault="007376C1" w:rsidP="00751C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7"/>
                                <w:lang w:eastAsia="en-GB"/>
                              </w:rPr>
                            </w:pPr>
                          </w:p>
                          <w:p w14:paraId="1AFA18B0" w14:textId="19955820" w:rsidR="00213528" w:rsidRDefault="00213528" w:rsidP="00751C7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2"/>
                                <w:szCs w:val="18"/>
                                <w:lang w:val="en-US"/>
                              </w:rPr>
                            </w:pPr>
                          </w:p>
                          <w:p w14:paraId="116274DB" w14:textId="6DD84537" w:rsidR="00751C7D" w:rsidRPr="00751C7D" w:rsidRDefault="00751C7D" w:rsidP="00751C7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EF8E" id="Text Box 34" o:spid="_x0000_s1030" type="#_x0000_t202" style="position:absolute;margin-left:-55.45pt;margin-top:230.65pt;width:279.3pt;height:133.7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JgRQIAAIMEAAAOAAAAZHJzL2Uyb0RvYy54bWysVMFuGjEQvVfqP1i+N8sSEhLEEtFEqSqh&#10;JBKpcjZeL6zk9bi2YTf9+j57gZC0p6oXM56ZfeN5b4bpTddotlPO12QKnp8NOFNGUlmbdcF/PN9/&#10;ueLMB2FKocmogr8qz29mnz9NWztRQ9qQLpVjADF+0tqCb0KwkyzzcqMa4c/IKoNgRa4RAVe3zkon&#10;WqA3OhsOBpdZS660jqTyHt67PshnCb+qlAyPVeVVYLrgeFtIp0vnKp7ZbComayfsppb7Z4h/eEUj&#10;aoOiR6g7EQTbuvoPqKaWjjxV4UxSk1FV1VKlHtBNPvjQzXIjrEq9gBxvjzT5/wcrH3ZPjtVlwc9H&#10;nBnRQKNn1QX2lToGF/hprZ8gbWmRGDr4ofPB7+GMbXeVa+IvGmKIg+nXI7sRTcJ5fjEa5zlCErH8&#10;8voqHyec7O1z63z4pqhh0Si4g3yJVbFb+ICnIPWQEqt50nV5X2udLnFk1K12bCcgtg4H8HdZ2rC2&#10;4JfnF4MEbCh+3iNrgwKx2b6paIVu1SVyjkSsqHwFD476SfJW3td460L48CQcRgf9YR3CI45KE2rR&#10;3uJsQ+7X3/wxH4oiylmLUSy4/7kVTnGmvxtofZ2PRnF202V0MR7i4k4jq9OI2Ta3BAJyLJ6VyYz5&#10;QR/MylHzgq2Zx6oICSNRu+DhYN6GfkGwdVLN5ykJ02pFWJillRE6Eh6VeO5ehLN7uQKUfqDD0IrJ&#10;B9X63Pilofk2UFUnSSPPPat7+jHpSen9VsZVOr2nrLf/jtlvAAAA//8DAFBLAwQUAAYACAAAACEA&#10;ujERO+QAAAAMAQAADwAAAGRycy9kb3ducmV2LnhtbEyPy07DMBBF90j8gzVIbFDrpAl1CZlUCPGQ&#10;2NG0IHZubJKIeBzFbhL+HrOC5ege3Xsm386mY6MeXGsJIV5GwDRVVrVUI+zLx8UGmPOSlOwsaYRv&#10;7WBbnJ/lMlN2olc97nzNQgm5TCI03vcZ565qtJFuaXtNIfu0g5E+nEPN1SCnUG46voqiNTeypbDQ&#10;yF7fN7r62p0MwsdV/f7i5qfDlFwn/cPzWIo3VSJeXsx3t8C8nv0fDL/6QR2K4HS0J1KOdQiLOI5u&#10;AouQruMEWEDSVAhgRwSx2gjgRc7/P1H8AAAA//8DAFBLAQItABQABgAIAAAAIQC2gziS/gAAAOEB&#10;AAATAAAAAAAAAAAAAAAAAAAAAABbQ29udGVudF9UeXBlc10ueG1sUEsBAi0AFAAGAAgAAAAhADj9&#10;If/WAAAAlAEAAAsAAAAAAAAAAAAAAAAALwEAAF9yZWxzLy5yZWxzUEsBAi0AFAAGAAgAAAAhAJgX&#10;MmBFAgAAgwQAAA4AAAAAAAAAAAAAAAAALgIAAGRycy9lMm9Eb2MueG1sUEsBAi0AFAAGAAgAAAAh&#10;ALoxETvkAAAADAEAAA8AAAAAAAAAAAAAAAAAnwQAAGRycy9kb3ducmV2LnhtbFBLBQYAAAAABAAE&#10;APMAAACwBQAAAAA=&#10;" fillcolor="white [3201]" stroked="f" strokeweight=".5pt">
                <v:textbox>
                  <w:txbxContent>
                    <w:p w14:paraId="7000C1EE" w14:textId="2A617EE2" w:rsidR="00751C7D" w:rsidRPr="00850F04" w:rsidRDefault="00F4427A" w:rsidP="00850F0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</w:pPr>
                      <w:r w:rsidRPr="00F4427A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"/>
                          <w:szCs w:val="19"/>
                          <w:u w:val="single"/>
                          <w:lang w:val="en-US" w:eastAsia="en-GB"/>
                        </w:rPr>
                        <w:t>STAY AND READ:</w:t>
                      </w: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 </w:t>
                      </w:r>
                      <w:r w:rsidR="00213528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>Every Tuesday, from 9:05am-9:30am</w:t>
                      </w:r>
                      <w:r w:rsid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>, in the Infant Hall</w:t>
                      </w:r>
                      <w:r w:rsidR="00213528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. An opportunity </w:t>
                      </w:r>
                      <w:r w:rsidR="00751C7D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for parents/carers/ a family member </w:t>
                      </w:r>
                      <w:r w:rsidR="00213528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to read with your child, explore our online reading platforms and an opportunity to </w:t>
                      </w:r>
                      <w:r w:rsidR="00751C7D" w:rsidRPr="00751C7D">
                        <w:rPr>
                          <w:rFonts w:ascii="Comic Sans MS" w:hAnsi="Comic Sans MS"/>
                          <w:noProof/>
                          <w:color w:val="000000" w:themeColor="text1"/>
                          <w:sz w:val="18"/>
                          <w:szCs w:val="19"/>
                          <w:lang w:val="en-US" w:eastAsia="en-GB"/>
                        </w:rPr>
                        <w:t xml:space="preserve">read for pleasure. </w:t>
                      </w:r>
                    </w:p>
                    <w:p w14:paraId="33D24D9A" w14:textId="77777777" w:rsidR="00536A5A" w:rsidRDefault="00536A5A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</w:p>
                    <w:p w14:paraId="41E764BC" w14:textId="2F653C57" w:rsidR="00850F04" w:rsidRDefault="00850F04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30</w:t>
                      </w:r>
                      <w:r w:rsidRPr="00850F04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 xml:space="preserve"> April – Year 1</w:t>
                      </w:r>
                    </w:p>
                    <w:p w14:paraId="0E4E8A61" w14:textId="71FD90F5" w:rsidR="00850F04" w:rsidRDefault="00850F04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7</w:t>
                      </w:r>
                      <w:r w:rsidRPr="00850F04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 xml:space="preserve"> May </w:t>
                      </w:r>
                      <w:r w:rsidR="00B70AC7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–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 xml:space="preserve"> Reception</w:t>
                      </w:r>
                    </w:p>
                    <w:p w14:paraId="6F7E9CCD" w14:textId="7042A582" w:rsidR="00B70AC7" w:rsidRDefault="00B70AC7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14</w:t>
                      </w:r>
                      <w:r w:rsidRPr="00B70AC7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 xml:space="preserve"> May – Year 6</w:t>
                      </w:r>
                    </w:p>
                    <w:p w14:paraId="47D45A25" w14:textId="1CB35712" w:rsidR="00B70AC7" w:rsidRDefault="00B70AC7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>Tuesday 21</w:t>
                      </w:r>
                      <w:r w:rsidRPr="00B70AC7"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vertAlign w:val="superscript"/>
                          <w:lang w:eastAsia="en-GB"/>
                        </w:rPr>
                        <w:t>st</w:t>
                      </w:r>
                      <w:r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  <w:t xml:space="preserve"> May – Year 5</w:t>
                      </w:r>
                    </w:p>
                    <w:p w14:paraId="613CA023" w14:textId="77777777" w:rsidR="007376C1" w:rsidRPr="00751C7D" w:rsidRDefault="007376C1" w:rsidP="00751C7D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7"/>
                          <w:lang w:eastAsia="en-GB"/>
                        </w:rPr>
                      </w:pPr>
                    </w:p>
                    <w:p w14:paraId="1AFA18B0" w14:textId="19955820" w:rsidR="00213528" w:rsidRDefault="00213528" w:rsidP="00751C7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2"/>
                          <w:szCs w:val="18"/>
                          <w:lang w:val="en-US"/>
                        </w:rPr>
                      </w:pPr>
                    </w:p>
                    <w:p w14:paraId="116274DB" w14:textId="6DD84537" w:rsidR="00751C7D" w:rsidRPr="00751C7D" w:rsidRDefault="00751C7D" w:rsidP="00751C7D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sz w:val="16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AC7"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6F6401C3">
                <wp:simplePos x="0" y="0"/>
                <wp:positionH relativeFrom="page">
                  <wp:posOffset>178130</wp:posOffset>
                </wp:positionH>
                <wp:positionV relativeFrom="paragraph">
                  <wp:posOffset>2888260</wp:posOffset>
                </wp:positionV>
                <wp:extent cx="3599180" cy="1876302"/>
                <wp:effectExtent l="19050" t="19050" r="2032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180" cy="187630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992BF" w14:textId="614F144F" w:rsidR="007165D6" w:rsidRPr="007165D6" w:rsidRDefault="007165D6" w:rsidP="00F221C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  <w:p w14:paraId="3C245F3E" w14:textId="6F5B6E15" w:rsidR="004638F5" w:rsidRPr="002E09E9" w:rsidRDefault="004638F5" w:rsidP="00F221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31807C59" w14:textId="5A66B064" w:rsidR="004638F5" w:rsidRPr="00003C40" w:rsidRDefault="004638F5" w:rsidP="000008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4748C2D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6C3F86E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FE776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0D4368" w14:textId="6D4C288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31" style="position:absolute;margin-left:14.05pt;margin-top:227.4pt;width:283.4pt;height:14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5yqQIAAKQFAAAOAAAAZHJzL2Uyb0RvYy54bWysVFFP2zAQfp+0/2D5fSQpFNqIFFUgpkkI&#10;EDDx7Dp2E8nxebbbpPv1OztpWkG1h2l9SG3f3Xf+Pt/d9U3XKLIV1tWgC5qdpZQIzaGs9bqgP9/u&#10;v80ocZ7pkinQoqA74ejN4uuX69bkYgIVqFJYgiDa5a0paOW9yZPE8Uo0zJ2BERqNEmzDPG7tOikt&#10;axG9UckkTS+TFmxpLHDhHJ7e9Ua6iPhSCu6fpHTCE1VQvJuPXxu/q/BNFtcsX1tmqpoP12D/cIuG&#10;1RqTjlB3zDOysfUnqKbmFhxIf8ahSUDKmovIAdlk6Qc2rxUzInJBcZwZZXL/D5Y/bp8tqUt8O5RH&#10;swbf6AVVY3qtBMEzFKg1Lke/V/Nsh53DZWDbSduEf+RBuijqbhRVdJ5wPDyfzufZDME52rLZ1eV5&#10;OgmoySHcWOe/C2hIWBTUYv4oJts+ON+77l1CNg33tVJ4znKlSYspZlmaxggHqi6DNRidXa9ulSVb&#10;ho8/n9yl00gHEx+54U5pvE0g2dOKK79Tok/wIiTqg0QmfYZQmWKEZZwL7bPeVLFS9NmmKf4GlrGW&#10;Q0TkrDQCBmSJtxyxB4DT2L0Cg38IFbGwx+CB+t+Cx4iYGbQfg5tagz3FTCGrIXPvvxeplyao5LtV&#10;F2tnGjzDyQrKHdaThb7RnOH3Nb7pA3P+mVnsLKwDnBb+CT9SAb4dDCtKKrC/T50Hfyx4tFLSYqcW&#10;1P3aMCsoUT80tsI8u7gIrR03F9OrCW7ssWV1bNGb5hawHjKcS4bHZfD3ar+UFpp3HCrLkBVNTHPM&#10;XVDu7X5z6/sJgmOJi+UyumE7G+Yf9KvhATzoHGr2rXtn1gyF7bEnHmHf1Sz/UN+9b4jUsNx4kHUs&#10;/oOuwwvgKIilNIytMGuO99HrMFwXfwAAAP//AwBQSwMEFAAGAAgAAAAhAOVnr7TgAAAACgEAAA8A&#10;AABkcnMvZG93bnJldi54bWxMj0FOwzAQRfdI3MEaJHbUaZrQJMSpoBI7KqDlAG482CmxHcVuGm7P&#10;sILlaJ7+f7/ezLZnE46h807AcpEAQ9d61Tkt4OPwfFcAC1E6JXvvUMA3Btg011e1rJS/uHec9lEz&#10;CnGhkgJMjEPFeWgNWhkWfkBHv08/WhnpHDVXo7xQuO15miT33MrOUYORA24Ntl/7sxXQl0+7Q7pb&#10;vZliet2usTjpF30S4vZmfnwAFnGOfzD86pM6NOR09GenAusFpMWSSAFZntEEAvIyK4EdBazzZAW8&#10;qfn/Cc0PAAAA//8DAFBLAQItABQABgAIAAAAIQC2gziS/gAAAOEBAAATAAAAAAAAAAAAAAAAAAAA&#10;AABbQ29udGVudF9UeXBlc10ueG1sUEsBAi0AFAAGAAgAAAAhADj9If/WAAAAlAEAAAsAAAAAAAAA&#10;AAAAAAAALwEAAF9yZWxzLy5yZWxzUEsBAi0AFAAGAAgAAAAhADEfDnKpAgAApAUAAA4AAAAAAAAA&#10;AAAAAAAALgIAAGRycy9lMm9Eb2MueG1sUEsBAi0AFAAGAAgAAAAhAOVnr7TgAAAACgEAAA8AAAAA&#10;AAAAAAAAAAAAAwUAAGRycy9kb3ducmV2LnhtbFBLBQYAAAAABAAEAPMAAAAQBgAAAAA=&#10;" filled="f" strokecolor="#92d050" strokeweight="3pt">
                <v:textbox>
                  <w:txbxContent>
                    <w:p w14:paraId="04B992BF" w14:textId="614F144F" w:rsidR="007165D6" w:rsidRPr="007165D6" w:rsidRDefault="007165D6" w:rsidP="00F221C8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  <w:r w:rsidRPr="007165D6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.</w:t>
                      </w:r>
                    </w:p>
                    <w:p w14:paraId="3C245F3E" w14:textId="6F5B6E15" w:rsidR="004638F5" w:rsidRPr="002E09E9" w:rsidRDefault="004638F5" w:rsidP="00F221C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31807C59" w14:textId="5A66B064" w:rsidR="004638F5" w:rsidRPr="00003C40" w:rsidRDefault="004638F5" w:rsidP="000008F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4748C2D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6C3F86E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BFE776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80D4368" w14:textId="6D4C288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33917463" w14:textId="2459C1DC" w:rsidR="00474876" w:rsidRPr="00751C7D" w:rsidRDefault="00ED426E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98E98DF" wp14:editId="5C820E4C">
                <wp:simplePos x="0" y="0"/>
                <wp:positionH relativeFrom="column">
                  <wp:posOffset>3016250</wp:posOffset>
                </wp:positionH>
                <wp:positionV relativeFrom="paragraph">
                  <wp:posOffset>5080</wp:posOffset>
                </wp:positionV>
                <wp:extent cx="3447415" cy="838200"/>
                <wp:effectExtent l="0" t="0" r="63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741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D934B" w14:textId="2453AA21" w:rsidR="00ED426E" w:rsidRPr="00ED426E" w:rsidRDefault="00ED426E" w:rsidP="00ED426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en-US" w:eastAsia="en-GB"/>
                              </w:rPr>
                              <w:t>Sunday 21</w:t>
                            </w:r>
                            <w:r w:rsidRPr="00ED426E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  <w:u w:val="single"/>
                                <w:vertAlign w:val="superscript"/>
                                <w:lang w:val="en-US" w:eastAsia="en-GB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en-US" w:eastAsia="en-GB"/>
                              </w:rPr>
                              <w:t xml:space="preserve"> April was </w:t>
                            </w:r>
                            <w:r w:rsidRPr="00ED426E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en-US" w:eastAsia="en-GB"/>
                              </w:rPr>
                              <w:t>Good Shepherd Sunday…</w:t>
                            </w:r>
                          </w:p>
                          <w:p w14:paraId="52A052FA" w14:textId="346DC538" w:rsidR="00B70AC7" w:rsidRPr="00502277" w:rsidRDefault="00502277" w:rsidP="003562F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0227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D426E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We pray for vocations to the priesthood and religious life. At St </w:t>
                            </w:r>
                            <w:r w:rsidR="001F6BA4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Patrick’s</w:t>
                            </w:r>
                            <w:r w:rsidR="00ED426E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, we are very proud that two of our former pupils have gone on to become priests. Please remember them both in your prayers.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98DF" id="Text Box 11" o:spid="_x0000_s1032" type="#_x0000_t202" style="position:absolute;margin-left:237.5pt;margin-top:.4pt;width:271.45pt;height:6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9fRAIAAIIEAAAOAAAAZHJzL2Uyb0RvYy54bWysVE1vGjEQvVfqf7B8b5avJBSxRJSIqlKU&#10;RIIqZ+P1wkpej2sbdtNf32cvEJr2VPVixjOzzzPvzTC9a2vNDsr5ikzO+1c9zpSRVFRmm/Pv6+Wn&#10;MWc+CFMITUbl/FV5fjf7+GHa2Ika0I50oRwDiPGTxuZ8F4KdZJmXO1ULf0VWGQRLcrUIuLptVjjR&#10;AL3W2aDXu8kacoV1JJX38N53QT5L+GWpZHgqS68C0zlHbSGdLp2beGazqZhsnbC7Sh7LEP9QRS0q&#10;g0fPUPciCLZ31R9QdSUdeSrDlaQ6o7KspEo9oJt+7103q52wKvUCcrw90+T/H6x8PDw7VhXQrs+Z&#10;ETU0Wqs2sC/UMrjAT2P9BGkri8TQwo/ck9/DGdtuS1fHXzTEEAfTr2d2I5qEczga3Y7615xJxMbD&#10;MeSLMNnb19b58FVRzaKRcwf1Eqni8OBDl3pKiY950lWxrLROlzgxaqEdOwhorUOqEeC/ZWnDmpzf&#10;DK97CdhQ/LxD1ga1xF67nqIV2k2buLk59buh4hU0OOoGyVu5rFDrg/DhWThMDjrHNoQnHKUmvEVH&#10;i7MduZ9/88d8CIooZw0mMef+x144xZn+ZiD15/5oFEc3XUbXtwNc3GVkcxkx+3pBIABqorpkxvyg&#10;T2bpqH7B0szjqwgJI/F2zsPJXIRuP7B0Us3nKQnDakV4MCsrI3QkPCqxbl+Es0e5AoR+pNPMisk7&#10;1brc+KWh+T5QWSVJI88dq0f6MehpKI5LGTfp8p6y3v46Zr8AAAD//wMAUEsDBBQABgAIAAAAIQC2&#10;7vSB4AAAAAkBAAAPAAAAZHJzL2Rvd25yZXYueG1sTI/BTsMwDIbvSLxDZCQuiKVbGR2l6YQQMIkb&#10;6wbiljWmrWicqsna8vZ4J7jZ+q3f35etJ9uKAXvfOFIwn0UgkEpnGqoU7Irn6xUIHzQZ3TpCBT/o&#10;YZ2fn2U6NW6kNxy2oRJcQj7VCuoQulRKX9ZotZ+5DomzL9dbHXjtK2l6PXK5beUiim6l1Q3xh1p3&#10;+Fhj+b09WgWfV9XHq59e9mO8jLunzVAk76ZQ6vJiergHEXAKf8dwwmd0yJnp4I5kvGgV3CRLdgkK&#10;WOAUR/PkDsSBp3ixApln8r9B/gsAAP//AwBQSwECLQAUAAYACAAAACEAtoM4kv4AAADhAQAAEwAA&#10;AAAAAAAAAAAAAAAAAAAAW0NvbnRlbnRfVHlwZXNdLnhtbFBLAQItABQABgAIAAAAIQA4/SH/1gAA&#10;AJQBAAALAAAAAAAAAAAAAAAAAC8BAABfcmVscy8ucmVsc1BLAQItABQABgAIAAAAIQDTjr9fRAIA&#10;AIIEAAAOAAAAAAAAAAAAAAAAAC4CAABkcnMvZTJvRG9jLnhtbFBLAQItABQABgAIAAAAIQC27vSB&#10;4AAAAAkBAAAPAAAAAAAAAAAAAAAAAJ4EAABkcnMvZG93bnJldi54bWxQSwUGAAAAAAQABADzAAAA&#10;qwUAAAAA&#10;" fillcolor="white [3201]" stroked="f" strokeweight=".5pt">
                <v:textbox>
                  <w:txbxContent>
                    <w:p w14:paraId="764D934B" w14:textId="2453AA21" w:rsidR="00ED426E" w:rsidRPr="00ED426E" w:rsidRDefault="00ED426E" w:rsidP="00ED426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6"/>
                          <w:szCs w:val="16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6"/>
                          <w:szCs w:val="16"/>
                          <w:u w:val="single"/>
                          <w:lang w:val="en-US" w:eastAsia="en-GB"/>
                        </w:rPr>
                        <w:t>Sunday 21</w:t>
                      </w:r>
                      <w:r w:rsidRPr="00ED426E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6"/>
                          <w:szCs w:val="16"/>
                          <w:u w:val="single"/>
                          <w:vertAlign w:val="superscript"/>
                          <w:lang w:val="en-US" w:eastAsia="en-GB"/>
                        </w:rPr>
                        <w:t>st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6"/>
                          <w:szCs w:val="16"/>
                          <w:u w:val="single"/>
                          <w:lang w:val="en-US" w:eastAsia="en-GB"/>
                        </w:rPr>
                        <w:t xml:space="preserve"> April was </w:t>
                      </w:r>
                      <w:r w:rsidRPr="00ED426E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6"/>
                          <w:szCs w:val="16"/>
                          <w:u w:val="single"/>
                          <w:lang w:val="en-US" w:eastAsia="en-GB"/>
                        </w:rPr>
                        <w:t>Good Shepherd Sunday…</w:t>
                      </w:r>
                    </w:p>
                    <w:p w14:paraId="52A052FA" w14:textId="346DC538" w:rsidR="00B70AC7" w:rsidRPr="00502277" w:rsidRDefault="00502277" w:rsidP="003562F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50227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D426E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We pray for vocations to the priesthood and religious life. At St </w:t>
                      </w:r>
                      <w:r w:rsidR="001F6BA4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Patrick’s</w:t>
                      </w:r>
                      <w:r w:rsidR="00ED426E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, we are very proud that two of our former pupils have gone on to become priests. Please remember them both in your prayers. </w:t>
                      </w:r>
                    </w:p>
                  </w:txbxContent>
                </v:textbox>
              </v:shape>
            </w:pict>
          </mc:Fallback>
        </mc:AlternateContent>
      </w:r>
    </w:p>
    <w:p w14:paraId="39825A17" w14:textId="45E199E7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0E9666A5" w14:textId="0778698E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746FD431" w14:textId="07E0A5B5" w:rsidR="00536A5A" w:rsidRDefault="00DA7696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8482CDF" wp14:editId="2CB526B3">
                <wp:simplePos x="0" y="0"/>
                <wp:positionH relativeFrom="column">
                  <wp:posOffset>4980940</wp:posOffset>
                </wp:positionH>
                <wp:positionV relativeFrom="paragraph">
                  <wp:posOffset>136525</wp:posOffset>
                </wp:positionV>
                <wp:extent cx="1263650" cy="4191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C0E4AC" w14:textId="09D498AE" w:rsidR="00ED426E" w:rsidRPr="00ED426E" w:rsidRDefault="00ED426E" w:rsidP="00ED426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D426E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Fr</w:t>
                            </w:r>
                            <w:r w:rsidR="00CD1B17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ED426E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Anthony Kelly</w:t>
                            </w:r>
                          </w:p>
                          <w:p w14:paraId="76115E11" w14:textId="51DE57A8" w:rsidR="00ED426E" w:rsidRPr="00502277" w:rsidRDefault="00ED426E" w:rsidP="00ED426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Ordained</w:t>
                            </w:r>
                            <w:r w:rsidR="009766B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July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2CDF" id="Text Box 24" o:spid="_x0000_s1033" type="#_x0000_t202" style="position:absolute;margin-left:392.2pt;margin-top:10.75pt;width:99.5pt;height:3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qNRQIAAIIEAAAOAAAAZHJzL2Uyb0RvYy54bWysVE1v2zAMvQ/YfxB0X52kaboacYqsRYcB&#10;RVsgGXpWZDk2IIuapMTufv2e5KTNup2GXWSKpPjxHun5dd9qtlfON2QKPj4bcaaMpLIx24J/X999&#10;+syZD8KUQpNRBX9Rnl8vPn6YdzZXE6pJl8oxBDE+72zB6xBsnmVe1qoV/oysMjBW5FoRcHXbrHSi&#10;Q/RWZ5PRaJZ15ErrSCrvob0djHyR4leVkuGxqrwKTBcctYV0unRu4pkt5iLfOmHrRh7KEP9QRSsa&#10;g6SvoW5FEGznmj9CtY105KkKZ5LajKqqkSr1gG7Go3fdrGphVeoF4Hj7CpP/f2Hlw/7JsaYs+GTK&#10;mREtOFqrPrAv1DOogE9nfQ63lYVj6KEHz0e9hzK23VeujV80xGAH0i+v6MZoMj6azM5nFzBJ2Kbj&#10;q/EowZ+9vbbOh6+KWhaFgjuwl0AV+3sfUAlcjy4xmSfdlHeN1ukSJ0bdaMf2AlzrkGrEi9+8tGFd&#10;wWfnKCM+MhSfD5G1QYLY69BTlEK/6RM2l8d+N1S+AAZHwyB5K+8a1HovfHgSDpOD9rAN4RFHpQm5&#10;6CBxVpP7+Td99AehsHLWYRIL7n/shFOc6W8GVF+Np9M4uukyvbic4OJOLZtTi9m1NwQAxtg7K5MY&#10;/YM+ipWj9hlLs4xZYRJGInfBw1G8CcN+YOmkWi6TE4bVinBvVlbG0BG7yMS6fxbOHugKIPqBjjMr&#10;8nesDb4D6stdoKpJlEacB1QP8GPQE9OHpYybdHpPXm+/jsUvAAAA//8DAFBLAwQUAAYACAAAACEA&#10;5Tj32eEAAAAJAQAADwAAAGRycy9kb3ducmV2LnhtbEyPTU+EMBCG7yb+h2ZMvBi37AeCyLAxRt3E&#10;m4sf8dalIxBpS2gX8N87nvQ4M0/eed58O5tOjDT41lmE5SICQbZyurU1wkv5cJmC8EFZrTpnCeGb&#10;PGyL05NcZdpN9pnGfagFh1ifKYQmhD6T0lcNGeUXrifLt083GBV4HGqpBzVxuOnkKoqupFGt5Q+N&#10;6umuoeprfzQIHxf1+5OfH1+ndbzu73djmbzpEvH8bL69ARFoDn8w/OqzOhTsdHBHq73oEJJ0s2EU&#10;YbWMQTBwna55cUBIkxhkkcv/DYofAAAA//8DAFBLAQItABQABgAIAAAAIQC2gziS/gAAAOEBAAAT&#10;AAAAAAAAAAAAAAAAAAAAAABbQ29udGVudF9UeXBlc10ueG1sUEsBAi0AFAAGAAgAAAAhADj9If/W&#10;AAAAlAEAAAsAAAAAAAAAAAAAAAAALwEAAF9yZWxzLy5yZWxzUEsBAi0AFAAGAAgAAAAhAPelWo1F&#10;AgAAggQAAA4AAAAAAAAAAAAAAAAALgIAAGRycy9lMm9Eb2MueG1sUEsBAi0AFAAGAAgAAAAhAOU4&#10;99nhAAAACQEAAA8AAAAAAAAAAAAAAAAAnwQAAGRycy9kb3ducmV2LnhtbFBLBQYAAAAABAAEAPMA&#10;AACtBQAAAAA=&#10;" fillcolor="white [3201]" stroked="f" strokeweight=".5pt">
                <v:textbox>
                  <w:txbxContent>
                    <w:p w14:paraId="0FC0E4AC" w14:textId="09D498AE" w:rsidR="00ED426E" w:rsidRPr="00ED426E" w:rsidRDefault="00ED426E" w:rsidP="00ED426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ED426E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  <w:t>Fr</w:t>
                      </w:r>
                      <w:r w:rsidR="00CD1B17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ED426E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  <w:t>Anthony Kelly</w:t>
                      </w:r>
                    </w:p>
                    <w:p w14:paraId="76115E11" w14:textId="51DE57A8" w:rsidR="00ED426E" w:rsidRPr="00502277" w:rsidRDefault="00ED426E" w:rsidP="00ED426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Ordained</w:t>
                      </w:r>
                      <w:r w:rsidR="009766B6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July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03EB076" wp14:editId="4055C970">
                <wp:simplePos x="0" y="0"/>
                <wp:positionH relativeFrom="column">
                  <wp:posOffset>3155950</wp:posOffset>
                </wp:positionH>
                <wp:positionV relativeFrom="paragraph">
                  <wp:posOffset>127635</wp:posOffset>
                </wp:positionV>
                <wp:extent cx="1263650" cy="4191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35C7F" w14:textId="4EEA33DE" w:rsidR="00ED426E" w:rsidRPr="00ED426E" w:rsidRDefault="00ED426E" w:rsidP="00ED426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D426E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Fr</w:t>
                            </w:r>
                            <w:r w:rsidR="00CD1B17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ED426E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Andrew Unsworth</w:t>
                            </w:r>
                          </w:p>
                          <w:p w14:paraId="511872E1" w14:textId="638A9F46" w:rsidR="00ED426E" w:rsidRPr="00502277" w:rsidRDefault="00ED426E" w:rsidP="00ED426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Ordained</w:t>
                            </w:r>
                            <w:r w:rsidR="009766B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June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2002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EB076" id="Text Box 21" o:spid="_x0000_s1034" type="#_x0000_t202" style="position:absolute;margin-left:248.5pt;margin-top:10.05pt;width:99.5pt;height:3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zaRAIAAIIEAAAOAAAAZHJzL2Uyb0RvYy54bWysVE1v2zAMvQ/YfxB0X52kadYGcYqsRYcB&#10;RVsgGXpWZDk2IIuapMTufv2e5LjNup2GXWSKpPjxHunFdddodlDO12RyPj4bcaaMpKI2u5x/39x9&#10;uuTMB2EKocmonL8oz6+XHz8sWjtXE6pIF8oxBDF+3tqcVyHYeZZ5WalG+DOyysBYkmtEwNXtssKJ&#10;FtEbnU1Go1nWkiusI6m8h/a2N/Jlil+WSobHsvQqMJ1z1BbS6dK5jWe2XIj5zglb1fJYhviHKhpR&#10;GyR9DXUrgmB7V/8RqqmlI09lOJPUZFSWtVSpB3QzHr3rZl0Jq1IvAMfbV5j8/wsrHw5PjtVFzidj&#10;zoxowNFGdYF9oY5BBXxa6+dwW1s4hg568DzoPZSx7a50TfyiIQY7kH55RTdGk/HRZHY+u4BJwjYd&#10;X41HCf7s7bV1PnxV1LAo5NyBvQSqONz7gErgOrjEZJ50XdzVWqdLnBh1ox07CHCtQ6oRL37z0oa1&#10;OZ+do4z4yFB83kfWBglir31PUQrdtkvYXA79bql4AQyO+kHyVt7VqPVe+PAkHCYH7WEbwiOOUhNy&#10;0VHirCL382/66A9CYeWsxSTm3P/YC6c4098MqL4aT6dxdNNlevF5gos7tWxPLWbf3BAAAJuoLonR&#10;P+hBLB01z1iaVcwKkzASuXMeBvEm9PuBpZNqtUpOGFYrwr1ZWxlDR+wiE5vuWTh7pCuA6AcaZlbM&#10;37HW+/aor/aByjpRGnHuUT3Cj0FPTB+XMm7S6T15vf06lr8AAAD//wMAUEsDBBQABgAIAAAAIQDZ&#10;VAE24QAAAAkBAAAPAAAAZHJzL2Rvd25yZXYueG1sTI/BTsMwEETvSPyDtUhcUOukhbQN2VQIAZW4&#10;0RQQNzdekojYjmI3CX/PcoLj7Ixm32TbybRioN43ziLE8wgE2dLpxlYIh+Jxtgbhg7Jatc4Swjd5&#10;2ObnZ5lKtRvtCw37UAkusT5VCHUIXSqlL2syys9dR5a9T9cbFVj2ldS9GrnctHIRRYk0qrH8oVYd&#10;3ddUfu1PBuHjqnp/9tPT67i8WXYPu6FYvekC8fJiursFEWgKf2H4xWd0yJnp6E5We9EiXG9WvCUg&#10;LKIYBAeSTcKHI8I6iUHmmfy/IP8BAAD//wMAUEsBAi0AFAAGAAgAAAAhALaDOJL+AAAA4QEAABMA&#10;AAAAAAAAAAAAAAAAAAAAAFtDb250ZW50X1R5cGVzXS54bWxQSwECLQAUAAYACAAAACEAOP0h/9YA&#10;AACUAQAACwAAAAAAAAAAAAAAAAAvAQAAX3JlbHMvLnJlbHNQSwECLQAUAAYACAAAACEAWznc2kQC&#10;AACCBAAADgAAAAAAAAAAAAAAAAAuAgAAZHJzL2Uyb0RvYy54bWxQSwECLQAUAAYACAAAACEA2VQB&#10;NuEAAAAJAQAADwAAAAAAAAAAAAAAAACeBAAAZHJzL2Rvd25yZXYueG1sUEsFBgAAAAAEAAQA8wAA&#10;AKwFAAAAAA==&#10;" fillcolor="white [3201]" stroked="f" strokeweight=".5pt">
                <v:textbox>
                  <w:txbxContent>
                    <w:p w14:paraId="44735C7F" w14:textId="4EEA33DE" w:rsidR="00ED426E" w:rsidRPr="00ED426E" w:rsidRDefault="00ED426E" w:rsidP="00ED426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ED426E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  <w:t>Fr</w:t>
                      </w:r>
                      <w:r w:rsidR="00CD1B17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ED426E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Andrew Unsworth</w:t>
                      </w:r>
                    </w:p>
                    <w:p w14:paraId="511872E1" w14:textId="638A9F46" w:rsidR="00ED426E" w:rsidRPr="00502277" w:rsidRDefault="00ED426E" w:rsidP="00ED426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Ordained</w:t>
                      </w:r>
                      <w:r w:rsidR="009766B6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June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2002 </w:t>
                      </w:r>
                    </w:p>
                  </w:txbxContent>
                </v:textbox>
              </v:shape>
            </w:pict>
          </mc:Fallback>
        </mc:AlternateContent>
      </w:r>
    </w:p>
    <w:p w14:paraId="196E769B" w14:textId="312D2DF6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58C6FEDE" w14:textId="6F711E27" w:rsidR="00AC2FA9" w:rsidRDefault="00DA7696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901952" behindDoc="1" locked="0" layoutInCell="1" allowOverlap="1" wp14:anchorId="48080A9F" wp14:editId="22D48A6F">
            <wp:simplePos x="0" y="0"/>
            <wp:positionH relativeFrom="margin">
              <wp:posOffset>5060950</wp:posOffset>
            </wp:positionH>
            <wp:positionV relativeFrom="paragraph">
              <wp:posOffset>103505</wp:posOffset>
            </wp:positionV>
            <wp:extent cx="1168400" cy="1113790"/>
            <wp:effectExtent l="0" t="0" r="0" b="0"/>
            <wp:wrapTight wrapText="bothSides">
              <wp:wrapPolygon edited="0">
                <wp:start x="0" y="0"/>
                <wp:lineTo x="0" y="21058"/>
                <wp:lineTo x="21130" y="21058"/>
                <wp:lineTo x="21130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0928" behindDoc="1" locked="0" layoutInCell="1" allowOverlap="1" wp14:anchorId="50A25672" wp14:editId="2E5E9E49">
            <wp:simplePos x="0" y="0"/>
            <wp:positionH relativeFrom="margin">
              <wp:posOffset>3213100</wp:posOffset>
            </wp:positionH>
            <wp:positionV relativeFrom="paragraph">
              <wp:posOffset>104140</wp:posOffset>
            </wp:positionV>
            <wp:extent cx="11684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130" y="21228"/>
                <wp:lineTo x="21130" y="0"/>
                <wp:lineTo x="0" y="0"/>
              </wp:wrapPolygon>
            </wp:wrapTight>
            <wp:docPr id="26" name="Picture 26" descr="News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 - Issuu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1" r="19777"/>
                    <a:stretch/>
                  </pic:blipFill>
                  <pic:spPr bwMode="auto">
                    <a:xfrm>
                      <a:off x="0" y="0"/>
                      <a:ext cx="1168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785E9" w14:textId="2D490438" w:rsidR="00AC2FA9" w:rsidRDefault="00DA7696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89664" behindDoc="1" locked="0" layoutInCell="1" allowOverlap="1" wp14:anchorId="1B64F5CD" wp14:editId="1EE7549D">
            <wp:simplePos x="0" y="0"/>
            <wp:positionH relativeFrom="leftMargin">
              <wp:posOffset>361950</wp:posOffset>
            </wp:positionH>
            <wp:positionV relativeFrom="paragraph">
              <wp:posOffset>231775</wp:posOffset>
            </wp:positionV>
            <wp:extent cx="604520" cy="894715"/>
            <wp:effectExtent l="0" t="0" r="5080" b="635"/>
            <wp:wrapTight wrapText="bothSides">
              <wp:wrapPolygon edited="0">
                <wp:start x="0" y="0"/>
                <wp:lineTo x="0" y="21155"/>
                <wp:lineTo x="21101" y="21155"/>
                <wp:lineTo x="21101" y="0"/>
                <wp:lineTo x="0" y="0"/>
              </wp:wrapPolygon>
            </wp:wrapTight>
            <wp:docPr id="37" name="Picture 37" descr="Vector Pile Of Color Cartoon Style Books 16765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ctor Pile Of Color Cartoon Style Books 16765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1245F" w14:textId="331D0894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1655F0C2" w14:textId="18904F44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A0E6EC0" w14:textId="09FE3942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7F98B96" w14:textId="1CEB1E2C" w:rsidR="00ED426E" w:rsidRDefault="00ED426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0373B4ED" w14:textId="27C23043" w:rsidR="00ED426E" w:rsidRDefault="00ED426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0F6540E8" w14:textId="20A4E2A2" w:rsidR="00ED426E" w:rsidRDefault="00ED426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157F68B" w14:textId="213FDFDF" w:rsidR="00ED426E" w:rsidRDefault="00ED426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FE8BC05" w14:textId="1521AC5B" w:rsidR="00A6430A" w:rsidRPr="00A6430A" w:rsidRDefault="00F17F5A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D52336B" wp14:editId="234D2A2B">
                <wp:simplePos x="0" y="0"/>
                <wp:positionH relativeFrom="margin">
                  <wp:posOffset>4117443</wp:posOffset>
                </wp:positionH>
                <wp:positionV relativeFrom="paragraph">
                  <wp:posOffset>139920</wp:posOffset>
                </wp:positionV>
                <wp:extent cx="2352069" cy="310790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69" cy="31079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2C89C" w14:textId="51422EAE" w:rsidR="000F226A" w:rsidRPr="00536A5A" w:rsidRDefault="00536A5A" w:rsidP="00536A5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36A5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  <w:p w14:paraId="61182F16" w14:textId="795EFDB9" w:rsidR="004638F5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 xml:space="preserve">Thursday </w:t>
                            </w:r>
                            <w:r w:rsidR="004638F5"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>KS2 Class Masses</w:t>
                            </w:r>
                            <w:r w:rsidR="00F17F5A"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>- Summer 1</w:t>
                            </w:r>
                            <w:r w:rsidR="000F226A"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5DEB4665" w14:textId="589A82AD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2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3;</w:t>
                            </w:r>
                          </w:p>
                          <w:p w14:paraId="0D6212C2" w14:textId="3A941E0F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9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2;</w:t>
                            </w:r>
                          </w:p>
                          <w:p w14:paraId="6673A007" w14:textId="5F51FEE9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16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6;</w:t>
                            </w:r>
                          </w:p>
                          <w:p w14:paraId="662C7C45" w14:textId="29BA152F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23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5.</w:t>
                            </w:r>
                          </w:p>
                          <w:p w14:paraId="3E9ADC32" w14:textId="7CB94B21" w:rsidR="00A41398" w:rsidRPr="000D0975" w:rsidRDefault="00A4139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(Please note: These may be cancelled if a Funeral Mass is being celebrated that day).</w:t>
                            </w:r>
                          </w:p>
                          <w:p w14:paraId="64ABF4CF" w14:textId="77777777" w:rsidR="000F226A" w:rsidRPr="000D0975" w:rsidRDefault="000F226A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22A629D6" w14:textId="6AF13F0B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>Stay and Pray - Summer 1:</w:t>
                            </w:r>
                          </w:p>
                          <w:p w14:paraId="7BE93230" w14:textId="424A2B51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Friday 3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Reception;</w:t>
                            </w:r>
                          </w:p>
                          <w:p w14:paraId="13F88B4A" w14:textId="326C8796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Friday 10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6;</w:t>
                            </w:r>
                          </w:p>
                          <w:p w14:paraId="63102A1E" w14:textId="089A5213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Friday 17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5;</w:t>
                            </w:r>
                          </w:p>
                          <w:p w14:paraId="55C9F74B" w14:textId="7A3472E3" w:rsidR="00536A5A" w:rsidRPr="000D0975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Friday 24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May – Year 4.</w:t>
                            </w:r>
                          </w:p>
                          <w:p w14:paraId="49286A9F" w14:textId="2E8F2EDA" w:rsidR="000D0975" w:rsidRPr="000D0975" w:rsidRDefault="000D0975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27352A5E" w14:textId="79F84BD4" w:rsidR="00ED3615" w:rsidRPr="00ED3615" w:rsidRDefault="00ED3615" w:rsidP="00ED361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lang w:val="en-US"/>
                              </w:rPr>
                              <w:t>Saturday 18</w:t>
                            </w: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lang w:val="en-US"/>
                              </w:rPr>
                              <w:t xml:space="preserve"> May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: 10am First Holy Communion Mass. </w:t>
                            </w:r>
                          </w:p>
                          <w:p w14:paraId="4D41E19D" w14:textId="77777777" w:rsidR="00ED3615" w:rsidRDefault="00ED3615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670D772F" w14:textId="3DA710F2" w:rsidR="000D0975" w:rsidRDefault="000D0975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lang w:val="en-US"/>
                              </w:rPr>
                              <w:t>Friday 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lang w:val="en-US"/>
                              </w:rPr>
                              <w:t>4</w:t>
                            </w: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0D0975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lang w:val="en-US"/>
                              </w:rPr>
                              <w:t xml:space="preserve"> May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: </w:t>
                            </w: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May Crowning Celebrations</w:t>
                            </w:r>
                          </w:p>
                          <w:p w14:paraId="460539E9" w14:textId="11A1C42E" w:rsidR="000D0975" w:rsidRPr="000D0975" w:rsidRDefault="000D0975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0975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1:45pm Procession and 2pm Service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</w:p>
                          <w:p w14:paraId="3A054AE4" w14:textId="77777777" w:rsidR="004638F5" w:rsidRPr="000D0975" w:rsidRDefault="004638F5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CCBFFA8" w14:textId="271C4127" w:rsidR="004638F5" w:rsidRPr="000D0975" w:rsidRDefault="004638F5" w:rsidP="000D0975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336B" id="Text Box 6" o:spid="_x0000_s1035" type="#_x0000_t202" style="position:absolute;margin-left:324.2pt;margin-top:11pt;width:185.2pt;height:244.7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92BTgIAAJIEAAAOAAAAZHJzL2Uyb0RvYy54bWysVE1vGjEQvVfqf7B8L7tAIAVliSgRVaUo&#10;iZRUORuvN6zk9bi2YZf++j57gaRpT1U5mPnyjOe9mb267hrN9sr5mkzBh4OcM2UklbV5Kfj3p/Wn&#10;z5z5IEwpNBlV8IPy/Hrx8cNVa+dqRFvSpXIMSYyft7bg2xDsPMu83KpG+AFZZeCsyDUiQHUvWelE&#10;i+yNzkZ5Ps1acqV1JJX3sN70Tr5I+atKyXBfVV4FpguOt4V0unRu4pktrsT8xQm7reXxGeIfXtGI&#10;2qDoOdWNCILtXP1HqqaWjjxVYSCpyaiqaqlSD+hmmL/r5nErrEq9ABxvzzD5/5dW3u0fHKvLgk85&#10;M6IBRU+qC+wLdWwa0WmtnyPo0SIsdDCD5ZPdwxib7irXxH+0w+AHzocztjGZhHE0nozy6YwzCd94&#10;mF/O8nHMk71et86Hr4oaFoWCO5CXMBX7Wx/60FNIrOZJ1+W61jopB7/Sju0FeMZ4lNRypoUPMBZ8&#10;nX7Har9d04a1aH08yVMlQzFfX0obPC5233cZpdBtuoTV7ITAhsoDgHHUD5a3cl3j8beo/CAcJglY&#10;YDvCPY5KE2rRUeJsS+7n3+wxHgTDy1mLySy4/7ETTqGhbwbUz4YXF3GUk3IxuRxBcW89m7ces2tW&#10;BFCG2EMrkxjjgz6JlaPmGUu0jFXhEkaidsHDSVyFfl+whFItlykIw2tFuDWPVsbUkYFIzVP3LJw9&#10;8hdA/R2dZljM39HYx8abhpa7QFWdOI4496ge4cfgpyk5LmncrLd6inr9lCx+AQAA//8DAFBLAwQU&#10;AAYACAAAACEAdWBxpeIAAAALAQAADwAAAGRycy9kb3ducmV2LnhtbEyPUUvDMBSF3wX/Q7iCby5t&#10;qaPU3g4RRQeWuU7wNWuubbVJSpKtdb/e7EkfL/dwzvcVq1kN7EjW9UYjxIsIGOnGyF63CO+7p5sM&#10;mPNCSzEYTQg/5GBVXl4UIpdm0ls61r5loUS7XCB03o85567pSAm3MCPp8Ps0VgkfTttyacUUytXA&#10;kyhaciV6HRY6MdJDR813fVAIH1P9bDfr9dfb+FKdNqe6eqXHCvH6ar6/A+Zp9n9hOOMHdCgD094c&#10;tHRsQFimWRqiCEkSnM6BKM6CzB7hNo5T4GXB/zuUvwAAAP//AwBQSwECLQAUAAYACAAAACEAtoM4&#10;kv4AAADhAQAAEwAAAAAAAAAAAAAAAAAAAAAAW0NvbnRlbnRfVHlwZXNdLnhtbFBLAQItABQABgAI&#10;AAAAIQA4/SH/1gAAAJQBAAALAAAAAAAAAAAAAAAAAC8BAABfcmVscy8ucmVsc1BLAQItABQABgAI&#10;AAAAIQA3c92BTgIAAJIEAAAOAAAAAAAAAAAAAAAAAC4CAABkcnMvZTJvRG9jLnhtbFBLAQItABQA&#10;BgAIAAAAIQB1YHGl4gAAAAsBAAAPAAAAAAAAAAAAAAAAAKgEAABkcnMvZG93bnJldi54bWxQSwUG&#10;AAAAAAQABADzAAAAtwUAAAAA&#10;" fillcolor="window" stroked="f" strokeweight=".5pt">
                <v:textbox>
                  <w:txbxContent>
                    <w:p w14:paraId="7F62C89C" w14:textId="51422EAE" w:rsidR="000F226A" w:rsidRPr="00536A5A" w:rsidRDefault="00536A5A" w:rsidP="00536A5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36A5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>Events</w:t>
                      </w:r>
                    </w:p>
                    <w:p w14:paraId="61182F16" w14:textId="795EFDB9" w:rsidR="004638F5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 xml:space="preserve">Thursday </w:t>
                      </w:r>
                      <w:r w:rsidR="004638F5"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>KS2 Class Masses</w:t>
                      </w:r>
                      <w:r w:rsidR="00F17F5A"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 xml:space="preserve"> </w:t>
                      </w: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>- Summer 1</w:t>
                      </w:r>
                      <w:r w:rsidR="000F226A"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>:</w:t>
                      </w:r>
                    </w:p>
                    <w:p w14:paraId="5DEB4665" w14:textId="589A82AD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2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nd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3;</w:t>
                      </w:r>
                    </w:p>
                    <w:p w14:paraId="0D6212C2" w14:textId="3A941E0F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9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2;</w:t>
                      </w:r>
                    </w:p>
                    <w:p w14:paraId="6673A007" w14:textId="5F51FEE9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16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6;</w:t>
                      </w:r>
                    </w:p>
                    <w:p w14:paraId="662C7C45" w14:textId="29BA152F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23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rd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5.</w:t>
                      </w:r>
                    </w:p>
                    <w:p w14:paraId="3E9ADC32" w14:textId="7CB94B21" w:rsidR="00A41398" w:rsidRPr="000D0975" w:rsidRDefault="00A4139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(Please note: These may be cancelled if a Funeral Mass is being celebrated that day).</w:t>
                      </w:r>
                    </w:p>
                    <w:p w14:paraId="64ABF4CF" w14:textId="77777777" w:rsidR="000F226A" w:rsidRPr="000D0975" w:rsidRDefault="000F226A" w:rsidP="000D0975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</w:p>
                    <w:p w14:paraId="22A629D6" w14:textId="6AF13F0B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>Stay and Pray - Summer 1:</w:t>
                      </w:r>
                    </w:p>
                    <w:p w14:paraId="7BE93230" w14:textId="424A2B51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Friday 3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rd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Reception;</w:t>
                      </w:r>
                    </w:p>
                    <w:p w14:paraId="13F88B4A" w14:textId="326C8796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Friday 10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6;</w:t>
                      </w:r>
                    </w:p>
                    <w:p w14:paraId="63102A1E" w14:textId="089A5213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Friday 17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5;</w:t>
                      </w:r>
                    </w:p>
                    <w:p w14:paraId="55C9F74B" w14:textId="7A3472E3" w:rsidR="00536A5A" w:rsidRPr="000D0975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Friday 24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May – Year 4.</w:t>
                      </w:r>
                    </w:p>
                    <w:p w14:paraId="49286A9F" w14:textId="2E8F2EDA" w:rsidR="000D0975" w:rsidRPr="000D0975" w:rsidRDefault="000D0975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</w:p>
                    <w:p w14:paraId="27352A5E" w14:textId="79F84BD4" w:rsidR="00ED3615" w:rsidRPr="00ED3615" w:rsidRDefault="00ED3615" w:rsidP="00ED361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5"/>
                          <w:szCs w:val="15"/>
                          <w:lang w:val="en-US"/>
                        </w:rPr>
                        <w:t>Saturday 18</w:t>
                      </w: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lang w:val="en-US"/>
                        </w:rPr>
                        <w:t xml:space="preserve"> May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: 10am First Holy Communion Mass. </w:t>
                      </w:r>
                    </w:p>
                    <w:p w14:paraId="4D41E19D" w14:textId="77777777" w:rsidR="00ED3615" w:rsidRDefault="00ED3615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5"/>
                          <w:szCs w:val="15"/>
                          <w:lang w:val="en-US"/>
                        </w:rPr>
                      </w:pPr>
                    </w:p>
                    <w:p w14:paraId="670D772F" w14:textId="3DA710F2" w:rsidR="000D0975" w:rsidRDefault="000D0975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lang w:val="en-US"/>
                        </w:rPr>
                        <w:t>Friday 2</w:t>
                      </w:r>
                      <w:r>
                        <w:rPr>
                          <w:rFonts w:ascii="Comic Sans MS" w:hAnsi="Comic Sans MS"/>
                          <w:b/>
                          <w:sz w:val="15"/>
                          <w:szCs w:val="15"/>
                          <w:lang w:val="en-US"/>
                        </w:rPr>
                        <w:t>4</w:t>
                      </w: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0D0975">
                        <w:rPr>
                          <w:rFonts w:ascii="Comic Sans MS" w:hAnsi="Comic Sans MS"/>
                          <w:b/>
                          <w:sz w:val="15"/>
                          <w:szCs w:val="15"/>
                          <w:lang w:val="en-US"/>
                        </w:rPr>
                        <w:t xml:space="preserve"> May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: </w:t>
                      </w: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May Crowning Celebrations</w:t>
                      </w:r>
                    </w:p>
                    <w:p w14:paraId="460539E9" w14:textId="11A1C42E" w:rsidR="000D0975" w:rsidRPr="000D0975" w:rsidRDefault="000D0975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0D0975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1:45pm Procession and 2pm Service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.</w:t>
                      </w:r>
                    </w:p>
                    <w:p w14:paraId="3A054AE4" w14:textId="77777777" w:rsidR="004638F5" w:rsidRPr="000D0975" w:rsidRDefault="004638F5" w:rsidP="000D097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0CCBFFA8" w14:textId="271C4127" w:rsidR="004638F5" w:rsidRPr="000D0975" w:rsidRDefault="004638F5" w:rsidP="000D0975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4407F4EF">
                <wp:simplePos x="0" y="0"/>
                <wp:positionH relativeFrom="margin">
                  <wp:posOffset>4067175</wp:posOffset>
                </wp:positionH>
                <wp:positionV relativeFrom="paragraph">
                  <wp:posOffset>107950</wp:posOffset>
                </wp:positionV>
                <wp:extent cx="2438400" cy="318135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18135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0F901" w14:textId="77777777" w:rsidR="004638F5" w:rsidRPr="002461AA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4638F5" w:rsidRPr="005F3960" w:rsidRDefault="004638F5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5337F3B0" w:rsidR="004638F5" w:rsidRDefault="004638F5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6" style="position:absolute;margin-left:320.25pt;margin-top:8.5pt;width:192pt;height:250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r7wwIAAN0FAAAOAAAAZHJzL2Uyb0RvYy54bWysVMFu2zAMvQ/YPwi6r7aTtE2DOkXQosOA&#10;oivaDj0rspR4kEVNUhJnXz9SdpxgK3YYloMimuQj+UTy+qZtDNsqH2qwJS/Ocs6UlVDVdlXyb6/3&#10;n6achShsJQxYVfK9Cvxm/vHD9c7N1AjWYCrlGYLYMNu5kq9jdLMsC3KtGhHOwCmLSg2+ERFFv8oq&#10;L3aI3phslOcX2Q585TxIFQJ+veuUfJ7wtVYyftU6qMhMyTG3mE6fziWd2fxazFZeuHUt+zTEP2TR&#10;iNpi0AHqTkTBNr7+A6qppYcAOp5JaDLQupYq1YDVFPlv1byshVOpFiQnuIGm8P9g5eP2ybO6wrcb&#10;c2ZFg2/0DBtbqYo9I3vCroxiqEOidi7M0P7FPfleCnilqlvtG/rHelibyN0P5Ko2MokfR5PxdJLj&#10;G0jUjYtpMT5P9GdHd+dD/KygYXQpuac8KInErNg+hJgorvo8RfWdM90YfLCtMOziYnRJaSJgb4u3&#10;AyQ5WrivjUkvbizbYRbTAhMiVQBTV6RNgl8tb41nCFryq9FdPiR6YobYxmIwIqWjId3i3ijCMPZZ&#10;aeSVCu8iUEerAVZIqWwsOtVaVKqLdp7jry8izQB5pJISICFrzHLA7gHex+646O3JVaWBGJz70v/m&#10;PHikyGDj4NzUFvx7lRmsqo/c2R9I6qghlmK7bLueS7XSpyVUe2xED92EBifva2yCBxHik/D4wtg4&#10;uGbiVzy0AXw86G+crcH/fO872eOkoJazHY54ycOPjfCKM/PF4gxdFZMJ7YQkTM4vRyj4U83yVGM3&#10;zS1gQxS40JxMV7KP5nDVHpo33EYLiooqYSXGLrmM/iDcxm714D6TarFIZrgHnIgP9sVJAieiqWlf&#10;2zfhXT8JEYfoEQ7roO/vjuSjLXlaWGwi6DqS8shrL+AOSb3U7ztaUqdysjpu5fkvAAAA//8DAFBL&#10;AwQUAAYACAAAACEAtg5mJ90AAAALAQAADwAAAGRycy9kb3ducmV2LnhtbEyPwW6DMBBE75X6D9ZW&#10;6qVqbKKQpgQTtZHyAaWI8wIbQME2wg6hf9/NqT3uzNPsTHpYzCBmmnzvrIZopUCQrV3T21ZD8X16&#10;3YHwAW2Dg7Ok4Yc8HLLHhxSTxt3sF815aAWHWJ+ghi6EMZHS1x0Z9Cs3kmXv7CaDgc+plc2ENw43&#10;g1wrtZUGe8sfOhzp2FF9ya9GQ77E7+Xxs4hfsIpOVJaqLuaL1s9Py8ceRKAl/MFwr8/VIeNOlbva&#10;xotBw3ajYkbZeONNd0CtN6xUGuJop0Bmqfy/IfsFAAD//wMAUEsBAi0AFAAGAAgAAAAhALaDOJL+&#10;AAAA4QEAABMAAAAAAAAAAAAAAAAAAAAAAFtDb250ZW50X1R5cGVzXS54bWxQSwECLQAUAAYACAAA&#10;ACEAOP0h/9YAAACUAQAACwAAAAAAAAAAAAAAAAAvAQAAX3JlbHMvLnJlbHNQSwECLQAUAAYACAAA&#10;ACEApBTq+8MCAADdBQAADgAAAAAAAAAAAAAAAAAuAgAAZHJzL2Uyb0RvYy54bWxQSwECLQAUAAYA&#10;CAAAACEAtg5mJ90AAAALAQAADwAAAAAAAAAAAAAAAAAdBQAAZHJzL2Rvd25yZXYueG1sUEsFBgAA&#10;AAAEAAQA8wAAACcGAAAAAA==&#10;" filled="f" strokecolor="#92d050" strokeweight="3pt">
                <v:stroke joinstyle="miter"/>
                <v:textbox>
                  <w:txbxContent>
                    <w:p w14:paraId="6B00F901" w14:textId="77777777" w:rsidR="004638F5" w:rsidRPr="002461AA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4638F5" w:rsidRPr="005F3960" w:rsidRDefault="004638F5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5337F3B0" w:rsidR="004638F5" w:rsidRDefault="004638F5" w:rsidP="00AC2FA9"/>
                  </w:txbxContent>
                </v:textbox>
                <w10:wrap anchorx="margin"/>
              </v:roundrect>
            </w:pict>
          </mc:Fallback>
        </mc:AlternateContent>
      </w:r>
      <w:r w:rsidR="00F4427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565864" wp14:editId="35B4DAE9">
                <wp:simplePos x="0" y="0"/>
                <wp:positionH relativeFrom="page">
                  <wp:posOffset>171450</wp:posOffset>
                </wp:positionH>
                <wp:positionV relativeFrom="paragraph">
                  <wp:posOffset>182880</wp:posOffset>
                </wp:positionV>
                <wp:extent cx="2318385" cy="32754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C7168" w14:textId="6B72AFF4" w:rsidR="00F4427A" w:rsidRPr="005C6459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St Patrick’s Church</w:t>
                            </w:r>
                          </w:p>
                          <w:p w14:paraId="2A1793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657BAA65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5444DD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70EBA3EC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5864" id="Text Box 8" o:spid="_x0000_s1037" type="#_x0000_t202" style="position:absolute;margin-left:13.5pt;margin-top:14.4pt;width:182.55pt;height:25.8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nWMQIAAFkEAAAOAAAAZHJzL2Uyb0RvYy54bWysVE1vGjEQvVfqf7B8L8vyEQhiiWgiqkoo&#10;iQRVzsZrsyvZHtc27NJf37EXCEp7qnox45nZGb/3Zpg/tFqRo3C+BlPQvNenRBgOZW32Bf2xXX2Z&#10;UuIDMyVTYERBT8LTh8XnT/PGzsQAKlClcASLGD9rbEGrEOwsyzyvhGa+B1YYDEpwmgW8un1WOtZg&#10;da2yQb9/lzXgSuuAC+/R+9QF6SLVl1Lw8CKlF4GoguLbQjpdOnfxzBZzNts7Zquan5/B/uEVmtUG&#10;m15LPbHAyMHVf5TSNXfgQYYeB52BlDUXCQOiyfsf0GwqZkXCguR4e6XJ/7+y/Pn46khdFhSFMkyj&#10;RFvRBvIVWjKN7DTWzzBpYzEttOhGlS9+j84IupVOx1+EQzCOPJ+u3MZiHJ2DYT4dTseUcIwNB5Px&#10;aBLLZO9fW+fDNwGaRKOgDrVLlLLj2ocu9ZISmxlY1Uol/ZQhTUHvhuN++uAaweLKYI+IoXtrtEK7&#10;axPi/ApkB+UJ8Tno5sNbvqrxEWvmwytzOBAICYc8vOAhFWAzOFuUVOB+/c0f81EnjFLS4IAV1P88&#10;MCcoUd8NKnifj0ZxItNlNJ4M8OJuI7vbiDnoR8AZznGdLE9mzA/qYkoH+g13YRm7YogZjr0LGi7m&#10;Y+jGHneJi+UyJeEMWhbWZmN5LB1pjRRv2zfm7FmHgAo+w2UU2eyDHF1uJ8jyEEDWSatIdMfqmX+c&#10;36T2edfigtzeU9b7P8LiNwAAAP//AwBQSwMEFAAGAAgAAAAhAFO2S6TgAAAACAEAAA8AAABkcnMv&#10;ZG93bnJldi54bWxMj01PwzAMhu9I/IfISNxYuvKxUppOU6UJCcFhY5fd3CZrKxKnNNlW+PWYE5ws&#10;67VeP0+xnJwVJzOG3pOC+SwBYajxuqdWwe59fZOBCBFJo/VkFHyZAMvy8qLAXPszbcxpG1vBJRRy&#10;VNDFOORShqYzDsPMD4Y4O/jRYeR1bKUe8czlzso0SR6kw574Q4eDqTrTfGyPTsFLtX7DTZ267NtW&#10;z6+H1fC5298rdX01rZ5ARDPFv2P4xWd0KJmp9kfSQVgF6YJVIs+MDTi/fUznIGoFWXIHsizkf4Hy&#10;BwAA//8DAFBLAQItABQABgAIAAAAIQC2gziS/gAAAOEBAAATAAAAAAAAAAAAAAAAAAAAAABbQ29u&#10;dGVudF9UeXBlc10ueG1sUEsBAi0AFAAGAAgAAAAhADj9If/WAAAAlAEAAAsAAAAAAAAAAAAAAAAA&#10;LwEAAF9yZWxzLy5yZWxzUEsBAi0AFAAGAAgAAAAhANHXWdYxAgAAWQQAAA4AAAAAAAAAAAAAAAAA&#10;LgIAAGRycy9lMm9Eb2MueG1sUEsBAi0AFAAGAAgAAAAhAFO2S6TgAAAACAEAAA8AAAAAAAAAAAAA&#10;AAAAiwQAAGRycy9kb3ducmV2LnhtbFBLBQYAAAAABAAEAPMAAACYBQAAAAA=&#10;" filled="f" stroked="f" strokeweight=".5pt">
                <v:textbox>
                  <w:txbxContent>
                    <w:p w14:paraId="7D7C7168" w14:textId="6B72AFF4" w:rsidR="00F4427A" w:rsidRPr="005C6459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St Patrick’s Church</w:t>
                      </w:r>
                    </w:p>
                    <w:p w14:paraId="2A1793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657BAA65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5444DD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70EBA3EC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41F46FA9">
                <wp:simplePos x="0" y="0"/>
                <wp:positionH relativeFrom="margin">
                  <wp:posOffset>-705080</wp:posOffset>
                </wp:positionH>
                <wp:positionV relativeFrom="paragraph">
                  <wp:posOffset>183446</wp:posOffset>
                </wp:positionV>
                <wp:extent cx="2280285" cy="3106757"/>
                <wp:effectExtent l="19050" t="19050" r="24765" b="1778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106757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4638F5" w:rsidRDefault="004638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8" style="position:absolute;margin-left:-55.5pt;margin-top:14.45pt;width:179.55pt;height:244.6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2dcxQIAAN0FAAAOAAAAZHJzL2Uyb0RvYy54bWysVEtv2zAMvg/YfxB0X/1o06RBnSJo0WFA&#10;0RVth54VWUo8yKImKa/9+pGy4wRbscOwHBTKJD+Sn0he3+xawzbKhwZsxYuznDNlJdSNXVb82+v9&#10;pwlnIQpbCwNWVXyvAr+ZffxwvXVTVcIKTK08QxAbpltX8VWMbpplQa5UK8IZOGVRqcG3IuLVL7Pa&#10;iy2ityYr8/wy24KvnQepQsCvd52SzxK+1krGr1oHFZmpOOYW0+nTuaAzm12L6dILt2pkn4b4hyxa&#10;0VgMOkDdiSjY2jd/QLWN9BBAxzMJbQZaN1KlGrCaIv+tmpeVcCrVguQEN9AU/h+sfNw8edbUFS/P&#10;ObOixTd6hrWtVc2ekT1hl0Yx1CFRWxemaP/innx/CyhS1TvtW/rHetgukbsfyFW7yCR+LMtJXk5G&#10;nEnUnRf55Xg0JtTs6O58iJ8VtIyEinvKg5JIzIrNQ4iJ4rrPU9TfOdOtwQfbCMPG+WV6TwTsbVE6&#10;QJKjhfvGmPTixrItZjEp8jyBBzBNTVqyC365uDWeIWjFr8q7fHTAPTFDbGMxeyKloyFJcW8UYRj7&#10;rDTySoV3Eaij1QArpFQ2Fp1qJWrVRRvl+OtZSTNAHomjBEjIGrMcsHuA97E7cnt7clVpIAbnvvS/&#10;OQ8eKTLYODi3jQX/XmUGq+ojd/YHkjpqiKW4W+xSzxUlmdKnBdR7bEQP3YQGJ+8bbIIHEeKT8PjC&#10;OLy4ZuJXPLQBfDzoJc5W4H++953scVJQy9kWR7zi4cdaeMWZ+WJxhq6KiwvaCelyMRqXePGnmsWp&#10;xq7bW8CGKHChOZlEso/mIGoP7RtuozlFRZWwEmNXXEZ/uNzGbvXgPpNqPk9muAeciA/2xUkCJ6Kp&#10;aV93b8K7fhIiDtEjHNZB398dyUdb8rQwX0fQTSTlkdf+gjsk9VK/72hJnd6T1XErz34BAAD//wMA&#10;UEsDBBQABgAIAAAAIQAdEUL84AAAAAsBAAAPAAAAZHJzL2Rvd25yZXYueG1sTI8xT8MwFIR3JP6D&#10;9ZDYWsehVCHEqUolJgbUFJjd+DWJsJ+D7Tbh32MmGE93uvuu2szWsAv6MDiSIJYZMKTW6YE6CW+H&#10;50UBLERFWhlHKOEbA2zq66tKldpNtMdLEzuWSiiUSkIf41hyHtoerQpLNyIl7+S8VTFJ33Ht1ZTK&#10;reF5lq25VQOlhV6NuOux/WzOVsL7R3dnVs10WJvT13b3qp5efLOX8vZm3j4CizjHvzD84id0qBPT&#10;0Z1JB2YkLIQQ6UyUkBcPwFIiXxUC2FHCvShy4HXF/3+ofwAAAP//AwBQSwECLQAUAAYACAAAACEA&#10;toM4kv4AAADhAQAAEwAAAAAAAAAAAAAAAAAAAAAAW0NvbnRlbnRfVHlwZXNdLnhtbFBLAQItABQA&#10;BgAIAAAAIQA4/SH/1gAAAJQBAAALAAAAAAAAAAAAAAAAAC8BAABfcmVscy8ucmVsc1BLAQItABQA&#10;BgAIAAAAIQC0X2dcxQIAAN0FAAAOAAAAAAAAAAAAAAAAAC4CAABkcnMvZTJvRG9jLnhtbFBLAQIt&#10;ABQABgAIAAAAIQAdEUL84AAAAAsBAAAPAAAAAAAAAAAAAAAAAB8FAABkcnMvZG93bnJldi54bWxQ&#10;SwUGAAAAAAQABADzAAAALAYAAAAA&#10;" filled="f" strokecolor="#92d050" strokeweight="3pt">
                <v:stroke joinstyle="miter"/>
                <v:textbox>
                  <w:txbxContent>
                    <w:p w14:paraId="09B02928" w14:textId="77777777" w:rsidR="004638F5" w:rsidRDefault="004638F5" w:rsidP="00793BF5"/>
                  </w:txbxContent>
                </v:textbox>
                <w10:wrap anchorx="margin"/>
              </v:roundrect>
            </w:pict>
          </mc:Fallback>
        </mc:AlternateContent>
      </w:r>
    </w:p>
    <w:p w14:paraId="6DB090F3" w14:textId="4826FCA0" w:rsidR="00085992" w:rsidRDefault="00BB19E3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95808" behindDoc="1" locked="0" layoutInCell="1" allowOverlap="1" wp14:anchorId="2139BDD8" wp14:editId="6207F2D7">
            <wp:simplePos x="0" y="0"/>
            <wp:positionH relativeFrom="margin">
              <wp:posOffset>-543560</wp:posOffset>
            </wp:positionH>
            <wp:positionV relativeFrom="paragraph">
              <wp:posOffset>299720</wp:posOffset>
            </wp:positionV>
            <wp:extent cx="1997075" cy="1123950"/>
            <wp:effectExtent l="0" t="0" r="3175" b="0"/>
            <wp:wrapTight wrapText="bothSides">
              <wp:wrapPolygon edited="0">
                <wp:start x="0" y="0"/>
                <wp:lineTo x="0" y="21234"/>
                <wp:lineTo x="21428" y="21234"/>
                <wp:lineTo x="21428" y="0"/>
                <wp:lineTo x="0" y="0"/>
              </wp:wrapPolygon>
            </wp:wrapTight>
            <wp:docPr id="16" name="Picture 16" descr="Download High Quality morning clipart coffee Transparent PNG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wnload High Quality morning clipart coffee Transparent PNG Images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11AE5975">
                <wp:simplePos x="0" y="0"/>
                <wp:positionH relativeFrom="margin">
                  <wp:posOffset>4292600</wp:posOffset>
                </wp:positionH>
                <wp:positionV relativeFrom="paragraph">
                  <wp:posOffset>67310</wp:posOffset>
                </wp:positionV>
                <wp:extent cx="1967865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2A58E817" w:rsidR="004638F5" w:rsidRPr="00767EE4" w:rsidRDefault="004638F5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39" type="#_x0000_t202" style="position:absolute;margin-left:338pt;margin-top:5.3pt;width:154.9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K9MQIAAFsEAAAOAAAAZHJzL2Uyb0RvYy54bWysVFFv2jAQfp+0/2D5fYRQoDQiVKwV06Sq&#10;rQRTn41jk0i2z7MNCfv1OztAUbenaS/O+e585+/7zpnfd1qRg3C+AVPSfDCkRBgOVWN2Jf2xWX2Z&#10;UeIDMxVTYERJj8LT+8XnT/PWFmIENahKOIJFjC9aW9I6BFtkmee10MwPwAqDQQlOs4Bbt8sqx1qs&#10;rlU2Gg6nWQuusg648B69j32QLlJ9KQUPL1J6EYgqKd4tpNWldRvXbDFnxc4xWzf8dA32D7fQrDHY&#10;9FLqkQVG9q75o5RuuAMPMgw46AykbLhIGBBNPvyAZl0zKxIWJMfbC03+/5Xlz4dXR5oKtRtTYphG&#10;jTaiC+QrdARdyE9rfYFpa4uJoUM/5p79Hp0Rdiedjl8ERDCOTB8v7MZqPB66m97OphNKOMZGs0me&#10;T2KZ7P20dT58E6BJNErqUL1EKjs8+dCnnlNiMwOrRqmkoDKkLen0ZjJMBy4RLK4M9ogY+rtGK3Tb&#10;rsd8cwayheqI+Bz0E+ItXzV4iSfmwytzOBIICcc8vOAiFWAzOFmU1OB+/c0f81EpjFLS4oiV1P/c&#10;MycoUd8NaniXj8dxJtNmPLkd4cZdR7bXEbPXD4BTnOODsjyZMT+osykd6Dd8DcvYFUPMcOxd0nA2&#10;H0I/+PiauFguUxJOoWXhyawtj6UjrZHiTffGnD3pEFDBZzgPIys+yNHn9oIs9wFkk7SKRPesnvjH&#10;CU5qn15bfCLX+5T1/k9Y/AYAAP//AwBQSwMEFAAGAAgAAAAhABHF8TrgAAAACQEAAA8AAABkcnMv&#10;ZG93bnJldi54bWxMj0FLw0AUhO+C/2F5gje7sbAxjdmUEiiC6KG1F28v2dckmN2N2W0b/fU+T3oc&#10;Zpj5pljPdhBnmkLvnYb7RQKCXONN71oNh7ftXQYiRHQGB+9IwxcFWJfXVwXmxl/cjs772AoucSFH&#10;DV2MYy5laDqyGBZ+JMfe0U8WI8uplWbCC5fbQS6TJJUWe8cLHY5UddR87E9Ww3O1fcVdvbTZ91A9&#10;vRw34+fhXWl9ezNvHkFEmuNfGH7xGR1KZqr9yZkgBg3pQ8pfIhtJCoIDq0ytQNQalFIgy0L+f1D+&#10;AAAA//8DAFBLAQItABQABgAIAAAAIQC2gziS/gAAAOEBAAATAAAAAAAAAAAAAAAAAAAAAABbQ29u&#10;dGVudF9UeXBlc10ueG1sUEsBAi0AFAAGAAgAAAAhADj9If/WAAAAlAEAAAsAAAAAAAAAAAAAAAAA&#10;LwEAAF9yZWxzLy5yZWxzUEsBAi0AFAAGAAgAAAAhALq3Mr0xAgAAWwQAAA4AAAAAAAAAAAAAAAAA&#10;LgIAAGRycy9lMm9Eb2MueG1sUEsBAi0AFAAGAAgAAAAhABHF8TrgAAAACQEAAA8AAAAAAAAAAAAA&#10;AAAAiwQAAGRycy9kb3ducmV2LnhtbFBLBQYAAAAABAAEAPMAAACYBQAAAAA=&#10;" filled="f" stroked="f" strokeweight=".5pt">
                <v:textbox>
                  <w:txbxContent>
                    <w:p w14:paraId="3B7772B9" w14:textId="2A58E817" w:rsidR="004638F5" w:rsidRPr="00767EE4" w:rsidRDefault="004638F5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23A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02A2E688">
                <wp:simplePos x="0" y="0"/>
                <wp:positionH relativeFrom="page">
                  <wp:posOffset>2590800</wp:posOffset>
                </wp:positionH>
                <wp:positionV relativeFrom="paragraph">
                  <wp:posOffset>8255</wp:posOffset>
                </wp:positionV>
                <wp:extent cx="2306955" cy="3133725"/>
                <wp:effectExtent l="19050" t="19050" r="1714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313372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ED366" w14:textId="22D257B4" w:rsidR="004638F5" w:rsidRPr="00DD10D6" w:rsidRDefault="004638F5" w:rsidP="00F4427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and can also reproduce.</w:t>
                            </w:r>
                          </w:p>
                          <w:p w14:paraId="5C562A4C" w14:textId="77777777" w:rsidR="004638F5" w:rsidRPr="00DD10D6" w:rsidRDefault="004638F5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40" style="position:absolute;margin-left:204pt;margin-top:.65pt;width:181.65pt;height:24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iBnxwIAAN0FAAAOAAAAZHJzL2Uyb0RvYy54bWysVEtv2zAMvg/YfxB0X23n0TZBnSJo0WFA&#10;0RZth54VWUo8yKImKa/9+pGy4wRdscOwHBTRJD+Sn0heXe8awzbKhxpsyYuznDNlJVS1XZb8++vd&#10;l0vOQhS2EgasKvleBX49+/zpauumagArMJXyDEFsmG5dyVcxummWBblSjQhn4JRFpQbfiIiiX2aV&#10;F1tEb0w2yPPzbAu+ch6kCgG/3rZKPkv4WisZH7UOKjJTcswtptOnc0FnNrsS06UXblXLLg3xD1k0&#10;orYYtIe6FVGwta//gGpq6SGAjmcSmgy0rqVKNWA1Rf6umpeVcCrVguQE19MU/h+sfNg8eVZX+HYD&#10;zqxo8I2eYW0rVbFnZE/YpVEMdUjU1oUp2r+4J99JAa9U9U77hv6xHrZL5O57ctUuMokfB8P8fDIe&#10;cyZRNyyGw4vBmFCzo7vzIX5V0DC6lNxTHpREYlZs7kNMFFddnqL6wZluDD7YRhg2Pp9MOsDOFqEP&#10;kORo4a42Jr24sWyLWVwWeZ7AA5i6Ii3ZBb9c3BjPELTkk8FtPk59gmgnZigZi9kTKS0N6Rb3RhGG&#10;sc9KI69UeBuBOlr1sEJKZWPRqlaiUm20cY6/rog0A+SROEqAhKwxyx67A/gYuyW3sydXlQaid+5K&#10;/5tz75Eig429c1Nb8B9VZrCqLnJrfyCppYZYirvFru25EZnSpwVUe2xED+2EBifvamyCexHik/D4&#10;wji8uGbiIx7aAD4edDfOVuB/ffSd7HFSUMvZFke85OHnWnjFmflmcYYmxWhEOyEJo/HFAAV/qlmc&#10;auy6uQFsiAIXmpPpSvbRHK7aQ/OG22hOUVElrMTYJZfRH4Sb2K4e3GdSzefJDPeAE/HevjhJ4EQ0&#10;Ne3r7k14101CxCF6gMM6ENPU3y3JR1vytDBfR9B1JOWR107AHZJ6qdt3tKRO5WR13Mqz3wAAAP//&#10;AwBQSwMEFAAGAAgAAAAhAIFBxIndAAAACQEAAA8AAABkcnMvZG93bnJldi54bWxMj8FOwzAMhu9I&#10;vENkJC6IpYyJltJ0AiQOcBpj0q5ZY5pC41RJunVvj3caN1uf9fv7q+XkerHHEDtPCu5mGQikxpuO&#10;WgWbr7fbAkRMmozuPaGCI0ZY1pcXlS6NP9An7tepFRxCsdQKbEpDKWVsLDodZ35AYvbtg9OJ19BK&#10;E/SBw10v51n2IJ3uiD9YPeCrxeZ3PToFH/ZnFfJt8dKON3hsVtZR/j5X6vpqen4CkXBK52M46bM6&#10;1Oy08yOZKHoFi6zgLonBPQjmeX4adgweFwXIupL/G9R/AAAA//8DAFBLAQItABQABgAIAAAAIQC2&#10;gziS/gAAAOEBAAATAAAAAAAAAAAAAAAAAAAAAABbQ29udGVudF9UeXBlc10ueG1sUEsBAi0AFAAG&#10;AAgAAAAhADj9If/WAAAAlAEAAAsAAAAAAAAAAAAAAAAALwEAAF9yZWxzLy5yZWxzUEsBAi0AFAAG&#10;AAgAAAAhAInWIGfHAgAA3QUAAA4AAAAAAAAAAAAAAAAALgIAAGRycy9lMm9Eb2MueG1sUEsBAi0A&#10;FAAGAAgAAAAhAIFBxIndAAAACQEAAA8AAAAAAAAAAAAAAAAAIQUAAGRycy9kb3ducmV2LnhtbFBL&#10;BQYAAAAABAAEAPMAAAArBgAAAAA=&#10;" filled="f" strokecolor="#92d050" strokeweight="3pt">
                <v:stroke joinstyle="miter"/>
                <v:textbox>
                  <w:txbxContent>
                    <w:p w14:paraId="4D2ED366" w14:textId="22D257B4" w:rsidR="004638F5" w:rsidRPr="00DD10D6" w:rsidRDefault="004638F5" w:rsidP="00F4427A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and can also reproduce.</w:t>
                      </w:r>
                    </w:p>
                    <w:p w14:paraId="5C562A4C" w14:textId="77777777" w:rsidR="004638F5" w:rsidRPr="00DD10D6" w:rsidRDefault="004638F5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C3BF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4F8D719B">
                <wp:simplePos x="0" y="0"/>
                <wp:positionH relativeFrom="page">
                  <wp:posOffset>2729533</wp:posOffset>
                </wp:positionH>
                <wp:positionV relativeFrom="paragraph">
                  <wp:posOffset>29675</wp:posOffset>
                </wp:positionV>
                <wp:extent cx="2194560" cy="32754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25A40437" w:rsidR="004638F5" w:rsidRPr="005C6459" w:rsidRDefault="004638F5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C645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– </w:t>
                            </w:r>
                            <w:r w:rsidR="00BD4812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Year </w:t>
                            </w:r>
                            <w:r w:rsidR="00ED3615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3</w:t>
                            </w:r>
                          </w:p>
                          <w:p w14:paraId="7B8DD95C" w14:textId="0BD8AAEA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2219CAA" w14:textId="2E83EE71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65F1FDF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1C16A89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41" type="#_x0000_t202" style="position:absolute;margin-left:214.9pt;margin-top:2.35pt;width:172.8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5/MQIAAFkEAAAOAAAAZHJzL2Uyb0RvYy54bWysVE2P2jAQvVfqf7B8LyEsH0tEWNFdUVVC&#10;uytBtWfj2CRS7HFtQ0J/fccOYdG2p6oXM56ZzMd7zyweWlWTk7CuAp3TdDCkRGgORaUPOf2xW3+5&#10;p8R5pgtWgxY5PQtHH5afPy0ak4kRlFAXwhIsol3WmJyW3pssSRwvhWJuAEZoDEqwinm82kNSWNZg&#10;dVUno+FwmjRgC2OBC+fQ+9QF6TLWl1Jw/yKlE57UOcXZfDxtPPfhTJYLlh0sM2XFL2Owf5hCsUpj&#10;02upJ+YZOdrqj1Kq4hYcSD/goBKQsuIi7oDbpMMP22xLZkTcBcFx5gqT+39l+fPp1ZKqyOmcEs0U&#10;UrQTrSdfoSXzgE5jXIZJW4NpvkU3stz7HTrD0q20KvziOgTjiPP5im0oxtE5SufjyRRDHGN3o9lk&#10;PAtlkvevjXX+mwBFgpFTi9xFSNlp43yX2qeEZhrWVV1H/mpNmpxO7ybD+ME1gsVrjT3CDt2swfLt&#10;vo0bp5N+kT0UZ9zPQqcPZ/i6wiE2zPlXZlEQODeK3L/gIWvAZnCxKCnB/vqbP+QjTxilpEGB5dT9&#10;PDIrKKm/a2Rwno7HQZHxMp7MRnixt5H9bUQf1SOghlN8ToZHM+T7ujelBfWGb2EVumKIaY69c+p7&#10;89F3sse3xMVqFZNQg4b5jd4aHkoHWAPEu/aNWXPhwSODz9BLkWUf6OhyO0JWRw+yilwFoDtUL/ij&#10;fiPbl7cWHsjtPWa9/yMsfwMAAP//AwBQSwMEFAAGAAgAAAAhAKbmiavhAAAACAEAAA8AAABkcnMv&#10;ZG93bnJldi54bWxMj8FOwzAQRO9I/IO1SNyoQ2iaEuJUVaQKCdFDSy/cNvE2iYjXIXbbwNdjTnDb&#10;0Yxm3uaryfTiTKPrLCu4n0UgiGurO24UHN42d0sQziNr7C2Tgi9ysCqur3LMtL3wjs5734hQwi5D&#10;Ba33Qyalq1sy6GZ2IA7e0Y4GfZBjI/WIl1BuehlH0UIa7DgstDhQ2VL9sT8ZBS/lZou7KjbL7758&#10;fj2uh8/De6LU7c20fgLhafJ/YfjFD+hQBKbKnlg70SuYx48B3YcjBRH8NE3mICoFyeIBZJHL/w8U&#10;PwAAAP//AwBQSwECLQAUAAYACAAAACEAtoM4kv4AAADhAQAAEwAAAAAAAAAAAAAAAAAAAAAAW0Nv&#10;bnRlbnRfVHlwZXNdLnhtbFBLAQItABQABgAIAAAAIQA4/SH/1gAAAJQBAAALAAAAAAAAAAAAAAAA&#10;AC8BAABfcmVscy8ucmVsc1BLAQItABQABgAIAAAAIQCbDE5/MQIAAFkEAAAOAAAAAAAAAAAAAAAA&#10;AC4CAABkcnMvZTJvRG9jLnhtbFBLAQItABQABgAIAAAAIQCm5omr4QAAAAgBAAAPAAAAAAAAAAAA&#10;AAAAAIsEAABkcnMvZG93bnJldi54bWxQSwUGAAAAAAQABADzAAAAmQUAAAAA&#10;" filled="f" stroked="f" strokeweight=".5pt">
                <v:textbox>
                  <w:txbxContent>
                    <w:p w14:paraId="35DA4623" w14:textId="25A40437" w:rsidR="004638F5" w:rsidRPr="005C6459" w:rsidRDefault="004638F5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 w:rsidRPr="005C645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– </w:t>
                      </w:r>
                      <w:r w:rsidR="00BD4812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Year </w:t>
                      </w:r>
                      <w:r w:rsidR="00ED3615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3</w:t>
                      </w:r>
                    </w:p>
                    <w:p w14:paraId="7B8DD95C" w14:textId="0BD8AAEA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2219CAA" w14:textId="2E83EE71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65F1FDF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1C16A89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5A2EF2" w14:textId="71E60E1A" w:rsidR="00AC2FA9" w:rsidRPr="006B6654" w:rsidRDefault="009D7B5C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902976" behindDoc="0" locked="0" layoutInCell="1" allowOverlap="1" wp14:anchorId="69CFB61F" wp14:editId="62BE25B3">
            <wp:simplePos x="0" y="0"/>
            <wp:positionH relativeFrom="page">
              <wp:posOffset>2846705</wp:posOffset>
            </wp:positionH>
            <wp:positionV relativeFrom="paragraph">
              <wp:posOffset>48098</wp:posOffset>
            </wp:positionV>
            <wp:extent cx="1860698" cy="1860698"/>
            <wp:effectExtent l="0" t="0" r="6350" b="63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98" cy="186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C0D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2213FA45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1F6AD8A4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4638F5" w:rsidRDefault="0046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2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24zSwIAAKkEAAAOAAAAZHJzL2Uyb0RvYy54bWysVE1vGjEQvVfqf7B8LwskkBSxRDQRVaUo&#10;iUSqnI3XCyt5Pa5t2KW/vs9ePpI0p6oXM56ZfZ5584bpTVtrtlPOV2RyPuj1OVNGUlGZdc5/Pi++&#10;XHPmgzCF0GRUzvfK85vZ50/Txk7UkDakC+UYQIyfNDbnmxDsJMu83Kha+B5ZZRAsydUi4OrWWeFE&#10;A/RaZ8N+f5w15ArrSCrv4b3rgnyW8MtSyfBYll4FpnOO2kI6XTpX8cxmUzFZO2E3lTyUIf6hilpU&#10;Bo+eoO5EEGzrqr+g6ko68lSGnqQ6o7KspEo9oJtB/103y42wKvUCcrw90eT/H6x82D05VhWY3RVn&#10;RtSY0bNqA/tGLYML/DTWT5C2tEgMLfzIPfo9nLHttnR1/EVDDHEwvT+xG9EknKPhcDTgTCIyuOiP&#10;h9cRJDt/a50P3xXVLBo5d5hdolTs7n3oUo8p8SlPuioWldbpEvWibrVjO4FJ65AqBPibLG1Yk/Px&#10;xaifgN/EkuLOCKv1BwjA0wY1R0a6zqMV2lXbMTg+0rKiYg+2HHV681YuKjR1L3x4Eg4CA0FYmvCI&#10;o9SEouhgcbYh9/sjf8zH3BHlrIFgc+5/bYVTnOkfBor4Ori8jApPl8vR1RAX9zqyeh0x2/qWwBQG&#10;guqSGfODPpqlo/oFuzWPryIkjMTbOQ9H8zZ0a4TdlGo+T0nQtBXh3iytjNBxMnFkz+2LcPYw1wA9&#10;PNBR2mLybrxdbvzS0HwbqKzS7CPRHasH/rEPST2H3Y0L9/qess7/MLM/AAAA//8DAFBLAwQUAAYA&#10;CAAAACEAYoiKmt8AAAAJAQAADwAAAGRycy9kb3ducmV2LnhtbEyPQUvDQBCF74L/YRnBW7qprbGN&#10;2ZSgiKCCWL14m2bHJJidDdltm/57x5Meh/l473vFZnK9OtAYOs8G5rMUFHHtbceNgY/3h2QFKkRk&#10;i71nMnCiAJvy/KzA3Pojv9FhGxslIRxyNNDGOORah7olh2HmB2L5ffnRYZRzbLQd8SjhrtdXaZpp&#10;hx1LQ4sD3bVUf2/3zsDT8hPvF/GZTpGn16p6XA3L8GLM5cVU3YKKNMU/GH71RR1Kcdr5PdugegNJ&#10;tl4LamCRyiYBkmx+A2pn4DrNQJeF/r+g/AEAAP//AwBQSwECLQAUAAYACAAAACEAtoM4kv4AAADh&#10;AQAAEwAAAAAAAAAAAAAAAAAAAAAAW0NvbnRlbnRfVHlwZXNdLnhtbFBLAQItABQABgAIAAAAIQA4&#10;/SH/1gAAAJQBAAALAAAAAAAAAAAAAAAAAC8BAABfcmVscy8ucmVsc1BLAQItABQABgAIAAAAIQBJ&#10;W24zSwIAAKkEAAAOAAAAAAAAAAAAAAAAAC4CAABkcnMvZTJvRG9jLnhtbFBLAQItABQABgAIAAAA&#10;IQBiiIqa3wAAAAkBAAAPAAAAAAAAAAAAAAAAAKUEAABkcnMvZG93bnJldi54bWxQSwUGAAAAAAQA&#10;BADzAAAAsQUAAAAA&#10;" fillcolor="white [3201]" strokecolor="white [3212]" strokeweight=".5pt">
                <v:textbox>
                  <w:txbxContent>
                    <w:p w14:paraId="7E56F335" w14:textId="77777777" w:rsidR="004638F5" w:rsidRDefault="004638F5"/>
                  </w:txbxContent>
                </v:textbox>
              </v:shape>
            </w:pict>
          </mc:Fallback>
        </mc:AlternateContent>
      </w:r>
    </w:p>
    <w:p w14:paraId="436613AC" w14:textId="02F957D4" w:rsidR="00C832DF" w:rsidRDefault="00C832DF" w:rsidP="00C832DF">
      <w:pPr>
        <w:tabs>
          <w:tab w:val="left" w:pos="3183"/>
          <w:tab w:val="right" w:pos="10042"/>
        </w:tabs>
      </w:pPr>
    </w:p>
    <w:p w14:paraId="2B847717" w14:textId="67089AA5" w:rsidR="00413ACB" w:rsidRDefault="00B70AC7" w:rsidP="00C832DF">
      <w:pPr>
        <w:tabs>
          <w:tab w:val="left" w:pos="3183"/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51D671" wp14:editId="2E3A8027">
                <wp:simplePos x="0" y="0"/>
                <wp:positionH relativeFrom="column">
                  <wp:posOffset>-635330</wp:posOffset>
                </wp:positionH>
                <wp:positionV relativeFrom="paragraph">
                  <wp:posOffset>280020</wp:posOffset>
                </wp:positionV>
                <wp:extent cx="2131695" cy="1550298"/>
                <wp:effectExtent l="0" t="0" r="190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695" cy="1550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8D1EC" w14:textId="3767471F" w:rsidR="00B70AC7" w:rsidRDefault="00ED3615" w:rsidP="00B70AC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  <w:t>There will be a Coffee Morning this Sunday, 28</w:t>
                            </w:r>
                            <w:r w:rsidRPr="00ED3615">
                              <w:rPr>
                                <w:rFonts w:ascii="Comic Sans MS" w:hAnsi="Comic Sans MS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  <w:t xml:space="preserve"> April, after the 9:15am Mass in the Lappin Room.</w:t>
                            </w:r>
                          </w:p>
                          <w:p w14:paraId="64EE1CFC" w14:textId="1DDAD860" w:rsidR="00ED3615" w:rsidRDefault="00ED3615" w:rsidP="00B70AC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</w:pPr>
                          </w:p>
                          <w:p w14:paraId="6FAB92C5" w14:textId="44BB667D" w:rsidR="00ED3615" w:rsidRPr="008A5E51" w:rsidRDefault="00ED3615" w:rsidP="00B70AC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  <w:t>All proceeds to Restoration Funds – everyone welcome!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1D671" id="Text Box 38" o:spid="_x0000_s1043" type="#_x0000_t202" style="position:absolute;margin-left:-50.05pt;margin-top:22.05pt;width:167.85pt;height:122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aM3SAIAAIQEAAAOAAAAZHJzL2Uyb0RvYy54bWysVE1v2zAMvQ/YfxB0X22nSbsEdYqsRYYB&#10;RVsgGXpWZLkxIIuapMTufv2e5CTtup2GXWSKpPjxHumr677VbK+cb8iUvDjLOVNGUtWY55J/Xy8/&#10;febMB2Eqocmokr8oz6/nHz9cdXamRrQlXSnHEMT4WWdLvg3BzrLMy61qhT8jqwyMNblWBFzdc1Y5&#10;0SF6q7NRnl9kHbnKOpLKe2hvByOfp/h1rWR4qGuvAtMlR20hnS6dm3hm8ysxe3bCbht5KEP8QxWt&#10;aAySnkLdiiDYzjV/hGob6chTHc4ktRnVdSNV6gHdFPm7blZbYVXqBeB4e4LJ/7+w8n7/6FhTlfwc&#10;TBnRgqO16gP7Qj2DCvh01s/gtrJwDD304Pmo91DGtvvatfGLhhjsQPrlhG6MJqEcFefFxXTCmYSt&#10;mEzy0TTFz16fW+fDV0Uti0LJHehLqIr9nQ8oBa5Hl5jNk26qZaN1usSRUTfasb0A2TqkIvHiNy9t&#10;WFfyi/NJngIbis+HyNogQWx2aCpKod/0CZzi8tjxhqoXAOFoGCVv5bJBsXfCh0fhMDvoHfsQHnDU&#10;mpCMDhJnW3I//6aP/qAUVs46zGLJ/Y+dcIoz/c2A7GkxHsfhTZfx5HKEi3tr2by1mF17Q0CgwOZZ&#10;mcToH/RRrB21T1ibRcwKkzASuUsejuJNGDYEayfVYpGcMK5WhDuzsjKGjohHKtb9k3D2wFcA1fd0&#10;nFoxe0fb4BtfGlrsAtVN4jQCPaB6wB+jnqg+rGXcpbf35PX685j/AgAA//8DAFBLAwQUAAYACAAA&#10;ACEAxtEpJuIAAAALAQAADwAAAGRycy9kb3ducmV2LnhtbEyPTU/DMAyG70j8h8hIXNCWtN1HVZpO&#10;CPEh7cbKQNyyxrQVTVI1WVv+PeYEJ9vyo9eP891sOjbi4FtnJURLAQxt5XRrawmv5eMiBeaDslp1&#10;zqKEb/SwKy4vcpVpN9kXHA+hZhRifaYkNCH0Gee+atAov3Q9Wtp9usGoQONQcz2oicJNx2MhNtyo&#10;1tKFRvV432D1dTgbCR839fvez0/HKVkn/cPzWG7fdCnl9dV8dwss4Bz+YPjVJ3UoyOnkzlZ71klY&#10;REJExEpYragSESfrDbATNWkaAy9y/v+H4gcAAP//AwBQSwECLQAUAAYACAAAACEAtoM4kv4AAADh&#10;AQAAEwAAAAAAAAAAAAAAAAAAAAAAW0NvbnRlbnRfVHlwZXNdLnhtbFBLAQItABQABgAIAAAAIQA4&#10;/SH/1gAAAJQBAAALAAAAAAAAAAAAAAAAAC8BAABfcmVscy8ucmVsc1BLAQItABQABgAIAAAAIQD5&#10;9aM3SAIAAIQEAAAOAAAAAAAAAAAAAAAAAC4CAABkcnMvZTJvRG9jLnhtbFBLAQItABQABgAIAAAA&#10;IQDG0Skm4gAAAAsBAAAPAAAAAAAAAAAAAAAAAKIEAABkcnMvZG93bnJldi54bWxQSwUGAAAAAAQA&#10;BADzAAAAsQUAAAAA&#10;" fillcolor="white [3201]" stroked="f" strokeweight=".5pt">
                <v:textbox>
                  <w:txbxContent>
                    <w:p w14:paraId="3FC8D1EC" w14:textId="3767471F" w:rsidR="00B70AC7" w:rsidRDefault="00ED3615" w:rsidP="00B70AC7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18"/>
                          <w:lang w:val="en-US"/>
                        </w:rPr>
                        <w:t>There will be a Coffee Morning this Sunday, 28</w:t>
                      </w:r>
                      <w:r w:rsidRPr="00ED3615">
                        <w:rPr>
                          <w:rFonts w:ascii="Comic Sans MS" w:hAnsi="Comic Sans MS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Cs w:val="18"/>
                          <w:lang w:val="en-US"/>
                        </w:rPr>
                        <w:t xml:space="preserve"> April, after the 9:15am Mass in the Lappin Room.</w:t>
                      </w:r>
                    </w:p>
                    <w:p w14:paraId="64EE1CFC" w14:textId="1DDAD860" w:rsidR="00ED3615" w:rsidRDefault="00ED3615" w:rsidP="00B70AC7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18"/>
                          <w:lang w:val="en-US"/>
                        </w:rPr>
                      </w:pPr>
                    </w:p>
                    <w:p w14:paraId="6FAB92C5" w14:textId="44BB667D" w:rsidR="00ED3615" w:rsidRPr="008A5E51" w:rsidRDefault="00ED3615" w:rsidP="00B70AC7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18"/>
                          <w:lang w:val="en-US"/>
                        </w:rPr>
                        <w:t>All proceeds to Restoration Funds – everyone welcome!</w:t>
                      </w:r>
                    </w:p>
                  </w:txbxContent>
                </v:textbox>
              </v:shape>
            </w:pict>
          </mc:Fallback>
        </mc:AlternateContent>
      </w:r>
    </w:p>
    <w:p w14:paraId="160B558D" w14:textId="150474FC" w:rsidR="00413ACB" w:rsidRDefault="00413ACB" w:rsidP="00C832DF">
      <w:pPr>
        <w:tabs>
          <w:tab w:val="left" w:pos="3183"/>
          <w:tab w:val="right" w:pos="10042"/>
        </w:tabs>
      </w:pPr>
    </w:p>
    <w:p w14:paraId="2A96E6B8" w14:textId="1E1DB610" w:rsidR="00F87C2C" w:rsidRDefault="00F87C2C" w:rsidP="00F87C2C">
      <w:pPr>
        <w:tabs>
          <w:tab w:val="right" w:pos="10042"/>
        </w:tabs>
      </w:pPr>
    </w:p>
    <w:p w14:paraId="58F8C467" w14:textId="3CDECCA5" w:rsidR="00FC700F" w:rsidRDefault="009D7B5C" w:rsidP="00364448">
      <w:pPr>
        <w:tabs>
          <w:tab w:val="right" w:pos="100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A5D9E06" wp14:editId="3E43D30F">
                <wp:simplePos x="0" y="0"/>
                <wp:positionH relativeFrom="column">
                  <wp:posOffset>1849917</wp:posOffset>
                </wp:positionH>
                <wp:positionV relativeFrom="paragraph">
                  <wp:posOffset>133690</wp:posOffset>
                </wp:positionV>
                <wp:extent cx="1977655" cy="850604"/>
                <wp:effectExtent l="0" t="0" r="3810" b="698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655" cy="850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87AA74" w14:textId="528B2BAA" w:rsidR="009D7B5C" w:rsidRPr="009D7B5C" w:rsidRDefault="009D7B5C" w:rsidP="009D7B5C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D7B5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This week, Year 3 celebrated St George’s Day by learning all about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St George</w:t>
                            </w:r>
                            <w:r w:rsidRPr="009D7B5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and creating our own St George’s Day shields.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9E06" id="Text Box 28" o:spid="_x0000_s1044" type="#_x0000_t202" style="position:absolute;margin-left:145.65pt;margin-top:10.55pt;width:155.7pt;height:67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kLRQIAAIMEAAAOAAAAZHJzL2Uyb0RvYy54bWysVE2P2jAQvVfqf7B8LwmUj92IsKKsqCqh&#10;3ZWg2rNxbIhke1zbkNBf37EDLN32VPXi2DPj55n3ZjJ9aLUiR+F8Daak/V5OiTAcqtrsSvp9s/x0&#10;R4kPzFRMgRElPQlPH2YfP0wbW4gB7EFVwhEEMb5obEn3IdgiyzzfC818D6ww6JTgNAt4dLuscqxB&#10;dK2yQZ6PswZcZR1w4T1aHzsnnSV8KQUPz1J6EYgqKeYW0urSuo1rNpuyYueY3df8nAb7hyw0qw0+&#10;eoV6ZIGRg6v/gNI1d+BBhh4HnYGUNRepBqymn7+rZr1nVqRakBxvrzT5/wfLn44vjtRVSQeolGEa&#10;NdqINpAv0BI0IT+N9QWGrS0GhhbtqPPF7tEYy26l0/GLBRH0I9OnK7sRjcdL95PJeDSihKPvbpSP&#10;82GEyd5uW+fDVwGaxE1JHaqXSGXHlQ9d6CUkPuZB1dWyViodYseIhXLkyFBrFVKOCP5blDKkKen4&#10;8yhPwAbi9Q5ZGcwl1trVFHeh3baJm/6ViC1UJ+TBQddJ3vJljcmumA8vzGHrYOk4DuEZF6kAH4Pz&#10;jpI9uJ9/s8d4VBS9lDTYiiX1Pw7MCUrUN4Na3/eHw9i76TAcTQZ4cLee7a3HHPQCkIE+Dp7laRvj&#10;g7pspQP9ilMzj6+iixmOb5c0XLaL0A0ITh0X83kKwm61LKzM2vIIHRmPUmzaV+bsWa+ASj/BpWlZ&#10;8U62LjbeNDA/BJB10jQS3bF65h87PXXFeSrjKN2eU9Tbv2P2CwAA//8DAFBLAwQUAAYACAAAACEA&#10;m+hOGOEAAAAKAQAADwAAAGRycy9kb3ducmV2LnhtbEyPy07EMAxF90j8Q2QkNohJH+oMlKYjhHhI&#10;s2PKQ+wyjWkrGqdqMm35e8wKdrZ8dH1usV1sLyYcfedIQbyKQCDVznTUKHipHi6vQPigyejeESr4&#10;Rg/b8vSk0LlxMz3jtA+N4BDyuVbQhjDkUvq6Rav9yg1IfPt0o9WB17GRZtQzh9teJlG0llZ3xB9a&#10;PeBdi/XX/mgVfFw07zu/PL7OaZYO909TtXkzlVLnZ8vtDYiAS/iD4Vef1aFkp4M7kvGiV5Bcxymj&#10;PMQxCAbWUbIBcWAyy2KQZSH/Vyh/AAAA//8DAFBLAQItABQABgAIAAAAIQC2gziS/gAAAOEBAAAT&#10;AAAAAAAAAAAAAAAAAAAAAABbQ29udGVudF9UeXBlc10ueG1sUEsBAi0AFAAGAAgAAAAhADj9If/W&#10;AAAAlAEAAAsAAAAAAAAAAAAAAAAALwEAAF9yZWxzLy5yZWxzUEsBAi0AFAAGAAgAAAAhAOMdGQtF&#10;AgAAgwQAAA4AAAAAAAAAAAAAAAAALgIAAGRycy9lMm9Eb2MueG1sUEsBAi0AFAAGAAgAAAAhAJvo&#10;ThjhAAAACgEAAA8AAAAAAAAAAAAAAAAAnwQAAGRycy9kb3ducmV2LnhtbFBLBQYAAAAABAAEAPMA&#10;AACtBQAAAAA=&#10;" fillcolor="white [3201]" stroked="f" strokeweight=".5pt">
                <v:textbox>
                  <w:txbxContent>
                    <w:p w14:paraId="2F87AA74" w14:textId="528B2BAA" w:rsidR="009D7B5C" w:rsidRPr="009D7B5C" w:rsidRDefault="009D7B5C" w:rsidP="009D7B5C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9D7B5C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This week, Year 3 celebrated St George’s Day by learning all about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St George</w:t>
                      </w:r>
                      <w:r w:rsidRPr="009D7B5C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and creating our own St George’s Day shields.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700F" w:rsidSect="00302E34">
      <w:footerReference w:type="default" r:id="rId19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4638F5" w:rsidRDefault="004638F5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4638F5" w:rsidRDefault="0046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4638F5" w:rsidRDefault="004638F5">
    <w:pPr>
      <w:pStyle w:val="Footer"/>
    </w:pPr>
  </w:p>
  <w:p w14:paraId="7DE3F303" w14:textId="77777777" w:rsidR="004638F5" w:rsidRDefault="0046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4638F5" w:rsidRDefault="004638F5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4638F5" w:rsidRDefault="0046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0209"/>
    <w:multiLevelType w:val="hybridMultilevel"/>
    <w:tmpl w:val="4FDE62A0"/>
    <w:lvl w:ilvl="0" w:tplc="0624F2CE">
      <w:start w:val="9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73368"/>
    <w:multiLevelType w:val="hybridMultilevel"/>
    <w:tmpl w:val="3BA46DD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769200D1"/>
    <w:multiLevelType w:val="hybridMultilevel"/>
    <w:tmpl w:val="1D2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8F0"/>
    <w:rsid w:val="00000B0B"/>
    <w:rsid w:val="00000B58"/>
    <w:rsid w:val="00002B34"/>
    <w:rsid w:val="00004309"/>
    <w:rsid w:val="00004394"/>
    <w:rsid w:val="000059E4"/>
    <w:rsid w:val="00013B85"/>
    <w:rsid w:val="00015394"/>
    <w:rsid w:val="00016B71"/>
    <w:rsid w:val="00020DB6"/>
    <w:rsid w:val="000216E1"/>
    <w:rsid w:val="000232C1"/>
    <w:rsid w:val="000262AB"/>
    <w:rsid w:val="000269EB"/>
    <w:rsid w:val="00026ED6"/>
    <w:rsid w:val="000318D6"/>
    <w:rsid w:val="0003237A"/>
    <w:rsid w:val="00032D41"/>
    <w:rsid w:val="00037D90"/>
    <w:rsid w:val="00043739"/>
    <w:rsid w:val="00044B2F"/>
    <w:rsid w:val="00045C0F"/>
    <w:rsid w:val="00051CAF"/>
    <w:rsid w:val="00051E3D"/>
    <w:rsid w:val="000527DF"/>
    <w:rsid w:val="000538CF"/>
    <w:rsid w:val="00056396"/>
    <w:rsid w:val="00060E2F"/>
    <w:rsid w:val="00062E8F"/>
    <w:rsid w:val="000644AA"/>
    <w:rsid w:val="00065BEE"/>
    <w:rsid w:val="00065E55"/>
    <w:rsid w:val="00065E5D"/>
    <w:rsid w:val="000661F0"/>
    <w:rsid w:val="00066D48"/>
    <w:rsid w:val="00072BB5"/>
    <w:rsid w:val="000808D2"/>
    <w:rsid w:val="00083321"/>
    <w:rsid w:val="00084328"/>
    <w:rsid w:val="00085992"/>
    <w:rsid w:val="00097B5C"/>
    <w:rsid w:val="00097D6D"/>
    <w:rsid w:val="000A0B1E"/>
    <w:rsid w:val="000A7A54"/>
    <w:rsid w:val="000B2272"/>
    <w:rsid w:val="000B3184"/>
    <w:rsid w:val="000B3C62"/>
    <w:rsid w:val="000B610E"/>
    <w:rsid w:val="000C06BB"/>
    <w:rsid w:val="000C2867"/>
    <w:rsid w:val="000C35DC"/>
    <w:rsid w:val="000C3649"/>
    <w:rsid w:val="000C677B"/>
    <w:rsid w:val="000C6EEE"/>
    <w:rsid w:val="000D0975"/>
    <w:rsid w:val="000D1DCF"/>
    <w:rsid w:val="000D4386"/>
    <w:rsid w:val="000D52B1"/>
    <w:rsid w:val="000E0CF8"/>
    <w:rsid w:val="000E1372"/>
    <w:rsid w:val="000E1AD1"/>
    <w:rsid w:val="000E231E"/>
    <w:rsid w:val="000E2A58"/>
    <w:rsid w:val="000E6859"/>
    <w:rsid w:val="000E792D"/>
    <w:rsid w:val="000F226A"/>
    <w:rsid w:val="000F2B23"/>
    <w:rsid w:val="000F56C0"/>
    <w:rsid w:val="000F6EF4"/>
    <w:rsid w:val="0010289C"/>
    <w:rsid w:val="00103A68"/>
    <w:rsid w:val="00107D92"/>
    <w:rsid w:val="001163DA"/>
    <w:rsid w:val="00120C09"/>
    <w:rsid w:val="001219DD"/>
    <w:rsid w:val="001255E5"/>
    <w:rsid w:val="00125993"/>
    <w:rsid w:val="00126881"/>
    <w:rsid w:val="00127278"/>
    <w:rsid w:val="00130EED"/>
    <w:rsid w:val="00131B97"/>
    <w:rsid w:val="001323CB"/>
    <w:rsid w:val="00133570"/>
    <w:rsid w:val="001338E3"/>
    <w:rsid w:val="001348DA"/>
    <w:rsid w:val="0013764A"/>
    <w:rsid w:val="00140198"/>
    <w:rsid w:val="00140A72"/>
    <w:rsid w:val="00141966"/>
    <w:rsid w:val="00141C6B"/>
    <w:rsid w:val="001431B5"/>
    <w:rsid w:val="001432CD"/>
    <w:rsid w:val="00143DAF"/>
    <w:rsid w:val="00143DE3"/>
    <w:rsid w:val="0015123A"/>
    <w:rsid w:val="001633AC"/>
    <w:rsid w:val="00164A86"/>
    <w:rsid w:val="00170F8E"/>
    <w:rsid w:val="00171B5B"/>
    <w:rsid w:val="00176DD5"/>
    <w:rsid w:val="001836E2"/>
    <w:rsid w:val="0018565D"/>
    <w:rsid w:val="001859DD"/>
    <w:rsid w:val="00193F0E"/>
    <w:rsid w:val="00194A24"/>
    <w:rsid w:val="001A5000"/>
    <w:rsid w:val="001A6E0C"/>
    <w:rsid w:val="001B0CEB"/>
    <w:rsid w:val="001B1E06"/>
    <w:rsid w:val="001B4CC4"/>
    <w:rsid w:val="001C16F4"/>
    <w:rsid w:val="001C3A0F"/>
    <w:rsid w:val="001D534B"/>
    <w:rsid w:val="001D72FC"/>
    <w:rsid w:val="001E3175"/>
    <w:rsid w:val="001E56C5"/>
    <w:rsid w:val="001F0389"/>
    <w:rsid w:val="001F6BA4"/>
    <w:rsid w:val="0020231F"/>
    <w:rsid w:val="00205319"/>
    <w:rsid w:val="002059C9"/>
    <w:rsid w:val="00213379"/>
    <w:rsid w:val="00213528"/>
    <w:rsid w:val="00214E86"/>
    <w:rsid w:val="00216374"/>
    <w:rsid w:val="00217196"/>
    <w:rsid w:val="0021741D"/>
    <w:rsid w:val="0022087F"/>
    <w:rsid w:val="0022111A"/>
    <w:rsid w:val="002223E4"/>
    <w:rsid w:val="00224B98"/>
    <w:rsid w:val="00225149"/>
    <w:rsid w:val="0022569D"/>
    <w:rsid w:val="002256BB"/>
    <w:rsid w:val="002257E8"/>
    <w:rsid w:val="00225894"/>
    <w:rsid w:val="00231449"/>
    <w:rsid w:val="00233744"/>
    <w:rsid w:val="00233C53"/>
    <w:rsid w:val="00235418"/>
    <w:rsid w:val="00236171"/>
    <w:rsid w:val="00241C8F"/>
    <w:rsid w:val="00241E21"/>
    <w:rsid w:val="00242ECD"/>
    <w:rsid w:val="002437FE"/>
    <w:rsid w:val="00244468"/>
    <w:rsid w:val="00250910"/>
    <w:rsid w:val="002539FC"/>
    <w:rsid w:val="00261732"/>
    <w:rsid w:val="00263A3F"/>
    <w:rsid w:val="002667FE"/>
    <w:rsid w:val="002676CC"/>
    <w:rsid w:val="002711D3"/>
    <w:rsid w:val="00271B37"/>
    <w:rsid w:val="0027395C"/>
    <w:rsid w:val="00273D62"/>
    <w:rsid w:val="0027482B"/>
    <w:rsid w:val="0027646C"/>
    <w:rsid w:val="00277F1D"/>
    <w:rsid w:val="002823C2"/>
    <w:rsid w:val="00286B32"/>
    <w:rsid w:val="00287693"/>
    <w:rsid w:val="00297938"/>
    <w:rsid w:val="00297A53"/>
    <w:rsid w:val="002A1196"/>
    <w:rsid w:val="002A52B0"/>
    <w:rsid w:val="002B09DE"/>
    <w:rsid w:val="002B399E"/>
    <w:rsid w:val="002C4791"/>
    <w:rsid w:val="002D1D5C"/>
    <w:rsid w:val="002D4FFC"/>
    <w:rsid w:val="002E12AE"/>
    <w:rsid w:val="002E323F"/>
    <w:rsid w:val="0030111F"/>
    <w:rsid w:val="00302E34"/>
    <w:rsid w:val="00305DF5"/>
    <w:rsid w:val="00310490"/>
    <w:rsid w:val="0031628F"/>
    <w:rsid w:val="003175AE"/>
    <w:rsid w:val="00320DDE"/>
    <w:rsid w:val="0032234D"/>
    <w:rsid w:val="0032246C"/>
    <w:rsid w:val="00322513"/>
    <w:rsid w:val="0032276F"/>
    <w:rsid w:val="00322EAE"/>
    <w:rsid w:val="0032599E"/>
    <w:rsid w:val="003261E7"/>
    <w:rsid w:val="00326771"/>
    <w:rsid w:val="00327533"/>
    <w:rsid w:val="00330491"/>
    <w:rsid w:val="003306F7"/>
    <w:rsid w:val="00330F7D"/>
    <w:rsid w:val="00332C5D"/>
    <w:rsid w:val="00333C1F"/>
    <w:rsid w:val="00343354"/>
    <w:rsid w:val="00343504"/>
    <w:rsid w:val="00344E6F"/>
    <w:rsid w:val="00346215"/>
    <w:rsid w:val="0034663A"/>
    <w:rsid w:val="003474C0"/>
    <w:rsid w:val="00352408"/>
    <w:rsid w:val="00352EC9"/>
    <w:rsid w:val="00354388"/>
    <w:rsid w:val="003562FE"/>
    <w:rsid w:val="00357FE3"/>
    <w:rsid w:val="00361A88"/>
    <w:rsid w:val="00363EB4"/>
    <w:rsid w:val="00364448"/>
    <w:rsid w:val="00364907"/>
    <w:rsid w:val="00365939"/>
    <w:rsid w:val="003704DD"/>
    <w:rsid w:val="00371AB5"/>
    <w:rsid w:val="00372F65"/>
    <w:rsid w:val="00375DD0"/>
    <w:rsid w:val="0037735D"/>
    <w:rsid w:val="003832C1"/>
    <w:rsid w:val="0038565B"/>
    <w:rsid w:val="00387383"/>
    <w:rsid w:val="00391B90"/>
    <w:rsid w:val="003929B5"/>
    <w:rsid w:val="00393AF6"/>
    <w:rsid w:val="00396043"/>
    <w:rsid w:val="00396E82"/>
    <w:rsid w:val="00397DC7"/>
    <w:rsid w:val="003A0144"/>
    <w:rsid w:val="003A5DCF"/>
    <w:rsid w:val="003A72B1"/>
    <w:rsid w:val="003B0241"/>
    <w:rsid w:val="003B29D4"/>
    <w:rsid w:val="003C135E"/>
    <w:rsid w:val="003C1C3B"/>
    <w:rsid w:val="003C52EE"/>
    <w:rsid w:val="003C5C24"/>
    <w:rsid w:val="003D0DC8"/>
    <w:rsid w:val="003D1968"/>
    <w:rsid w:val="003D2C7B"/>
    <w:rsid w:val="003F3A4D"/>
    <w:rsid w:val="003F45D6"/>
    <w:rsid w:val="003F5510"/>
    <w:rsid w:val="003F5C6A"/>
    <w:rsid w:val="003F6E0A"/>
    <w:rsid w:val="00403AB3"/>
    <w:rsid w:val="00404F29"/>
    <w:rsid w:val="00406618"/>
    <w:rsid w:val="0040698B"/>
    <w:rsid w:val="00406C62"/>
    <w:rsid w:val="00407A6E"/>
    <w:rsid w:val="00411241"/>
    <w:rsid w:val="00411AFF"/>
    <w:rsid w:val="00413ACB"/>
    <w:rsid w:val="00414582"/>
    <w:rsid w:val="00414A33"/>
    <w:rsid w:val="00417CBD"/>
    <w:rsid w:val="0042199B"/>
    <w:rsid w:val="004223FC"/>
    <w:rsid w:val="00422463"/>
    <w:rsid w:val="00424B1F"/>
    <w:rsid w:val="00433ED8"/>
    <w:rsid w:val="004446FB"/>
    <w:rsid w:val="00445238"/>
    <w:rsid w:val="00454CBF"/>
    <w:rsid w:val="00455265"/>
    <w:rsid w:val="00456B20"/>
    <w:rsid w:val="00462B2A"/>
    <w:rsid w:val="004638F5"/>
    <w:rsid w:val="00466BA8"/>
    <w:rsid w:val="00471F66"/>
    <w:rsid w:val="00472A47"/>
    <w:rsid w:val="00474876"/>
    <w:rsid w:val="0048033D"/>
    <w:rsid w:val="00481869"/>
    <w:rsid w:val="00481CBF"/>
    <w:rsid w:val="0048200D"/>
    <w:rsid w:val="0048237D"/>
    <w:rsid w:val="0048356A"/>
    <w:rsid w:val="00493BD8"/>
    <w:rsid w:val="0049655A"/>
    <w:rsid w:val="00497D26"/>
    <w:rsid w:val="004A004A"/>
    <w:rsid w:val="004A668F"/>
    <w:rsid w:val="004B1E04"/>
    <w:rsid w:val="004B59B2"/>
    <w:rsid w:val="004C0035"/>
    <w:rsid w:val="004C0F6F"/>
    <w:rsid w:val="004C31EA"/>
    <w:rsid w:val="004C3BFD"/>
    <w:rsid w:val="004C3DF5"/>
    <w:rsid w:val="004C6215"/>
    <w:rsid w:val="004C75A2"/>
    <w:rsid w:val="004D0F84"/>
    <w:rsid w:val="004D10E8"/>
    <w:rsid w:val="004D43F3"/>
    <w:rsid w:val="004D6537"/>
    <w:rsid w:val="004E2357"/>
    <w:rsid w:val="004E2B65"/>
    <w:rsid w:val="004E2BEF"/>
    <w:rsid w:val="004E3866"/>
    <w:rsid w:val="004E449E"/>
    <w:rsid w:val="004F12AB"/>
    <w:rsid w:val="004F1C5A"/>
    <w:rsid w:val="004F26BA"/>
    <w:rsid w:val="004F2853"/>
    <w:rsid w:val="004F5076"/>
    <w:rsid w:val="00502277"/>
    <w:rsid w:val="00505610"/>
    <w:rsid w:val="005102E0"/>
    <w:rsid w:val="00511D39"/>
    <w:rsid w:val="00515F85"/>
    <w:rsid w:val="00521296"/>
    <w:rsid w:val="00523678"/>
    <w:rsid w:val="00526A9A"/>
    <w:rsid w:val="005275F6"/>
    <w:rsid w:val="005277FD"/>
    <w:rsid w:val="0053025C"/>
    <w:rsid w:val="005325FA"/>
    <w:rsid w:val="00534864"/>
    <w:rsid w:val="00534941"/>
    <w:rsid w:val="0053673F"/>
    <w:rsid w:val="00536A5A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55B9D"/>
    <w:rsid w:val="005837B6"/>
    <w:rsid w:val="00585735"/>
    <w:rsid w:val="00590C09"/>
    <w:rsid w:val="005932EB"/>
    <w:rsid w:val="005937FE"/>
    <w:rsid w:val="00594053"/>
    <w:rsid w:val="00594153"/>
    <w:rsid w:val="00594BC4"/>
    <w:rsid w:val="00595082"/>
    <w:rsid w:val="00595B58"/>
    <w:rsid w:val="00595DC9"/>
    <w:rsid w:val="005A580C"/>
    <w:rsid w:val="005A5E1D"/>
    <w:rsid w:val="005A710D"/>
    <w:rsid w:val="005B0E29"/>
    <w:rsid w:val="005B1F0C"/>
    <w:rsid w:val="005B2DDC"/>
    <w:rsid w:val="005B6356"/>
    <w:rsid w:val="005B759D"/>
    <w:rsid w:val="005C6459"/>
    <w:rsid w:val="005C77CA"/>
    <w:rsid w:val="005C7B2F"/>
    <w:rsid w:val="005D1869"/>
    <w:rsid w:val="005D5111"/>
    <w:rsid w:val="005D519F"/>
    <w:rsid w:val="005E08A5"/>
    <w:rsid w:val="005E4DF5"/>
    <w:rsid w:val="005E6E18"/>
    <w:rsid w:val="005F21B5"/>
    <w:rsid w:val="005F2767"/>
    <w:rsid w:val="005F2FB5"/>
    <w:rsid w:val="005F378C"/>
    <w:rsid w:val="006008C6"/>
    <w:rsid w:val="00603579"/>
    <w:rsid w:val="006052E3"/>
    <w:rsid w:val="00611EC9"/>
    <w:rsid w:val="006163AA"/>
    <w:rsid w:val="00617848"/>
    <w:rsid w:val="00623E6C"/>
    <w:rsid w:val="00625BB8"/>
    <w:rsid w:val="00634770"/>
    <w:rsid w:val="0063657B"/>
    <w:rsid w:val="00641AE0"/>
    <w:rsid w:val="00642EEA"/>
    <w:rsid w:val="00645782"/>
    <w:rsid w:val="006466B8"/>
    <w:rsid w:val="006504CC"/>
    <w:rsid w:val="0065070C"/>
    <w:rsid w:val="00650EC4"/>
    <w:rsid w:val="00651413"/>
    <w:rsid w:val="0065266A"/>
    <w:rsid w:val="00656771"/>
    <w:rsid w:val="006623C7"/>
    <w:rsid w:val="00664CB8"/>
    <w:rsid w:val="00665E34"/>
    <w:rsid w:val="006667CB"/>
    <w:rsid w:val="0067156B"/>
    <w:rsid w:val="006748F9"/>
    <w:rsid w:val="00676E60"/>
    <w:rsid w:val="006773CF"/>
    <w:rsid w:val="00684510"/>
    <w:rsid w:val="00686399"/>
    <w:rsid w:val="006932C0"/>
    <w:rsid w:val="006936E0"/>
    <w:rsid w:val="0069639F"/>
    <w:rsid w:val="00696D67"/>
    <w:rsid w:val="006A00D7"/>
    <w:rsid w:val="006A2CF8"/>
    <w:rsid w:val="006B3336"/>
    <w:rsid w:val="006B4A5F"/>
    <w:rsid w:val="006B5502"/>
    <w:rsid w:val="006B5F9F"/>
    <w:rsid w:val="006B6F97"/>
    <w:rsid w:val="006C5E96"/>
    <w:rsid w:val="006D0837"/>
    <w:rsid w:val="006D2EB6"/>
    <w:rsid w:val="006D3574"/>
    <w:rsid w:val="006D7A30"/>
    <w:rsid w:val="006E754A"/>
    <w:rsid w:val="006F0BE3"/>
    <w:rsid w:val="006F1652"/>
    <w:rsid w:val="006F27B6"/>
    <w:rsid w:val="006F7930"/>
    <w:rsid w:val="00702545"/>
    <w:rsid w:val="00702D67"/>
    <w:rsid w:val="00706CD4"/>
    <w:rsid w:val="00707528"/>
    <w:rsid w:val="007076EE"/>
    <w:rsid w:val="00711687"/>
    <w:rsid w:val="0071252A"/>
    <w:rsid w:val="007165D6"/>
    <w:rsid w:val="00721559"/>
    <w:rsid w:val="00723868"/>
    <w:rsid w:val="00724AAE"/>
    <w:rsid w:val="00727AE7"/>
    <w:rsid w:val="00736C21"/>
    <w:rsid w:val="007376C1"/>
    <w:rsid w:val="00740866"/>
    <w:rsid w:val="00741D3E"/>
    <w:rsid w:val="00747B50"/>
    <w:rsid w:val="00750D4B"/>
    <w:rsid w:val="00751C7D"/>
    <w:rsid w:val="00752CC1"/>
    <w:rsid w:val="00754B44"/>
    <w:rsid w:val="00755398"/>
    <w:rsid w:val="00761262"/>
    <w:rsid w:val="007639CA"/>
    <w:rsid w:val="00765B12"/>
    <w:rsid w:val="00766BFE"/>
    <w:rsid w:val="00766E24"/>
    <w:rsid w:val="00767EE4"/>
    <w:rsid w:val="0077315F"/>
    <w:rsid w:val="007750F8"/>
    <w:rsid w:val="00781005"/>
    <w:rsid w:val="0078211B"/>
    <w:rsid w:val="00793BF5"/>
    <w:rsid w:val="00794787"/>
    <w:rsid w:val="00794B8D"/>
    <w:rsid w:val="007A0DEC"/>
    <w:rsid w:val="007A1610"/>
    <w:rsid w:val="007A4176"/>
    <w:rsid w:val="007A525B"/>
    <w:rsid w:val="007A55EC"/>
    <w:rsid w:val="007A60BD"/>
    <w:rsid w:val="007C3A2E"/>
    <w:rsid w:val="007D0DB7"/>
    <w:rsid w:val="007D1D8C"/>
    <w:rsid w:val="007D794B"/>
    <w:rsid w:val="007E65A3"/>
    <w:rsid w:val="007E7076"/>
    <w:rsid w:val="007F1A29"/>
    <w:rsid w:val="007F1F6F"/>
    <w:rsid w:val="007F2045"/>
    <w:rsid w:val="007F244C"/>
    <w:rsid w:val="007F3DBA"/>
    <w:rsid w:val="008049B7"/>
    <w:rsid w:val="00806912"/>
    <w:rsid w:val="0081114E"/>
    <w:rsid w:val="008120C4"/>
    <w:rsid w:val="00813E3F"/>
    <w:rsid w:val="0081495C"/>
    <w:rsid w:val="008149FE"/>
    <w:rsid w:val="00815FAE"/>
    <w:rsid w:val="008179FC"/>
    <w:rsid w:val="00826DA9"/>
    <w:rsid w:val="0083288A"/>
    <w:rsid w:val="0083431D"/>
    <w:rsid w:val="008343BA"/>
    <w:rsid w:val="00835717"/>
    <w:rsid w:val="00836062"/>
    <w:rsid w:val="00836F2F"/>
    <w:rsid w:val="00844D50"/>
    <w:rsid w:val="008477CB"/>
    <w:rsid w:val="00850F04"/>
    <w:rsid w:val="00851F0F"/>
    <w:rsid w:val="008545E6"/>
    <w:rsid w:val="00854F24"/>
    <w:rsid w:val="00857421"/>
    <w:rsid w:val="00857F7C"/>
    <w:rsid w:val="008634A6"/>
    <w:rsid w:val="00863B8D"/>
    <w:rsid w:val="00863D1A"/>
    <w:rsid w:val="008650B8"/>
    <w:rsid w:val="008666FE"/>
    <w:rsid w:val="00877957"/>
    <w:rsid w:val="00881252"/>
    <w:rsid w:val="008816B9"/>
    <w:rsid w:val="008912CE"/>
    <w:rsid w:val="00891FBA"/>
    <w:rsid w:val="00892306"/>
    <w:rsid w:val="00892AC5"/>
    <w:rsid w:val="008A0D46"/>
    <w:rsid w:val="008A5E51"/>
    <w:rsid w:val="008B043B"/>
    <w:rsid w:val="008B34BF"/>
    <w:rsid w:val="008B5D63"/>
    <w:rsid w:val="008C1301"/>
    <w:rsid w:val="008C29B6"/>
    <w:rsid w:val="008C589C"/>
    <w:rsid w:val="008C5E5A"/>
    <w:rsid w:val="008D1364"/>
    <w:rsid w:val="008D23A9"/>
    <w:rsid w:val="008D3B89"/>
    <w:rsid w:val="008E054E"/>
    <w:rsid w:val="008E2677"/>
    <w:rsid w:val="008E2855"/>
    <w:rsid w:val="008E6069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069CA"/>
    <w:rsid w:val="0091137E"/>
    <w:rsid w:val="00916E8D"/>
    <w:rsid w:val="009204A6"/>
    <w:rsid w:val="00921395"/>
    <w:rsid w:val="00921A4A"/>
    <w:rsid w:val="009254AB"/>
    <w:rsid w:val="00926029"/>
    <w:rsid w:val="00930B3E"/>
    <w:rsid w:val="00931BB8"/>
    <w:rsid w:val="00934513"/>
    <w:rsid w:val="009365C5"/>
    <w:rsid w:val="00945108"/>
    <w:rsid w:val="009460DF"/>
    <w:rsid w:val="00953DB6"/>
    <w:rsid w:val="00954578"/>
    <w:rsid w:val="00955097"/>
    <w:rsid w:val="00956683"/>
    <w:rsid w:val="00957E50"/>
    <w:rsid w:val="00960E86"/>
    <w:rsid w:val="00960F0E"/>
    <w:rsid w:val="009612C2"/>
    <w:rsid w:val="009635AF"/>
    <w:rsid w:val="00965DD6"/>
    <w:rsid w:val="009766B6"/>
    <w:rsid w:val="0098380E"/>
    <w:rsid w:val="009838E5"/>
    <w:rsid w:val="0098523A"/>
    <w:rsid w:val="00990245"/>
    <w:rsid w:val="00990D7A"/>
    <w:rsid w:val="00991D07"/>
    <w:rsid w:val="00993BF2"/>
    <w:rsid w:val="009944B4"/>
    <w:rsid w:val="009949DB"/>
    <w:rsid w:val="00994C74"/>
    <w:rsid w:val="009A34F3"/>
    <w:rsid w:val="009A36EE"/>
    <w:rsid w:val="009A7777"/>
    <w:rsid w:val="009B1723"/>
    <w:rsid w:val="009B2D26"/>
    <w:rsid w:val="009B7B4D"/>
    <w:rsid w:val="009C3F8A"/>
    <w:rsid w:val="009C4B55"/>
    <w:rsid w:val="009C60F7"/>
    <w:rsid w:val="009D2608"/>
    <w:rsid w:val="009D7B5C"/>
    <w:rsid w:val="009E037E"/>
    <w:rsid w:val="009E271B"/>
    <w:rsid w:val="009E3205"/>
    <w:rsid w:val="009E39B2"/>
    <w:rsid w:val="009E584C"/>
    <w:rsid w:val="009F6CF9"/>
    <w:rsid w:val="00A002FD"/>
    <w:rsid w:val="00A023E4"/>
    <w:rsid w:val="00A0623F"/>
    <w:rsid w:val="00A06886"/>
    <w:rsid w:val="00A11E9C"/>
    <w:rsid w:val="00A124DC"/>
    <w:rsid w:val="00A13377"/>
    <w:rsid w:val="00A1625E"/>
    <w:rsid w:val="00A1681A"/>
    <w:rsid w:val="00A16F64"/>
    <w:rsid w:val="00A21AB4"/>
    <w:rsid w:val="00A24648"/>
    <w:rsid w:val="00A3098F"/>
    <w:rsid w:val="00A31852"/>
    <w:rsid w:val="00A31A5B"/>
    <w:rsid w:val="00A342CA"/>
    <w:rsid w:val="00A347E7"/>
    <w:rsid w:val="00A347F9"/>
    <w:rsid w:val="00A376A8"/>
    <w:rsid w:val="00A405F5"/>
    <w:rsid w:val="00A40AE3"/>
    <w:rsid w:val="00A40DF4"/>
    <w:rsid w:val="00A41398"/>
    <w:rsid w:val="00A43C3C"/>
    <w:rsid w:val="00A44DF5"/>
    <w:rsid w:val="00A457BF"/>
    <w:rsid w:val="00A51F5D"/>
    <w:rsid w:val="00A52FD5"/>
    <w:rsid w:val="00A63B62"/>
    <w:rsid w:val="00A6430A"/>
    <w:rsid w:val="00A668E0"/>
    <w:rsid w:val="00A7026F"/>
    <w:rsid w:val="00A7296B"/>
    <w:rsid w:val="00A731C6"/>
    <w:rsid w:val="00A735F2"/>
    <w:rsid w:val="00A7562C"/>
    <w:rsid w:val="00A75D44"/>
    <w:rsid w:val="00A77D70"/>
    <w:rsid w:val="00A874AE"/>
    <w:rsid w:val="00A9235E"/>
    <w:rsid w:val="00A9243A"/>
    <w:rsid w:val="00A93B3B"/>
    <w:rsid w:val="00A95B6F"/>
    <w:rsid w:val="00A9780E"/>
    <w:rsid w:val="00AA07DD"/>
    <w:rsid w:val="00AA098D"/>
    <w:rsid w:val="00AA0D74"/>
    <w:rsid w:val="00AA4C0E"/>
    <w:rsid w:val="00AA64D9"/>
    <w:rsid w:val="00AB028B"/>
    <w:rsid w:val="00AB183F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D4247"/>
    <w:rsid w:val="00AE1CB6"/>
    <w:rsid w:val="00AE21B1"/>
    <w:rsid w:val="00AE5EC1"/>
    <w:rsid w:val="00AE707C"/>
    <w:rsid w:val="00AF15C4"/>
    <w:rsid w:val="00AF218E"/>
    <w:rsid w:val="00AF2933"/>
    <w:rsid w:val="00AF3230"/>
    <w:rsid w:val="00AF4D88"/>
    <w:rsid w:val="00AF4E72"/>
    <w:rsid w:val="00B00502"/>
    <w:rsid w:val="00B019E1"/>
    <w:rsid w:val="00B02CF3"/>
    <w:rsid w:val="00B1099A"/>
    <w:rsid w:val="00B16527"/>
    <w:rsid w:val="00B21375"/>
    <w:rsid w:val="00B24C83"/>
    <w:rsid w:val="00B36289"/>
    <w:rsid w:val="00B37ACF"/>
    <w:rsid w:val="00B408BB"/>
    <w:rsid w:val="00B45414"/>
    <w:rsid w:val="00B62055"/>
    <w:rsid w:val="00B6352B"/>
    <w:rsid w:val="00B70AC7"/>
    <w:rsid w:val="00B71806"/>
    <w:rsid w:val="00B71D1C"/>
    <w:rsid w:val="00B77002"/>
    <w:rsid w:val="00B77F39"/>
    <w:rsid w:val="00B808F7"/>
    <w:rsid w:val="00B9175D"/>
    <w:rsid w:val="00B932AB"/>
    <w:rsid w:val="00B93F7F"/>
    <w:rsid w:val="00BA152F"/>
    <w:rsid w:val="00BA1580"/>
    <w:rsid w:val="00BA1B90"/>
    <w:rsid w:val="00BB19E3"/>
    <w:rsid w:val="00BB1FEA"/>
    <w:rsid w:val="00BB7824"/>
    <w:rsid w:val="00BC253B"/>
    <w:rsid w:val="00BC55F2"/>
    <w:rsid w:val="00BC5A77"/>
    <w:rsid w:val="00BC7D83"/>
    <w:rsid w:val="00BD21BF"/>
    <w:rsid w:val="00BD28C5"/>
    <w:rsid w:val="00BD2E71"/>
    <w:rsid w:val="00BD4812"/>
    <w:rsid w:val="00BD60FB"/>
    <w:rsid w:val="00BE1B9A"/>
    <w:rsid w:val="00BE51D4"/>
    <w:rsid w:val="00BF0A58"/>
    <w:rsid w:val="00BF28B0"/>
    <w:rsid w:val="00C00157"/>
    <w:rsid w:val="00C015C3"/>
    <w:rsid w:val="00C02D01"/>
    <w:rsid w:val="00C04981"/>
    <w:rsid w:val="00C0595C"/>
    <w:rsid w:val="00C07E51"/>
    <w:rsid w:val="00C126E9"/>
    <w:rsid w:val="00C139B5"/>
    <w:rsid w:val="00C21A65"/>
    <w:rsid w:val="00C22E42"/>
    <w:rsid w:val="00C26C1F"/>
    <w:rsid w:val="00C341E5"/>
    <w:rsid w:val="00C3477B"/>
    <w:rsid w:val="00C3683A"/>
    <w:rsid w:val="00C37925"/>
    <w:rsid w:val="00C41082"/>
    <w:rsid w:val="00C443CA"/>
    <w:rsid w:val="00C4672D"/>
    <w:rsid w:val="00C55B8B"/>
    <w:rsid w:val="00C56B2D"/>
    <w:rsid w:val="00C62792"/>
    <w:rsid w:val="00C64DE5"/>
    <w:rsid w:val="00C66345"/>
    <w:rsid w:val="00C7197B"/>
    <w:rsid w:val="00C72EC0"/>
    <w:rsid w:val="00C74D41"/>
    <w:rsid w:val="00C74F84"/>
    <w:rsid w:val="00C81C0D"/>
    <w:rsid w:val="00C81E21"/>
    <w:rsid w:val="00C832DF"/>
    <w:rsid w:val="00C86A82"/>
    <w:rsid w:val="00C95DD9"/>
    <w:rsid w:val="00C97937"/>
    <w:rsid w:val="00CA18BC"/>
    <w:rsid w:val="00CA1E95"/>
    <w:rsid w:val="00CA6BCB"/>
    <w:rsid w:val="00CA6C7D"/>
    <w:rsid w:val="00CA7D3F"/>
    <w:rsid w:val="00CB1B49"/>
    <w:rsid w:val="00CB3CF6"/>
    <w:rsid w:val="00CB5520"/>
    <w:rsid w:val="00CB6CD2"/>
    <w:rsid w:val="00CB7102"/>
    <w:rsid w:val="00CB7DB7"/>
    <w:rsid w:val="00CC2B4A"/>
    <w:rsid w:val="00CC47AC"/>
    <w:rsid w:val="00CC47C5"/>
    <w:rsid w:val="00CC535B"/>
    <w:rsid w:val="00CC641B"/>
    <w:rsid w:val="00CD1B17"/>
    <w:rsid w:val="00CD22B5"/>
    <w:rsid w:val="00CD30CA"/>
    <w:rsid w:val="00CD41C5"/>
    <w:rsid w:val="00CD57A1"/>
    <w:rsid w:val="00CD590F"/>
    <w:rsid w:val="00CD5911"/>
    <w:rsid w:val="00CE1924"/>
    <w:rsid w:val="00CE5981"/>
    <w:rsid w:val="00CF08D0"/>
    <w:rsid w:val="00CF133C"/>
    <w:rsid w:val="00CF13AF"/>
    <w:rsid w:val="00CF5290"/>
    <w:rsid w:val="00CF79A0"/>
    <w:rsid w:val="00D02914"/>
    <w:rsid w:val="00D03F62"/>
    <w:rsid w:val="00D049DB"/>
    <w:rsid w:val="00D0720E"/>
    <w:rsid w:val="00D1041E"/>
    <w:rsid w:val="00D118DC"/>
    <w:rsid w:val="00D11B4E"/>
    <w:rsid w:val="00D13774"/>
    <w:rsid w:val="00D16EBB"/>
    <w:rsid w:val="00D1719B"/>
    <w:rsid w:val="00D21CF6"/>
    <w:rsid w:val="00D2554A"/>
    <w:rsid w:val="00D30745"/>
    <w:rsid w:val="00D31049"/>
    <w:rsid w:val="00D32F3C"/>
    <w:rsid w:val="00D367C7"/>
    <w:rsid w:val="00D42438"/>
    <w:rsid w:val="00D43F6D"/>
    <w:rsid w:val="00D44D03"/>
    <w:rsid w:val="00D4569E"/>
    <w:rsid w:val="00D51C50"/>
    <w:rsid w:val="00D54701"/>
    <w:rsid w:val="00D57271"/>
    <w:rsid w:val="00D614B1"/>
    <w:rsid w:val="00D61531"/>
    <w:rsid w:val="00D62315"/>
    <w:rsid w:val="00D64882"/>
    <w:rsid w:val="00D66CCE"/>
    <w:rsid w:val="00D70D42"/>
    <w:rsid w:val="00D7436E"/>
    <w:rsid w:val="00D74BEA"/>
    <w:rsid w:val="00D75418"/>
    <w:rsid w:val="00D75A89"/>
    <w:rsid w:val="00D77C0A"/>
    <w:rsid w:val="00D800C5"/>
    <w:rsid w:val="00D84AD1"/>
    <w:rsid w:val="00D948F0"/>
    <w:rsid w:val="00D95FEF"/>
    <w:rsid w:val="00D9702D"/>
    <w:rsid w:val="00DA20CB"/>
    <w:rsid w:val="00DA2199"/>
    <w:rsid w:val="00DA3AD8"/>
    <w:rsid w:val="00DA7696"/>
    <w:rsid w:val="00DA7A3D"/>
    <w:rsid w:val="00DA7AC4"/>
    <w:rsid w:val="00DB1994"/>
    <w:rsid w:val="00DB2C2B"/>
    <w:rsid w:val="00DC30BB"/>
    <w:rsid w:val="00DD00E6"/>
    <w:rsid w:val="00DD10D6"/>
    <w:rsid w:val="00DD2B60"/>
    <w:rsid w:val="00DD4C5C"/>
    <w:rsid w:val="00DD55B0"/>
    <w:rsid w:val="00DD7D48"/>
    <w:rsid w:val="00DE6039"/>
    <w:rsid w:val="00DE6DF6"/>
    <w:rsid w:val="00DF3B87"/>
    <w:rsid w:val="00DF423E"/>
    <w:rsid w:val="00DF4252"/>
    <w:rsid w:val="00DF4DA0"/>
    <w:rsid w:val="00E003D0"/>
    <w:rsid w:val="00E00CB4"/>
    <w:rsid w:val="00E01647"/>
    <w:rsid w:val="00E01D6C"/>
    <w:rsid w:val="00E05458"/>
    <w:rsid w:val="00E05536"/>
    <w:rsid w:val="00E05A8E"/>
    <w:rsid w:val="00E11B85"/>
    <w:rsid w:val="00E11EB9"/>
    <w:rsid w:val="00E12652"/>
    <w:rsid w:val="00E1347B"/>
    <w:rsid w:val="00E15FEF"/>
    <w:rsid w:val="00E22251"/>
    <w:rsid w:val="00E22753"/>
    <w:rsid w:val="00E24108"/>
    <w:rsid w:val="00E24500"/>
    <w:rsid w:val="00E27B8B"/>
    <w:rsid w:val="00E31C2E"/>
    <w:rsid w:val="00E32487"/>
    <w:rsid w:val="00E35A02"/>
    <w:rsid w:val="00E439D4"/>
    <w:rsid w:val="00E4474A"/>
    <w:rsid w:val="00E45723"/>
    <w:rsid w:val="00E4641D"/>
    <w:rsid w:val="00E51047"/>
    <w:rsid w:val="00E5122F"/>
    <w:rsid w:val="00E525DC"/>
    <w:rsid w:val="00E544B4"/>
    <w:rsid w:val="00E56F8E"/>
    <w:rsid w:val="00E60CBF"/>
    <w:rsid w:val="00E613FD"/>
    <w:rsid w:val="00E656D2"/>
    <w:rsid w:val="00E67004"/>
    <w:rsid w:val="00E67036"/>
    <w:rsid w:val="00E67644"/>
    <w:rsid w:val="00E73126"/>
    <w:rsid w:val="00E74A30"/>
    <w:rsid w:val="00E74CC6"/>
    <w:rsid w:val="00E82993"/>
    <w:rsid w:val="00E839F2"/>
    <w:rsid w:val="00E90CE7"/>
    <w:rsid w:val="00E9210F"/>
    <w:rsid w:val="00E92F23"/>
    <w:rsid w:val="00E93422"/>
    <w:rsid w:val="00E93E21"/>
    <w:rsid w:val="00E96091"/>
    <w:rsid w:val="00E9788D"/>
    <w:rsid w:val="00E978E9"/>
    <w:rsid w:val="00EA06CC"/>
    <w:rsid w:val="00EA14D5"/>
    <w:rsid w:val="00EA3487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C7117"/>
    <w:rsid w:val="00ED2D56"/>
    <w:rsid w:val="00ED3001"/>
    <w:rsid w:val="00ED3615"/>
    <w:rsid w:val="00ED4025"/>
    <w:rsid w:val="00ED426E"/>
    <w:rsid w:val="00ED485C"/>
    <w:rsid w:val="00ED537F"/>
    <w:rsid w:val="00ED62BE"/>
    <w:rsid w:val="00ED7259"/>
    <w:rsid w:val="00EE22D1"/>
    <w:rsid w:val="00EE5913"/>
    <w:rsid w:val="00EF0650"/>
    <w:rsid w:val="00EF49B9"/>
    <w:rsid w:val="00EF57AC"/>
    <w:rsid w:val="00EF73A2"/>
    <w:rsid w:val="00F00967"/>
    <w:rsid w:val="00F019C3"/>
    <w:rsid w:val="00F01E61"/>
    <w:rsid w:val="00F05408"/>
    <w:rsid w:val="00F05F20"/>
    <w:rsid w:val="00F07C63"/>
    <w:rsid w:val="00F101CA"/>
    <w:rsid w:val="00F113DE"/>
    <w:rsid w:val="00F155C1"/>
    <w:rsid w:val="00F15916"/>
    <w:rsid w:val="00F17F5A"/>
    <w:rsid w:val="00F201E9"/>
    <w:rsid w:val="00F221C8"/>
    <w:rsid w:val="00F222E0"/>
    <w:rsid w:val="00F246E1"/>
    <w:rsid w:val="00F248F7"/>
    <w:rsid w:val="00F264B5"/>
    <w:rsid w:val="00F31E84"/>
    <w:rsid w:val="00F3353B"/>
    <w:rsid w:val="00F35148"/>
    <w:rsid w:val="00F36D96"/>
    <w:rsid w:val="00F4257F"/>
    <w:rsid w:val="00F43E93"/>
    <w:rsid w:val="00F4427A"/>
    <w:rsid w:val="00F4574F"/>
    <w:rsid w:val="00F50608"/>
    <w:rsid w:val="00F51B3E"/>
    <w:rsid w:val="00F5235E"/>
    <w:rsid w:val="00F531A6"/>
    <w:rsid w:val="00F53300"/>
    <w:rsid w:val="00F535DE"/>
    <w:rsid w:val="00F53678"/>
    <w:rsid w:val="00F614E2"/>
    <w:rsid w:val="00F65252"/>
    <w:rsid w:val="00F65CD7"/>
    <w:rsid w:val="00F67AE8"/>
    <w:rsid w:val="00F72C3D"/>
    <w:rsid w:val="00F75BD8"/>
    <w:rsid w:val="00F831DF"/>
    <w:rsid w:val="00F86300"/>
    <w:rsid w:val="00F87C2C"/>
    <w:rsid w:val="00F94DAD"/>
    <w:rsid w:val="00FA1EC7"/>
    <w:rsid w:val="00FA44D0"/>
    <w:rsid w:val="00FA60A5"/>
    <w:rsid w:val="00FA6BC1"/>
    <w:rsid w:val="00FB1019"/>
    <w:rsid w:val="00FB1146"/>
    <w:rsid w:val="00FB1BDB"/>
    <w:rsid w:val="00FB35ED"/>
    <w:rsid w:val="00FB6C21"/>
    <w:rsid w:val="00FC0ED4"/>
    <w:rsid w:val="00FC168D"/>
    <w:rsid w:val="00FC36DB"/>
    <w:rsid w:val="00FC3B46"/>
    <w:rsid w:val="00FC700F"/>
    <w:rsid w:val="00FD000B"/>
    <w:rsid w:val="00FD041F"/>
    <w:rsid w:val="00FD4B22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styleId="UnresolvedMention">
    <w:name w:val="Unresolved Mention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3ADB6-1128-4C31-BE9A-A6E8E6DE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18</cp:revision>
  <cp:lastPrinted>2024-02-08T09:26:00Z</cp:lastPrinted>
  <dcterms:created xsi:type="dcterms:W3CDTF">2024-04-15T09:02:00Z</dcterms:created>
  <dcterms:modified xsi:type="dcterms:W3CDTF">2024-04-24T08:39:00Z</dcterms:modified>
</cp:coreProperties>
</file>