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1A0F8B0B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0E3DE0A1">
            <wp:simplePos x="0" y="0"/>
            <wp:positionH relativeFrom="column">
              <wp:posOffset>549275</wp:posOffset>
            </wp:positionH>
            <wp:positionV relativeFrom="paragraph">
              <wp:posOffset>-55880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141316CD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35ABB30">
                <wp:simplePos x="0" y="0"/>
                <wp:positionH relativeFrom="page">
                  <wp:posOffset>1596390</wp:posOffset>
                </wp:positionH>
                <wp:positionV relativeFrom="paragraph">
                  <wp:posOffset>132715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7pt;margin-top:10.45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mmyZ&#10;yOEAAAAJAQAADwAAAGRycy9kb3ducmV2LnhtbEyPy07DMBBF90j8gzVIbBB1+khKQ5wKIR4SO5oW&#10;xM6NhyQiHkexm4S/Z1jBbkZzdOfcbDvZVgzY+8aRgvksAoFUOtNQpWBfPF7fgPBBk9GtI1TwjR62&#10;+flZplPjRnrFYRcqwSHkU62gDqFLpfRljVb7meuQ+PbpeqsDr30lTa9HDretXERRIq1uiD/UusP7&#10;Gsuv3ckq+Liq3l/89HQYl/Gye3geivWbKZS6vJjubkEEnMIfDL/6rA45Ox3diYwXrYJFPF8xykO0&#10;AcHAJom5y1FBsl6BzDP5v0H+AwAA//8DAFBLAQItABQABgAIAAAAIQC2gziS/gAAAOEBAAATAAAA&#10;AAAAAAAAAAAAAAAAAABbQ29udGVudF9UeXBlc10ueG1sUEsBAi0AFAAGAAgAAAAhADj9If/WAAAA&#10;lAEAAAsAAAAAAAAAAAAAAAAALwEAAF9yZWxzLy5yZWxzUEsBAi0AFAAGAAgAAAAhADOi83xCAgAA&#10;ggQAAA4AAAAAAAAAAAAAAAAALgIAAGRycy9lMm9Eb2MueG1sUEsBAi0AFAAGAAgAAAAhAJpsmcjh&#10;AAAACQEAAA8AAAAAAAAAAAAAAAAAnAQAAGRycy9kb3ducmV2LnhtbFBLBQYAAAAABAAEAPMAAACq&#10;BQAAAAA=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2F5F6D39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 w:rsidR="00B86C5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7F67D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24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66052D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</w:t>
                            </w:r>
                            <w:r w:rsidR="00872DD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2F5F6D39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 w:rsidR="00B86C5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7F67DC">
                        <w:rPr>
                          <w:rFonts w:ascii="Comic Sans MS" w:hAnsi="Comic Sans MS"/>
                          <w:b/>
                          <w:szCs w:val="20"/>
                        </w:rPr>
                        <w:t>24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66052D">
                        <w:rPr>
                          <w:rFonts w:ascii="Comic Sans MS" w:hAnsi="Comic Sans MS"/>
                          <w:b/>
                          <w:szCs w:val="20"/>
                        </w:rPr>
                        <w:t>2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.202</w:t>
                      </w:r>
                      <w:r w:rsidR="00872DD6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C2FA9" w14:paraId="34F5DB4B" w14:textId="77777777" w:rsidTr="00A93CA0">
        <w:trPr>
          <w:trHeight w:val="1111"/>
        </w:trPr>
        <w:tc>
          <w:tcPr>
            <w:tcW w:w="1810" w:type="dxa"/>
          </w:tcPr>
          <w:p w14:paraId="1F69BE2C" w14:textId="2FACDD93" w:rsidR="00AC2FA9" w:rsidRPr="00E4385A" w:rsidRDefault="006646D8" w:rsidP="008149F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7F67DC">
              <w:rPr>
                <w:rFonts w:ascii="Comic Sans MS" w:hAnsi="Comic Sans MS"/>
                <w:b/>
                <w:bCs/>
                <w:color w:val="70AD47" w:themeColor="accent6"/>
              </w:rPr>
              <w:t>10</w:t>
            </w:r>
            <w:r w:rsidR="007B6064">
              <w:rPr>
                <w:rFonts w:ascii="Comic Sans MS" w:hAnsi="Comic Sans MS"/>
                <w:b/>
                <w:bCs/>
                <w:color w:val="70AD47" w:themeColor="accent6"/>
              </w:rPr>
              <w:t>.2</w:t>
            </w:r>
            <w:r>
              <w:rPr>
                <w:rFonts w:ascii="Comic Sans MS" w:hAnsi="Comic Sans MS"/>
                <w:b/>
                <w:bCs/>
                <w:color w:val="70AD47" w:themeColor="accent6"/>
              </w:rPr>
              <w:t>.20</w:t>
            </w:r>
            <w:r w:rsidR="002B7E4B">
              <w:rPr>
                <w:rFonts w:ascii="Comic Sans MS" w:hAnsi="Comic Sans MS"/>
                <w:b/>
                <w:bCs/>
                <w:color w:val="70AD47" w:themeColor="accent6"/>
              </w:rPr>
              <w:t>25</w:t>
            </w:r>
          </w:p>
        </w:tc>
        <w:tc>
          <w:tcPr>
            <w:tcW w:w="1955" w:type="dxa"/>
          </w:tcPr>
          <w:p w14:paraId="36B16C36" w14:textId="0370E792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1E9BAD28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9" w:type="dxa"/>
          </w:tcPr>
          <w:p w14:paraId="4F911F5E" w14:textId="128B59EB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22A643B1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A93CA0">
        <w:trPr>
          <w:trHeight w:val="185"/>
        </w:trPr>
        <w:tc>
          <w:tcPr>
            <w:tcW w:w="1810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022654DA" w14:textId="3CA015A2" w:rsidR="00A13377" w:rsidRPr="00813E3F" w:rsidRDefault="00B62E7C" w:rsidP="00B62E7C">
            <w:pPr>
              <w:tabs>
                <w:tab w:val="left" w:pos="285"/>
                <w:tab w:val="center" w:pos="869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</w:t>
            </w:r>
          </w:p>
        </w:tc>
        <w:tc>
          <w:tcPr>
            <w:tcW w:w="1649" w:type="dxa"/>
            <w:shd w:val="clear" w:color="auto" w:fill="auto"/>
          </w:tcPr>
          <w:p w14:paraId="1391D3EA" w14:textId="6154A78E" w:rsidR="00A13377" w:rsidRPr="00813E3F" w:rsidRDefault="00B62E7C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96.58%</w:t>
            </w:r>
          </w:p>
        </w:tc>
      </w:tr>
      <w:tr w:rsidR="00A93CA0" w14:paraId="189BCFEC" w14:textId="77777777" w:rsidTr="00A93CA0">
        <w:trPr>
          <w:trHeight w:val="185"/>
        </w:trPr>
        <w:tc>
          <w:tcPr>
            <w:tcW w:w="1810" w:type="dxa"/>
          </w:tcPr>
          <w:p w14:paraId="05DD1C78" w14:textId="77777777" w:rsidR="00A93CA0" w:rsidRPr="00B45D68" w:rsidRDefault="00A93CA0" w:rsidP="00A93CA0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0E99C951" w14:textId="6D661E7F" w:rsidR="00A93CA0" w:rsidRPr="00813E3F" w:rsidRDefault="00B62E7C" w:rsidP="00A93C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</w:t>
            </w:r>
          </w:p>
        </w:tc>
        <w:tc>
          <w:tcPr>
            <w:tcW w:w="1649" w:type="dxa"/>
          </w:tcPr>
          <w:p w14:paraId="3CCCD1DD" w14:textId="037B5029" w:rsidR="00A93CA0" w:rsidRPr="00813E3F" w:rsidRDefault="00B62E7C" w:rsidP="00A93CA0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96.51%</w:t>
            </w:r>
          </w:p>
        </w:tc>
      </w:tr>
      <w:tr w:rsidR="00A93CA0" w14:paraId="50FC2879" w14:textId="77777777" w:rsidTr="00A93CA0">
        <w:trPr>
          <w:trHeight w:val="185"/>
        </w:trPr>
        <w:tc>
          <w:tcPr>
            <w:tcW w:w="1810" w:type="dxa"/>
          </w:tcPr>
          <w:p w14:paraId="2C8452E6" w14:textId="70F15653" w:rsidR="00A93CA0" w:rsidRPr="00B45D68" w:rsidRDefault="00A93CA0" w:rsidP="00A93CA0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6B6D03F0" w14:textId="5FAB2F18" w:rsidR="00A93CA0" w:rsidRPr="00813E3F" w:rsidRDefault="00B62E7C" w:rsidP="00A93CA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</w:t>
            </w:r>
          </w:p>
        </w:tc>
        <w:tc>
          <w:tcPr>
            <w:tcW w:w="1649" w:type="dxa"/>
          </w:tcPr>
          <w:p w14:paraId="503D0BD7" w14:textId="6B2BED97" w:rsidR="00A93CA0" w:rsidRPr="00813E3F" w:rsidRDefault="00B62E7C" w:rsidP="00A93CA0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95.23%</w:t>
            </w:r>
          </w:p>
        </w:tc>
      </w:tr>
      <w:tr w:rsidR="00AC2FA9" w14:paraId="2559D78F" w14:textId="77777777" w:rsidTr="005A37C0">
        <w:trPr>
          <w:trHeight w:val="1676"/>
        </w:trPr>
        <w:tc>
          <w:tcPr>
            <w:tcW w:w="5414" w:type="dxa"/>
            <w:gridSpan w:val="3"/>
          </w:tcPr>
          <w:p w14:paraId="117A8C02" w14:textId="7D8B6F81" w:rsidR="00AC2FA9" w:rsidRPr="003D2C73" w:rsidRDefault="003D2C73" w:rsidP="003D2C7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15F93003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8F69B" wp14:editId="7F30C46D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D32B1" w14:textId="7F708DA6" w:rsidR="00302E34" w:rsidRPr="00B4632D" w:rsidRDefault="00B62E7C" w:rsidP="00AA0D8B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93.87</w:t>
                                  </w:r>
                                  <w:r w:rsidR="00F5566B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F69B" id="Text Box 198" o:spid="_x0000_s1029" type="#_x0000_t202" style="position:absolute;left:0;text-align:left;margin-left:202.3pt;margin-top:20.05pt;width:61.5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rtRQIAAIMEAAAOAAAAZHJzL2Uyb0RvYy54bWysVE2P2jAQvVfqf7B8LwmfCxFhRVlRVUK7&#10;K7HVno1jQyTH49qGhP76jh3Cstueql7MeGbyPPPeDPP7plLkJKwrQee030spEZpDUep9Tn+8rL9M&#10;KXGe6YIp0CKnZ+Ho/eLzp3ltMjGAA6hCWIIg2mW1yenBe5MlieMHUTHXAyM0BiXYinm82n1SWFYj&#10;eqWSQZpOkhpsYSxw4Rx6H9ogXUR8KQX3T1I64YnKKdbm42njuQtnspizbG+ZOZT8Ugb7hyoqVmp8&#10;9Ar1wDwjR1v+AVWV3IID6XscqgSkLLmIPWA3/fRDN9sDMyL2guQ4c6XJ/T9Y/nh6tqQsULsZSqVZ&#10;hSK9iMaTr9CQ4EOGauMyTNwaTPUNBjC78zt0hsYbaavwiy0RjCPX5yu/AY6j827an0zHlHAMDSfp&#10;JJ0FlOTtY2Od/yagIsHIqUX5IqvstHG+Te1SwlsOVFmsS6XiJYyMWClLTgzFVj6WiODvspQmdU4n&#10;w3EagTWEz1tkpbGW0GrbUrB8s2siOcOu3R0UZ2TBQjtJzvB1ibVumPPPzOLoYOO4Dv4JD6kA34KL&#10;RckB7K+/+UM+KopRSmocxZy6n0dmBSXqu0atZ/3RKMxuvIzGdwO82NvI7jaij9UKkIA+Lp7h0Qz5&#10;XnWmtFC94tYsw6sYYprj2zn1nbny7YLg1nGxXMYknFbD/EZvDQ/QgfCgxEvzyqy5yOVR50fohpZl&#10;H1Rrc8OXGpZHD7KMkgaeW1Yv9OOkx6G4bGVYpdt7zHr771j8Bg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NeaGu1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683D32B1" w14:textId="7F708DA6" w:rsidR="00302E34" w:rsidRPr="00B4632D" w:rsidRDefault="00B62E7C" w:rsidP="00AA0D8B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93.87</w:t>
                            </w:r>
                            <w:r w:rsidR="00F5566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 w:rsidR="00AC2FA9"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984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A2565B4" w:rsidR="006008C6" w:rsidRPr="003D2C73" w:rsidRDefault="003D2C73" w:rsidP="003D2C73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0EE66132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74B5EFD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30B59167" w:rsidR="006773CF" w:rsidRPr="004E0CF8" w:rsidRDefault="007F67DC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color w:val="70AD47" w:themeColor="accent6"/>
              </w:rPr>
              <w:t>10</w:t>
            </w:r>
            <w:r w:rsidR="007B6064">
              <w:rPr>
                <w:rFonts w:ascii="Comic Sans MS" w:hAnsi="Comic Sans MS"/>
                <w:b/>
                <w:bCs/>
                <w:color w:val="70AD47" w:themeColor="accent6"/>
              </w:rPr>
              <w:t>.2</w:t>
            </w:r>
            <w:r w:rsidR="00A93CA0">
              <w:rPr>
                <w:rFonts w:ascii="Comic Sans MS" w:hAnsi="Comic Sans MS"/>
                <w:b/>
                <w:bCs/>
                <w:color w:val="70AD47" w:themeColor="accent6"/>
              </w:rPr>
              <w:t>.202</w:t>
            </w:r>
            <w:r w:rsidR="002B7E4B">
              <w:rPr>
                <w:rFonts w:ascii="Comic Sans MS" w:hAnsi="Comic Sans MS"/>
                <w:b/>
                <w:bCs/>
                <w:color w:val="70AD47" w:themeColor="accent6"/>
              </w:rPr>
              <w:t>5</w:t>
            </w:r>
          </w:p>
        </w:tc>
      </w:tr>
      <w:tr w:rsidR="004F2DEB" w14:paraId="00D6D935" w14:textId="77777777" w:rsidTr="007354C0">
        <w:trPr>
          <w:trHeight w:val="178"/>
        </w:trPr>
        <w:tc>
          <w:tcPr>
            <w:tcW w:w="988" w:type="dxa"/>
            <w:vMerge w:val="restart"/>
          </w:tcPr>
          <w:p w14:paraId="1AF23C2F" w14:textId="171CB489" w:rsidR="004F2DEB" w:rsidRPr="00DE5076" w:rsidRDefault="004F2DEB" w:rsidP="004F2DE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</w:tcPr>
          <w:p w14:paraId="59FB96B0" w14:textId="211C40D7" w:rsidR="004F2DEB" w:rsidRPr="00373CA6" w:rsidRDefault="00766B04" w:rsidP="004F2D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Daisy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Ameye</w:t>
            </w:r>
            <w:proofErr w:type="spellEnd"/>
          </w:p>
        </w:tc>
        <w:tc>
          <w:tcPr>
            <w:tcW w:w="992" w:type="dxa"/>
            <w:vMerge w:val="restart"/>
          </w:tcPr>
          <w:p w14:paraId="23D0BFF2" w14:textId="12738E48" w:rsidR="004F2DEB" w:rsidRPr="00F5235E" w:rsidRDefault="004F2DEB" w:rsidP="004F2DEB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984" w:type="dxa"/>
          </w:tcPr>
          <w:p w14:paraId="1A6070DF" w14:textId="50879AD5" w:rsidR="004F2DEB" w:rsidRPr="00373CA6" w:rsidRDefault="002309D4" w:rsidP="004F2DEB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Rupert Davies</w:t>
            </w:r>
          </w:p>
        </w:tc>
      </w:tr>
      <w:tr w:rsidR="004F2DEB" w14:paraId="5307939E" w14:textId="77777777" w:rsidTr="007354C0">
        <w:trPr>
          <w:trHeight w:val="255"/>
        </w:trPr>
        <w:tc>
          <w:tcPr>
            <w:tcW w:w="988" w:type="dxa"/>
            <w:vMerge/>
          </w:tcPr>
          <w:p w14:paraId="4D577097" w14:textId="77777777" w:rsidR="004F2DEB" w:rsidRPr="00974A43" w:rsidRDefault="004F2DEB" w:rsidP="004F2DEB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</w:tcPr>
          <w:p w14:paraId="2E871C63" w14:textId="5F205253" w:rsidR="004F2DEB" w:rsidRPr="00373CA6" w:rsidRDefault="00766B04" w:rsidP="004F2D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Imoitor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Nezan</w:t>
            </w:r>
            <w:proofErr w:type="spellEnd"/>
          </w:p>
        </w:tc>
        <w:tc>
          <w:tcPr>
            <w:tcW w:w="992" w:type="dxa"/>
            <w:vMerge/>
          </w:tcPr>
          <w:p w14:paraId="1058C481" w14:textId="30C09277" w:rsidR="004F2DEB" w:rsidRPr="00F5235E" w:rsidRDefault="004F2DEB" w:rsidP="004F2DEB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387747BB" w14:textId="38E3C49B" w:rsidR="004F2DEB" w:rsidRPr="00373CA6" w:rsidRDefault="002309D4" w:rsidP="004F2DEB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Kye Malone</w:t>
            </w:r>
          </w:p>
        </w:tc>
      </w:tr>
      <w:tr w:rsidR="00896F4A" w14:paraId="5203B43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4B70790" w14:textId="03939E97" w:rsidR="00896F4A" w:rsidRPr="00085992" w:rsidRDefault="00896F4A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14:paraId="5CAA001E" w14:textId="7BA4A6F8" w:rsidR="00896F4A" w:rsidRPr="00373CA6" w:rsidRDefault="00C57C8B" w:rsidP="00A133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Ao</w:t>
            </w:r>
            <w:r w:rsidR="006916AB">
              <w:rPr>
                <w:rFonts w:ascii="Comic Sans MS" w:hAnsi="Comic Sans MS"/>
                <w:sz w:val="16"/>
                <w:szCs w:val="16"/>
              </w:rPr>
              <w:t>if</w:t>
            </w:r>
            <w:r>
              <w:rPr>
                <w:rFonts w:ascii="Comic Sans MS" w:hAnsi="Comic Sans MS"/>
                <w:sz w:val="16"/>
                <w:szCs w:val="16"/>
              </w:rPr>
              <w:t>e-Jean Miller</w:t>
            </w:r>
          </w:p>
        </w:tc>
        <w:tc>
          <w:tcPr>
            <w:tcW w:w="992" w:type="dxa"/>
            <w:vMerge w:val="restart"/>
          </w:tcPr>
          <w:p w14:paraId="00D372D1" w14:textId="185E5D7C" w:rsidR="00896F4A" w:rsidRPr="00085992" w:rsidRDefault="00896F4A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984" w:type="dxa"/>
          </w:tcPr>
          <w:p w14:paraId="4AE86F54" w14:textId="5D25A3D2" w:rsidR="00896F4A" w:rsidRPr="001C0578" w:rsidRDefault="00102595" w:rsidP="00A13377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Isla-Mae Kenny</w:t>
            </w:r>
          </w:p>
        </w:tc>
      </w:tr>
      <w:tr w:rsidR="00896F4A" w14:paraId="469890C1" w14:textId="77777777" w:rsidTr="007354C0">
        <w:trPr>
          <w:trHeight w:val="285"/>
        </w:trPr>
        <w:tc>
          <w:tcPr>
            <w:tcW w:w="988" w:type="dxa"/>
            <w:vMerge/>
          </w:tcPr>
          <w:p w14:paraId="7325B151" w14:textId="63EB5BBA" w:rsidR="00896F4A" w:rsidRPr="00085992" w:rsidRDefault="00896F4A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05CA0" w14:textId="576A1B13" w:rsidR="00896F4A" w:rsidRPr="00373CA6" w:rsidRDefault="00C57C8B" w:rsidP="00A133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Ada Azad</w:t>
            </w:r>
          </w:p>
        </w:tc>
        <w:tc>
          <w:tcPr>
            <w:tcW w:w="992" w:type="dxa"/>
            <w:vMerge/>
          </w:tcPr>
          <w:p w14:paraId="76BE24B0" w14:textId="36F47977" w:rsidR="00896F4A" w:rsidRPr="00085992" w:rsidRDefault="00896F4A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926779" w14:textId="4564F982" w:rsidR="00896F4A" w:rsidRPr="001C0578" w:rsidRDefault="00102595" w:rsidP="00A13377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Michael Brogan</w:t>
            </w:r>
          </w:p>
        </w:tc>
      </w:tr>
      <w:tr w:rsidR="004F2DEB" w14:paraId="34EC22D7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5F6296F" w14:textId="45BBF586" w:rsidR="004F2DEB" w:rsidRPr="00085992" w:rsidRDefault="004F2DEB" w:rsidP="004F2DE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701" w:type="dxa"/>
          </w:tcPr>
          <w:p w14:paraId="2FA061B0" w14:textId="208B8B4B" w:rsidR="004F2DEB" w:rsidRPr="00373CA6" w:rsidRDefault="00C57C8B" w:rsidP="004F2D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Isabelle Ward</w:t>
            </w:r>
          </w:p>
        </w:tc>
        <w:tc>
          <w:tcPr>
            <w:tcW w:w="992" w:type="dxa"/>
            <w:vMerge w:val="restart"/>
          </w:tcPr>
          <w:p w14:paraId="36D07906" w14:textId="4B6C2D57" w:rsidR="004F2DEB" w:rsidRPr="00085992" w:rsidRDefault="004F2DEB" w:rsidP="004F2DE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984" w:type="dxa"/>
          </w:tcPr>
          <w:p w14:paraId="76BFBE15" w14:textId="1EBD38CC" w:rsidR="004F2DEB" w:rsidRPr="002A0F43" w:rsidRDefault="00D748C8" w:rsidP="004F2DEB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Penelope Glaze</w:t>
            </w:r>
          </w:p>
        </w:tc>
      </w:tr>
      <w:tr w:rsidR="004F2DEB" w14:paraId="42AB4FAA" w14:textId="77777777" w:rsidTr="00B11337">
        <w:trPr>
          <w:trHeight w:val="235"/>
        </w:trPr>
        <w:tc>
          <w:tcPr>
            <w:tcW w:w="988" w:type="dxa"/>
            <w:vMerge/>
          </w:tcPr>
          <w:p w14:paraId="62016BA5" w14:textId="1FCD1084" w:rsidR="004F2DEB" w:rsidRPr="00085992" w:rsidRDefault="004F2DEB" w:rsidP="004F2DE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B751A" w14:textId="4D9366B7" w:rsidR="004F2DEB" w:rsidRPr="00373CA6" w:rsidRDefault="00C57C8B" w:rsidP="004F2D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Ieva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Prialg</w:t>
            </w:r>
            <w:r w:rsidR="006916AB">
              <w:rPr>
                <w:rFonts w:ascii="Comic Sans MS" w:hAnsi="Comic Sans MS"/>
                <w:sz w:val="16"/>
                <w:szCs w:val="16"/>
              </w:rPr>
              <w:t>au</w:t>
            </w:r>
            <w:r>
              <w:rPr>
                <w:rFonts w:ascii="Comic Sans MS" w:hAnsi="Comic Sans MS"/>
                <w:sz w:val="16"/>
                <w:szCs w:val="16"/>
              </w:rPr>
              <w:t>sk</w:t>
            </w:r>
            <w:r w:rsidR="006916AB">
              <w:rPr>
                <w:rFonts w:ascii="Comic Sans MS" w:hAnsi="Comic Sans MS"/>
                <w:sz w:val="16"/>
                <w:szCs w:val="16"/>
              </w:rPr>
              <w:t>aite</w:t>
            </w:r>
            <w:proofErr w:type="spellEnd"/>
          </w:p>
        </w:tc>
        <w:tc>
          <w:tcPr>
            <w:tcW w:w="992" w:type="dxa"/>
            <w:vMerge/>
          </w:tcPr>
          <w:p w14:paraId="60185051" w14:textId="6EEFA744" w:rsidR="004F2DEB" w:rsidRPr="00085992" w:rsidRDefault="004F2DEB" w:rsidP="004F2DE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CE2698" w14:textId="35890BB0" w:rsidR="004F2DEB" w:rsidRPr="002A0F43" w:rsidRDefault="00B11337" w:rsidP="004F2DEB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Daren Abdullah</w:t>
            </w:r>
          </w:p>
        </w:tc>
      </w:tr>
      <w:tr w:rsidR="004F2DEB" w14:paraId="4773481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411BFA4F" w14:textId="6453C547" w:rsidR="004F2DEB" w:rsidRPr="00085992" w:rsidRDefault="004F2DEB" w:rsidP="004F2DE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701" w:type="dxa"/>
          </w:tcPr>
          <w:p w14:paraId="695E8276" w14:textId="6C2EBE6C" w:rsidR="004F2DEB" w:rsidRPr="001C0578" w:rsidRDefault="00541B66" w:rsidP="004F2DEB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Oliver Clarke</w:t>
            </w:r>
          </w:p>
        </w:tc>
        <w:tc>
          <w:tcPr>
            <w:tcW w:w="992" w:type="dxa"/>
            <w:vMerge w:val="restart"/>
          </w:tcPr>
          <w:p w14:paraId="69BFD9EF" w14:textId="5BF46036" w:rsidR="004F2DEB" w:rsidRPr="00085992" w:rsidRDefault="004F2DEB" w:rsidP="004F2DE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984" w:type="dxa"/>
          </w:tcPr>
          <w:p w14:paraId="00188357" w14:textId="43442286" w:rsidR="004F2DEB" w:rsidRPr="005A37C0" w:rsidRDefault="00003852" w:rsidP="004F2DE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James France</w:t>
            </w:r>
          </w:p>
        </w:tc>
      </w:tr>
      <w:tr w:rsidR="004F2DEB" w14:paraId="487D6C52" w14:textId="77777777" w:rsidTr="005A37C0">
        <w:trPr>
          <w:trHeight w:val="85"/>
        </w:trPr>
        <w:tc>
          <w:tcPr>
            <w:tcW w:w="988" w:type="dxa"/>
            <w:vMerge/>
          </w:tcPr>
          <w:p w14:paraId="2CA18FFF" w14:textId="185905F8" w:rsidR="004F2DEB" w:rsidRPr="00974A43" w:rsidRDefault="004F2DEB" w:rsidP="004F2D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14:paraId="4D1DF17E" w14:textId="1BFDAABC" w:rsidR="004F2DEB" w:rsidRPr="001C0578" w:rsidRDefault="00541B66" w:rsidP="004F2DEB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Mya Clark</w:t>
            </w:r>
          </w:p>
        </w:tc>
        <w:tc>
          <w:tcPr>
            <w:tcW w:w="992" w:type="dxa"/>
            <w:vMerge/>
          </w:tcPr>
          <w:p w14:paraId="10C65009" w14:textId="04B58A85" w:rsidR="004F2DEB" w:rsidRPr="00F5235E" w:rsidRDefault="004F2DEB" w:rsidP="004F2DEB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22F913E8" w14:textId="3C5971E7" w:rsidR="004F2DEB" w:rsidRPr="005A37C0" w:rsidRDefault="00003852" w:rsidP="004F2DE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Victory </w:t>
            </w:r>
            <w:proofErr w:type="spellStart"/>
            <w:r>
              <w:rPr>
                <w:rFonts w:ascii="Comic Sans MS" w:hAnsi="Comic Sans MS"/>
                <w:sz w:val="18"/>
              </w:rPr>
              <w:t>Aihimegbe</w:t>
            </w:r>
            <w:proofErr w:type="spellEnd"/>
          </w:p>
        </w:tc>
      </w:tr>
    </w:tbl>
    <w:p w14:paraId="0EB152BE" w14:textId="692AF93C" w:rsidR="00AC2FA9" w:rsidRDefault="00AC2FA9" w:rsidP="00AC2FA9"/>
    <w:p w14:paraId="43C00B67" w14:textId="1FD62708" w:rsidR="00C07E51" w:rsidRDefault="0066052D" w:rsidP="003261E7">
      <w:pPr>
        <w:rPr>
          <w:rFonts w:ascii="Comic Sans MS" w:hAnsi="Comic Sans MS"/>
          <w:sz w:val="20"/>
          <w:szCs w:val="20"/>
        </w:rPr>
      </w:pP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616DDA86" wp14:editId="2E42A7F0">
                <wp:simplePos x="0" y="0"/>
                <wp:positionH relativeFrom="margin">
                  <wp:posOffset>1247775</wp:posOffset>
                </wp:positionH>
                <wp:positionV relativeFrom="paragraph">
                  <wp:posOffset>2258062</wp:posOffset>
                </wp:positionV>
                <wp:extent cx="1015363" cy="5034915"/>
                <wp:effectExtent l="28257" t="9843" r="23178" b="23177"/>
                <wp:wrapNone/>
                <wp:docPr id="9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15363" cy="503491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1729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9059EC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7A96AFF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7A9AA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7F8B75E4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436B6BF" w14:textId="77777777" w:rsidR="0066052D" w:rsidRDefault="0066052D" w:rsidP="0066052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20D8E3C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166D43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06A788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F9EE767" w14:textId="77777777" w:rsidR="0066052D" w:rsidRPr="00297A53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DDA86" id="Rounded Rectangle 12" o:spid="_x0000_s1030" style="position:absolute;margin-left:98.25pt;margin-top:177.8pt;width:79.95pt;height:396.45pt;rotation:90;z-index:-25144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Mq0QIAAOkFAAAOAAAAZHJzL2Uyb0RvYy54bWysVE1v2zAMvQ/YfxB0X20ncdcEdYqgRYcB&#10;RVu0HXpWZCnxIIuapHzt14+UHTdYexrmgyGK5CP5RPLyat8atlU+NGArXpzlnCkroW7squI/Xm6/&#10;XHAWorC1MGBVxQ8q8Kv550+XOzdTI1iDqZVnCGLDbOcqvo7RzbIsyLVqRTgDpywqNfhWRBT9Kqu9&#10;2CF6a7JRnp9nO/C18yBVCHh70yn5POFrrWR80DqoyEzFMbeY/j79l/TP5pditvLCrRvZpyH+IYtW&#10;NBaDDlA3Igq28c07qLaRHgLoeCahzUDrRqpUA1ZT5H9V87wWTqVakJzgBprC/4OV99tHz5q64lPO&#10;rGjxiZ5gY2tVsyckT9iVUawYEU87F2Zo/uwefS8FPFLRe+1b5gHJLSc5fYkKLI7tE9OHgWm1j0zi&#10;ZZEX5fh8zJlEXZmPJ9OipBhZB0agzof4TUHL6FBxT1lRSglbbO9CTHzXfdai/smZbg2+3lYYVp5P&#10;pz1gb4vQR0hytHDbGJOe31i2q/j4ougTD2CamrRkF/xqeW08Q1DkaHSTl6lpEO3EDCVjMXuiqCMl&#10;neLBKMIw9klpJBkLH6X0U3urAVZIqWwsOtVa1KqLViYqO1YGj8RRAiRkjVkO2D0Ajc577A6mtydX&#10;laZjcO7ebAjTZXBMrHMePFJksHFwbhsL/qPKDFbVR+7sjyR11BBLcb/cpwackCXdLKE+YFOmhsKZ&#10;DU7eNtgDdyLER+HxgfESV058wJ82gG8H/YmzNfjfH92TPU4Najnb4bhXPPzaCK84M98tztO0mExo&#10;PyRhUn4doeBPNctTjd2014D9UKTs0pHsozketYf2FTfTgqKiSliJsSsuoz8K17FbQ7jbpFoskhnu&#10;BCfinX12ksCJZ+rZl/2r8K4fhIgzdA/H1SBmqb07jt9sydPCYhNBN5GUb7z2Au6T1Er97qOFdSon&#10;q7cNPf8DAAD//wMAUEsDBBQABgAIAAAAIQAiBvm24QAAAAwBAAAPAAAAZHJzL2Rvd25yZXYueG1s&#10;TI/BSsNAEIbvgu+wjOCt3STS2sZMigiiIKS2Fc/b7JoEd2dDdtukb+940tsM8/PN9xebyVlxNkPo&#10;PCGk8wSEodrrjhqEj8PzbAUiREVaWU8G4WICbMrrq0Ll2o+0M+d9bARDKOQKoY2xz6UMdWucCnPf&#10;G+Lblx+cirwOjdSDGhnurMySZCmd6og/tKo3T62pv/cnh7Ctxs/Fe1W/vO1eF3Z9qDrd1xfE25vp&#10;8QFENFP8C8OvPqtDyU5HfyIdhEWYpcznLMLyPktBcISHNYgjwuouS0CWhfxfovwBAAD//wMAUEsB&#10;Ai0AFAAGAAgAAAAhALaDOJL+AAAA4QEAABMAAAAAAAAAAAAAAAAAAAAAAFtDb250ZW50X1R5cGVz&#10;XS54bWxQSwECLQAUAAYACAAAACEAOP0h/9YAAACUAQAACwAAAAAAAAAAAAAAAAAvAQAAX3JlbHMv&#10;LnJlbHNQSwECLQAUAAYACAAAACEAl35DKtECAADpBQAADgAAAAAAAAAAAAAAAAAuAgAAZHJzL2Uy&#10;b0RvYy54bWxQSwECLQAUAAYACAAAACEAIgb5tuEAAAAMAQAADwAAAAAAAAAAAAAAAAArBQAAZHJz&#10;L2Rvd25yZXYueG1sUEsFBgAAAAAEAAQA8wAAADkGAAAAAA==&#10;" filled="f" strokecolor="#92d050" strokeweight="3pt">
                <v:stroke joinstyle="miter"/>
                <v:textbox>
                  <w:txbxContent>
                    <w:p w14:paraId="5931729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9059EC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7A96AFF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7A9AA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7F8B75E4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436B6BF" w14:textId="77777777" w:rsidR="0066052D" w:rsidRDefault="0066052D" w:rsidP="0066052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20D8E3C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D166D43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06A788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F9EE767" w14:textId="77777777" w:rsidR="0066052D" w:rsidRPr="00297A53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2FA9">
        <w:rPr>
          <w:rFonts w:ascii="Comic Sans MS" w:hAnsi="Comic Sans MS"/>
          <w:sz w:val="20"/>
          <w:szCs w:val="20"/>
        </w:rPr>
        <w:t xml:space="preserve">     </w:t>
      </w:r>
    </w:p>
    <w:p w14:paraId="410D6A70" w14:textId="71726928" w:rsidR="006646D8" w:rsidRDefault="00EB5B26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1F49368" wp14:editId="5BC8E1AE">
                <wp:simplePos x="0" y="0"/>
                <wp:positionH relativeFrom="column">
                  <wp:posOffset>4506244</wp:posOffset>
                </wp:positionH>
                <wp:positionV relativeFrom="paragraph">
                  <wp:posOffset>2277556</wp:posOffset>
                </wp:positionV>
                <wp:extent cx="1915201" cy="266700"/>
                <wp:effectExtent l="0" t="0" r="889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01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53B27" w14:textId="0FA480AE" w:rsidR="002E08E6" w:rsidRPr="0038410A" w:rsidRDefault="004F2DEB" w:rsidP="002E08E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Patronal Feast Celebrations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49368" id="Text Box 15" o:spid="_x0000_s1031" type="#_x0000_t202" style="position:absolute;margin-left:354.8pt;margin-top:179.35pt;width:150.8pt;height:2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R3QwIAAIIEAAAOAAAAZHJzL2Uyb0RvYy54bWysVE1vGjEQvVfqf7B8LwsUSIJYIkpEVSlK&#10;IiVVzsbrhZW8Htc27NJf32cvEJr2VPXiHc+M5+O9mZ3dtrVme+V8RSbng16fM2UkFZXZ5Pz7y+rT&#10;NWc+CFMITUbl/KA8v51//DBr7FQNaUu6UI4hiPHTxuZ8G4KdZpmXW1UL3yOrDIwluVoEXN0mK5xo&#10;EL3W2bDfn2QNucI6ksp7aO86I5+n+GWpZHgsS68C0zlHbSGdLp3reGbzmZhunLDbSh7LEP9QRS0q&#10;g6TnUHciCLZz1R+h6ko68lSGnqQ6o7KspEo9oJtB/103z1thVeoF4Hh7hsn/v7DyYf/kWFWAuzFn&#10;RtTg6EW1gX2hlkEFfBrrp3B7tnAMLfTwPek9lLHttnR1/KIhBjuQPpzRjdFkfHQzGKNJziRsw8nk&#10;qp/gz95eW+fDV0U1i0LOHdhLoIr9vQ+oBK4nl5jMk66KVaV1usSJUUvt2F6Aax1SjXjxm5c2rMn5&#10;5PO4nwIbis+7yNogQey16ylKoV23CZszDmsqDoDBUTdI3spVhVrvhQ9PwmFy0Dm2ITziKDUhFx0l&#10;zrbkfv5NH/1BKKycNZjEnPsfO+EUZ/qbAdU3g9Eojm66jMZXQ1zcpWV9aTG7ekkAADijuiRG/6BP&#10;YumofsXSLGJWmISRyJ3zcBKXodsPLJ1Ui0VywrBaEe7Ns5UxdAQ8MvHSvgpnj3QFEP1Ap5kV03es&#10;db7xpaHFLlBZJUojzh2qR/gx6Inp41LGTbq8J6+3X8f8FwAAAP//AwBQSwMEFAAGAAgAAAAhANBL&#10;q1XkAAAADAEAAA8AAABkcnMvZG93bnJldi54bWxMj8tOwzAQRfdI/IM1ldggaqehTQmZVAjxkNi1&#10;4SF2bjxNImI7it0k/D3uii5H9+jeM9lm0i0bqHeNNQjRXAAjU1rVmArhvXi+WQNzXholW2sI4Zcc&#10;bPLLi0ymyo5mS8POVyyUGJdKhNr7LuXclTVp6ea2IxOyg+219OHsK656OYZy3fKFECuuZWPCQi07&#10;eqyp/NkdNcL3dfX15qaXjzFext3T61Akn6pAvJpND/fAPE3+H4aTflCHPDjt7dEox1qERNytAooQ&#10;L9cJsBMhomgBbI9wK0QCPM/4+RP5HwAAAP//AwBQSwECLQAUAAYACAAAACEAtoM4kv4AAADhAQAA&#10;EwAAAAAAAAAAAAAAAAAAAAAAW0NvbnRlbnRfVHlwZXNdLnhtbFBLAQItABQABgAIAAAAIQA4/SH/&#10;1gAAAJQBAAALAAAAAAAAAAAAAAAAAC8BAABfcmVscy8ucmVsc1BLAQItABQABgAIAAAAIQDxrqR3&#10;QwIAAIIEAAAOAAAAAAAAAAAAAAAAAC4CAABkcnMvZTJvRG9jLnhtbFBLAQItABQABgAIAAAAIQDQ&#10;S6tV5AAAAAwBAAAPAAAAAAAAAAAAAAAAAJ0EAABkcnMvZG93bnJldi54bWxQSwUGAAAAAAQABADz&#10;AAAArgUAAAAA&#10;" fillcolor="white [3201]" stroked="f" strokeweight=".5pt">
                <v:textbox>
                  <w:txbxContent>
                    <w:p w14:paraId="4C153B27" w14:textId="0FA480AE" w:rsidR="002E08E6" w:rsidRPr="0038410A" w:rsidRDefault="004F2DEB" w:rsidP="002E08E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Patronal Feast Celebrations</w:t>
                      </w:r>
                    </w:p>
                  </w:txbxContent>
                </v:textbox>
              </v:shape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012BAB66" w14:textId="0C5CC3E3" w:rsidR="00B86C5F" w:rsidRDefault="004F2DEB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36FB7B4" wp14:editId="1980C974">
                <wp:simplePos x="0" y="0"/>
                <wp:positionH relativeFrom="column">
                  <wp:posOffset>4456430</wp:posOffset>
                </wp:positionH>
                <wp:positionV relativeFrom="paragraph">
                  <wp:posOffset>161925</wp:posOffset>
                </wp:positionV>
                <wp:extent cx="1964690" cy="186753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1867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816C0" w14:textId="61E24EEF" w:rsidR="004F2DEB" w:rsidRDefault="004F2DEB" w:rsidP="004F2DE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Friday 14</w:t>
                            </w:r>
                            <w:r w:rsidRPr="004F2DE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March</w:t>
                            </w:r>
                          </w:p>
                          <w:p w14:paraId="41FB1B90" w14:textId="5E291691" w:rsidR="004F2DEB" w:rsidRPr="004F2DEB" w:rsidRDefault="004F2DEB" w:rsidP="004F2DE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2DE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1:45pm Procession;</w:t>
                            </w:r>
                          </w:p>
                          <w:p w14:paraId="13CB7E42" w14:textId="7F4EC80B" w:rsidR="004F2DEB" w:rsidRPr="004F2DEB" w:rsidRDefault="004F2DEB" w:rsidP="004F2DE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2DE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2pm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Whole School </w:t>
                            </w:r>
                            <w:r w:rsidRPr="004F2DE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Mass.</w:t>
                            </w:r>
                          </w:p>
                          <w:p w14:paraId="333C8E49" w14:textId="352B5F16" w:rsidR="004F2DEB" w:rsidRDefault="004F2DEB" w:rsidP="004F2DE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5BEB9D4A" w14:textId="61401BE1" w:rsidR="004F2DEB" w:rsidRDefault="004F2DEB" w:rsidP="004F2DE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Monday 17</w:t>
                            </w:r>
                            <w:r w:rsidRPr="004F2DE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March</w:t>
                            </w:r>
                          </w:p>
                          <w:p w14:paraId="737A6FDC" w14:textId="19848D71" w:rsidR="004F2DEB" w:rsidRDefault="004F2DEB" w:rsidP="004F2DE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2DE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7:30pm Mass.</w:t>
                            </w:r>
                          </w:p>
                          <w:p w14:paraId="0D32DD8E" w14:textId="736A43B9" w:rsidR="004F2DEB" w:rsidRDefault="004F2DEB" w:rsidP="004F2DE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EB4FC11" w14:textId="325949BA" w:rsidR="004F2DEB" w:rsidRPr="004F2DEB" w:rsidRDefault="004F2DEB" w:rsidP="004F2DE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All welcome to join us as we celebrate Saint Patrick.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B7B4" id="Text Box 10" o:spid="_x0000_s1032" type="#_x0000_t202" style="position:absolute;margin-left:350.9pt;margin-top:12.75pt;width:154.7pt;height:147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evRAIAAIMEAAAOAAAAZHJzL2Uyb0RvYy54bWysVE1vGjEQvVfqf7B8LwsJkARliSgRVSWU&#10;RCJVzsbrDSt5Pa5t2KW/vs9eICTtqerFO19+nnkzs7d3ba3ZTjlfkcn5oNfnTBlJRWVec/7jefHl&#10;mjMfhCmEJqNyvlee300/f7pt7ERd0IZ0oRwDiPGTxuZ8E4KdZJmXG1UL3yOrDJwluVoEqO41K5xo&#10;gF7r7KLfH2cNucI6ksp7WO87J58m/LJUMjyWpVeB6Zwjt5BOl851PLPprZi8OmE3lTykIf4hi1pU&#10;Bo+eoO5FEGzrqj+g6ko68lSGnqQ6o7KspEo1oJpB/0M1q42wKtUCcrw90eT/H6x82D05VhXoHegx&#10;okaPnlUb2FdqGUzgp7F+grCVRWBoYUfs0e5hjGW3pavjFwUx+AG1P7Eb0WS8dDMejm/gkvANrsdX&#10;o8tRxMnerlvnwzdFNYtCzh3al1gVu6UPXegxJL7mSVfFotI6KXFk1Fw7thNotg4pSYC/i9KGNTkf&#10;X476CdhQvN4ha4NcYrFdUVEK7bpN5IyPBa+p2IMHR90keSsXFXJdCh+ehMPooD6sQ3jEUWrCW3SQ&#10;ONuQ+/U3e4xHR+HlrMEo5tz/3AqnONPfDXp9MxgOARuSMhxdXUBx5571ucds6zmBgAEWz8okxvig&#10;j2LpqH7B1sziq3AJI/F2zsNRnIduQbB1Us1mKQjTakVYmpWVEToSHjvx3L4IZw/tCuj0Ax2HVkw+&#10;dK2LjTcNzbaByiq1NPLcsXqgH5OehuKwlXGVzvUU9fbvmP4GAAD//wMAUEsDBBQABgAIAAAAIQDb&#10;/Wop4gAAAAsBAAAPAAAAZHJzL2Rvd25yZXYueG1sTI9NS8QwGITvgv8hvIIXcZO0dFdr3y4ifoA3&#10;t37gLdu8tsUmKU22rf/e7EmPwwwzzxTbxfRsotF3ziLIlQBGtna6sw3Ca/VweQXMB2W16p0lhB/y&#10;sC1PTwqVazfbF5p2oWGxxPpcIbQhDDnnvm7JKL9yA9nofbnRqBDl2HA9qjmWm54nQqy5UZ2NC60a&#10;6K6l+nt3MAifF83Hs18e3+Y0S4f7p6navOsK8fxsub0BFmgJf2E44kd0KCPT3h2s9qxH2AgZ0QNC&#10;kmXAjgEhZQJsj5DK6zXwsuD/P5S/AAAA//8DAFBLAQItABQABgAIAAAAIQC2gziS/gAAAOEBAAAT&#10;AAAAAAAAAAAAAAAAAAAAAABbQ29udGVudF9UeXBlc10ueG1sUEsBAi0AFAAGAAgAAAAhADj9If/W&#10;AAAAlAEAAAsAAAAAAAAAAAAAAAAALwEAAF9yZWxzLy5yZWxzUEsBAi0AFAAGAAgAAAAhAC9cN69E&#10;AgAAgwQAAA4AAAAAAAAAAAAAAAAALgIAAGRycy9lMm9Eb2MueG1sUEsBAi0AFAAGAAgAAAAhANv9&#10;ainiAAAACwEAAA8AAAAAAAAAAAAAAAAAngQAAGRycy9kb3ducmV2LnhtbFBLBQYAAAAABAAEAPMA&#10;AACtBQAAAAA=&#10;" fillcolor="white [3201]" stroked="f" strokeweight=".5pt">
                <v:textbox>
                  <w:txbxContent>
                    <w:p w14:paraId="49E816C0" w14:textId="61E24EEF" w:rsidR="004F2DEB" w:rsidRDefault="004F2DEB" w:rsidP="004F2DE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Friday 14</w:t>
                      </w:r>
                      <w:r w:rsidRPr="004F2DE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March</w:t>
                      </w:r>
                    </w:p>
                    <w:p w14:paraId="41FB1B90" w14:textId="5E291691" w:rsidR="004F2DEB" w:rsidRPr="004F2DEB" w:rsidRDefault="004F2DEB" w:rsidP="004F2DE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4F2DEB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1:45pm Procession;</w:t>
                      </w:r>
                    </w:p>
                    <w:p w14:paraId="13CB7E42" w14:textId="7F4EC80B" w:rsidR="004F2DEB" w:rsidRPr="004F2DEB" w:rsidRDefault="004F2DEB" w:rsidP="004F2DE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4F2DEB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 xml:space="preserve">2pm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 xml:space="preserve">Whole School </w:t>
                      </w:r>
                      <w:r w:rsidRPr="004F2DEB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Mass.</w:t>
                      </w:r>
                    </w:p>
                    <w:p w14:paraId="333C8E49" w14:textId="352B5F16" w:rsidR="004F2DEB" w:rsidRDefault="004F2DEB" w:rsidP="004F2DE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5BEB9D4A" w14:textId="61401BE1" w:rsidR="004F2DEB" w:rsidRDefault="004F2DEB" w:rsidP="004F2DE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Monday 17</w:t>
                      </w:r>
                      <w:r w:rsidRPr="004F2DE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March</w:t>
                      </w:r>
                    </w:p>
                    <w:p w14:paraId="737A6FDC" w14:textId="19848D71" w:rsidR="004F2DEB" w:rsidRDefault="004F2DEB" w:rsidP="004F2DE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4F2DEB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7:30pm Mass.</w:t>
                      </w:r>
                    </w:p>
                    <w:p w14:paraId="0D32DD8E" w14:textId="736A43B9" w:rsidR="004F2DEB" w:rsidRDefault="004F2DEB" w:rsidP="004F2DE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EB4FC11" w14:textId="325949BA" w:rsidR="004F2DEB" w:rsidRPr="004F2DEB" w:rsidRDefault="004F2DEB" w:rsidP="004F2DE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All welcome to join us as we celebrate Saint Patrick.</w:t>
                      </w:r>
                    </w:p>
                  </w:txbxContent>
                </v:textbox>
              </v:shape>
            </w:pict>
          </mc:Fallback>
        </mc:AlternateContent>
      </w:r>
      <w:r w:rsidR="0066052D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240E50E7" wp14:editId="629BAAD9">
                <wp:simplePos x="0" y="0"/>
                <wp:positionH relativeFrom="margin">
                  <wp:posOffset>4086859</wp:posOffset>
                </wp:positionH>
                <wp:positionV relativeFrom="paragraph">
                  <wp:posOffset>146052</wp:posOffset>
                </wp:positionV>
                <wp:extent cx="2707643" cy="2152650"/>
                <wp:effectExtent l="10795" t="27305" r="27305" b="27305"/>
                <wp:wrapNone/>
                <wp:docPr id="6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07643" cy="215265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5BAFB" w14:textId="77777777" w:rsidR="002E08E6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8930580" w14:textId="77777777" w:rsidR="002E08E6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B46E2ED" w14:textId="77777777" w:rsidR="002E08E6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197C9FBA" w14:textId="77777777" w:rsidR="002E08E6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D085F56" w14:textId="77777777" w:rsidR="002E08E6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53E4BFF" w14:textId="77777777" w:rsidR="002E08E6" w:rsidRDefault="002E08E6" w:rsidP="002E08E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1F642BC" w14:textId="77777777" w:rsidR="002E08E6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F6B22FA" w14:textId="77777777" w:rsidR="002E08E6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C29B441" w14:textId="77777777" w:rsidR="002E08E6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36F4D683" w14:textId="77777777" w:rsidR="002E08E6" w:rsidRPr="00297A53" w:rsidRDefault="002E08E6" w:rsidP="002E08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E50E7" id="_x0000_s1033" style="position:absolute;margin-left:321.8pt;margin-top:11.5pt;width:213.2pt;height:169.5pt;rotation:90;z-index:-25146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0r0AIAAOkFAAAOAAAAZHJzL2Uyb0RvYy54bWysVE1v2zAMvQ/YfxB0Xx27+WiCOkXQosOA&#10;oi3aDj0rshR7kCVNUuJkv36k5LhB29MwHwxRJB/JJ5KXV/tWkZ1wvjG6pPnZiBKhuakavSnpz5fb&#10;bxeU+MB0xZTRoqQH4enV8uuXy84uRGFqoyrhCIBov+hsSesQ7CLLPK9Fy/yZsUKDUhrXsgCi22SV&#10;Yx2gtyorRqNp1hlXWWe48B5ub5KSLiO+lIKHBym9CESVFHIL8e/if43/bHnJFhvHbN3wPg32D1m0&#10;rNEQdIC6YYGRrWs+QLUNd8YbGc64aTMjZcNFrAGqyUfvqnmumRWxFiDH24Em//9g+f3u0ZGmKumU&#10;Es1aeKIns9WVqMgTkMf0RgmSF8hTZ/0CzJ/to+slD0csei9dS5wBcifjEX6RCiiO7CPTh4FpsQ+E&#10;w2UxG82m43NKOOiKfFJMJ/EtsgSGoNb58F2YluChpA6zwpQiNtvd+RD5rvqsWfWLEtkqeL0dU2Qy&#10;nc8xaQDsbeF0hERHbW4bpeLzK026kp5f5H3i3qimQi3aebdZXytHALSk8+JmNCR6YgbYSkMwpCiR&#10;Ek/hoARiKP0kJJCMhcf0Y3uLAZZxLnTIk6pmlUjRJpHKVMTgEUuKgIgsIcsBuwfA0fmInWB6e3QV&#10;cToG5/RmQ5iUwTGx5Dx4xMhGh8G5bbRxn1WmoKo+crI/kpSoQZbCfr2PDTg7NtnaVAdoythQMLPe&#10;8tsGeuCO+fDIHDwwXMLKCQ/wk8rA25n+RElt3J/P7tEepga0lHQw7iX1v7fMCUrUDw3zNM/HY9wP&#10;URhPZgUI7lSzPtXobXttoB/ymF08on1Qx6N0pn2FzbTCqKBimkPskvLgjsJ1SGsIdhsXq1U0g51g&#10;WbjTz5YjOPKMPfuyf2XO9oMQYIbuzXE19O2dOH6zRU9tVttgZBNQiUwnXnsB9klspX734cI6laPV&#10;24Ze/gUAAP//AwBQSwMEFAAGAAgAAAAhAMUslFLiAAAADAEAAA8AAABkcnMvZG93bnJldi54bWxM&#10;j8FOwzAMhu9IvENkJG5bQqHtKHUnhIRAQipsQ5yzJrQViVM12dq9PdkJjrY//f7+cj1bw4569L0j&#10;hJulAKapcaqnFuFz97xYAfNBkpLGkUY4aQ/r6vKilIVyE230cRtaFkPIFxKhC2EoOPdNp630Szdo&#10;irdvN1oZ4ji2XI1yiuHW8ESIjFvZU/zQyUE/dbr52R4swns9faUfdfPytnlNzf2u7tXQnBCvr+bH&#10;B2BBz+EPhrN+VIcqOu3dgZRnBiFb5bcRRVgkIgd2JkSSxdUe4U6kOfCq5P9LVL8AAAD//wMAUEsB&#10;Ai0AFAAGAAgAAAAhALaDOJL+AAAA4QEAABMAAAAAAAAAAAAAAAAAAAAAAFtDb250ZW50X1R5cGVz&#10;XS54bWxQSwECLQAUAAYACAAAACEAOP0h/9YAAACUAQAACwAAAAAAAAAAAAAAAAAvAQAAX3JlbHMv&#10;LnJlbHNQSwECLQAUAAYACAAAACEAZ3ZdK9ACAADpBQAADgAAAAAAAAAAAAAAAAAuAgAAZHJzL2Uy&#10;b0RvYy54bWxQSwECLQAUAAYACAAAACEAxSyUUuIAAAAMAQAADwAAAAAAAAAAAAAAAAAqBQAAZHJz&#10;L2Rvd25yZXYueG1sUEsFBgAAAAAEAAQA8wAAADkGAAAAAA==&#10;" filled="f" strokecolor="#92d050" strokeweight="3pt">
                <v:stroke joinstyle="miter"/>
                <v:textbox>
                  <w:txbxContent>
                    <w:p w14:paraId="3D75BAFB" w14:textId="77777777" w:rsidR="002E08E6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8930580" w14:textId="77777777" w:rsidR="002E08E6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B46E2ED" w14:textId="77777777" w:rsidR="002E08E6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197C9FBA" w14:textId="77777777" w:rsidR="002E08E6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D085F56" w14:textId="77777777" w:rsidR="002E08E6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53E4BFF" w14:textId="77777777" w:rsidR="002E08E6" w:rsidRDefault="002E08E6" w:rsidP="002E08E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1F642BC" w14:textId="77777777" w:rsidR="002E08E6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F6B22FA" w14:textId="77777777" w:rsidR="002E08E6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C29B441" w14:textId="77777777" w:rsidR="002E08E6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36F4D683" w14:textId="77777777" w:rsidR="002E08E6" w:rsidRPr="00297A53" w:rsidRDefault="002E08E6" w:rsidP="002E08E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1A6AA0" w14:textId="5D78C1A6" w:rsidR="00AA3C0C" w:rsidRDefault="00AA3C0C" w:rsidP="00AC2FA9">
      <w:pPr>
        <w:spacing w:after="0" w:line="240" w:lineRule="auto"/>
        <w:rPr>
          <w:noProof/>
          <w:lang w:eastAsia="en-GB"/>
        </w:rPr>
      </w:pPr>
    </w:p>
    <w:tbl>
      <w:tblPr>
        <w:tblStyle w:val="TableGrid"/>
        <w:tblpPr w:leftFromText="180" w:rightFromText="180" w:vertAnchor="text" w:horzAnchor="page" w:tblpX="347" w:tblpY="176"/>
        <w:tblW w:w="0" w:type="auto"/>
        <w:tblLook w:val="04A0" w:firstRow="1" w:lastRow="0" w:firstColumn="1" w:lastColumn="0" w:noHBand="0" w:noVBand="1"/>
      </w:tblPr>
      <w:tblGrid>
        <w:gridCol w:w="1555"/>
        <w:gridCol w:w="1422"/>
        <w:gridCol w:w="1838"/>
        <w:gridCol w:w="1701"/>
        <w:gridCol w:w="1339"/>
      </w:tblGrid>
      <w:tr w:rsidR="0066052D" w:rsidRPr="005C0F1A" w14:paraId="2312653D" w14:textId="77777777" w:rsidTr="00184F10">
        <w:trPr>
          <w:trHeight w:val="234"/>
        </w:trPr>
        <w:tc>
          <w:tcPr>
            <w:tcW w:w="7855" w:type="dxa"/>
            <w:gridSpan w:val="5"/>
            <w:shd w:val="clear" w:color="auto" w:fill="92D050"/>
          </w:tcPr>
          <w:p w14:paraId="4412DF6E" w14:textId="7CB4A299" w:rsidR="0066052D" w:rsidRPr="005C0F1A" w:rsidRDefault="0066052D" w:rsidP="0066052D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THE NEXT TWO WEEKS…</w:t>
            </w:r>
            <w:r w:rsidR="00EB5B26">
              <w:rPr>
                <w:rFonts w:ascii="Comic Sans MS" w:hAnsi="Comic Sans MS"/>
                <w:b/>
                <w:noProof/>
                <w:sz w:val="20"/>
              </w:rPr>
              <w:t xml:space="preserve"> (After Half Term)</w:t>
            </w:r>
          </w:p>
        </w:tc>
      </w:tr>
      <w:tr w:rsidR="0066052D" w14:paraId="4B82DA75" w14:textId="77777777" w:rsidTr="00184F10">
        <w:trPr>
          <w:trHeight w:val="485"/>
        </w:trPr>
        <w:tc>
          <w:tcPr>
            <w:tcW w:w="1555" w:type="dxa"/>
          </w:tcPr>
          <w:p w14:paraId="13C2ACAE" w14:textId="73FC2C4D" w:rsidR="0066052D" w:rsidRPr="002E08E6" w:rsidRDefault="0066052D" w:rsidP="0066052D">
            <w:pPr>
              <w:jc w:val="center"/>
              <w:rPr>
                <w:rFonts w:ascii="Comic Sans MS" w:hAnsi="Comic Sans MS"/>
                <w:b/>
                <w:noProof/>
                <w:sz w:val="18"/>
                <w:szCs w:val="20"/>
              </w:rPr>
            </w:pPr>
            <w:r w:rsidRPr="002E08E6">
              <w:rPr>
                <w:rFonts w:ascii="Comic Sans MS" w:hAnsi="Comic Sans MS"/>
                <w:b/>
                <w:noProof/>
                <w:sz w:val="18"/>
                <w:szCs w:val="20"/>
              </w:rPr>
              <w:t>Week Beginning</w:t>
            </w:r>
          </w:p>
        </w:tc>
        <w:tc>
          <w:tcPr>
            <w:tcW w:w="1422" w:type="dxa"/>
          </w:tcPr>
          <w:p w14:paraId="2E6748AF" w14:textId="77777777" w:rsidR="0066052D" w:rsidRPr="002E08E6" w:rsidRDefault="0066052D" w:rsidP="0066052D">
            <w:pPr>
              <w:jc w:val="center"/>
              <w:rPr>
                <w:rFonts w:ascii="Comic Sans MS" w:hAnsi="Comic Sans MS"/>
                <w:b/>
                <w:noProof/>
                <w:sz w:val="18"/>
                <w:szCs w:val="20"/>
              </w:rPr>
            </w:pPr>
            <w:r w:rsidRPr="002E08E6">
              <w:rPr>
                <w:rFonts w:ascii="Comic Sans MS" w:hAnsi="Comic Sans MS"/>
                <w:b/>
                <w:noProof/>
                <w:sz w:val="18"/>
                <w:szCs w:val="20"/>
              </w:rPr>
              <w:t>Stay and Read</w:t>
            </w:r>
          </w:p>
          <w:p w14:paraId="4B5C2143" w14:textId="62D02633" w:rsidR="0066052D" w:rsidRPr="002E08E6" w:rsidRDefault="0066052D" w:rsidP="0066052D">
            <w:pPr>
              <w:jc w:val="center"/>
              <w:rPr>
                <w:rFonts w:ascii="Comic Sans MS" w:hAnsi="Comic Sans MS"/>
                <w:b/>
                <w:noProof/>
                <w:sz w:val="18"/>
                <w:szCs w:val="20"/>
              </w:rPr>
            </w:pPr>
            <w:r w:rsidRPr="002E08E6">
              <w:rPr>
                <w:rFonts w:ascii="Comic Sans MS" w:hAnsi="Comic Sans MS"/>
                <w:b/>
                <w:noProof/>
                <w:sz w:val="18"/>
                <w:szCs w:val="20"/>
              </w:rPr>
              <w:t>(Tuesday)</w:t>
            </w:r>
          </w:p>
        </w:tc>
        <w:tc>
          <w:tcPr>
            <w:tcW w:w="1838" w:type="dxa"/>
          </w:tcPr>
          <w:p w14:paraId="2874F051" w14:textId="3135DE05" w:rsidR="0066052D" w:rsidRPr="002E08E6" w:rsidRDefault="0066052D" w:rsidP="0066052D">
            <w:pPr>
              <w:jc w:val="center"/>
              <w:rPr>
                <w:rFonts w:ascii="Comic Sans MS" w:hAnsi="Comic Sans MS"/>
                <w:b/>
                <w:noProof/>
                <w:sz w:val="18"/>
                <w:szCs w:val="20"/>
              </w:rPr>
            </w:pPr>
            <w:r w:rsidRPr="002E08E6">
              <w:rPr>
                <w:rFonts w:ascii="Comic Sans MS" w:hAnsi="Comic Sans MS"/>
                <w:b/>
                <w:noProof/>
                <w:sz w:val="18"/>
                <w:szCs w:val="20"/>
              </w:rPr>
              <w:t>Maths Matters (Wednesday)</w:t>
            </w:r>
          </w:p>
        </w:tc>
        <w:tc>
          <w:tcPr>
            <w:tcW w:w="1701" w:type="dxa"/>
          </w:tcPr>
          <w:p w14:paraId="29341943" w14:textId="0B5BA920" w:rsidR="0066052D" w:rsidRPr="002E08E6" w:rsidRDefault="0066052D" w:rsidP="0066052D">
            <w:pPr>
              <w:jc w:val="center"/>
              <w:rPr>
                <w:rFonts w:ascii="Comic Sans MS" w:hAnsi="Comic Sans MS"/>
                <w:b/>
                <w:noProof/>
                <w:sz w:val="18"/>
                <w:szCs w:val="20"/>
              </w:rPr>
            </w:pPr>
            <w:r w:rsidRPr="002E08E6">
              <w:rPr>
                <w:rFonts w:ascii="Comic Sans MS" w:hAnsi="Comic Sans MS"/>
                <w:b/>
                <w:noProof/>
                <w:sz w:val="18"/>
                <w:szCs w:val="20"/>
              </w:rPr>
              <w:t>Attending 9:15am Mass (Thursday)</w:t>
            </w:r>
          </w:p>
        </w:tc>
        <w:tc>
          <w:tcPr>
            <w:tcW w:w="1339" w:type="dxa"/>
          </w:tcPr>
          <w:p w14:paraId="4EB9DDE8" w14:textId="18BF0052" w:rsidR="0066052D" w:rsidRPr="002E08E6" w:rsidRDefault="0066052D" w:rsidP="0066052D">
            <w:pPr>
              <w:jc w:val="center"/>
              <w:rPr>
                <w:rFonts w:ascii="Comic Sans MS" w:hAnsi="Comic Sans MS"/>
                <w:b/>
                <w:noProof/>
                <w:sz w:val="18"/>
                <w:szCs w:val="20"/>
              </w:rPr>
            </w:pPr>
            <w:r w:rsidRPr="002E08E6">
              <w:rPr>
                <w:rFonts w:ascii="Comic Sans MS" w:hAnsi="Comic Sans MS"/>
                <w:b/>
                <w:noProof/>
                <w:sz w:val="18"/>
                <w:szCs w:val="20"/>
              </w:rPr>
              <w:t>Stay and Pray (Friday)</w:t>
            </w:r>
          </w:p>
        </w:tc>
      </w:tr>
      <w:tr w:rsidR="004F2DEB" w14:paraId="713F6877" w14:textId="77777777" w:rsidTr="00184F10">
        <w:trPr>
          <w:trHeight w:val="358"/>
        </w:trPr>
        <w:tc>
          <w:tcPr>
            <w:tcW w:w="1555" w:type="dxa"/>
          </w:tcPr>
          <w:p w14:paraId="760397C9" w14:textId="329A6CAE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3.3.2025</w:t>
            </w:r>
          </w:p>
        </w:tc>
        <w:tc>
          <w:tcPr>
            <w:tcW w:w="1422" w:type="dxa"/>
          </w:tcPr>
          <w:p w14:paraId="02E2FFB2" w14:textId="11447EEC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Reception</w:t>
            </w:r>
          </w:p>
        </w:tc>
        <w:tc>
          <w:tcPr>
            <w:tcW w:w="1838" w:type="dxa"/>
          </w:tcPr>
          <w:p w14:paraId="597804F0" w14:textId="41849147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Year 1</w:t>
            </w:r>
          </w:p>
        </w:tc>
        <w:tc>
          <w:tcPr>
            <w:tcW w:w="1701" w:type="dxa"/>
          </w:tcPr>
          <w:p w14:paraId="6C624AA5" w14:textId="64A90FB4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Year 5</w:t>
            </w:r>
          </w:p>
        </w:tc>
        <w:tc>
          <w:tcPr>
            <w:tcW w:w="1339" w:type="dxa"/>
          </w:tcPr>
          <w:p w14:paraId="11D69C86" w14:textId="1CFC4565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Year 6</w:t>
            </w:r>
          </w:p>
        </w:tc>
      </w:tr>
      <w:tr w:rsidR="004F2DEB" w14:paraId="5857C17C" w14:textId="77777777" w:rsidTr="00184F10">
        <w:trPr>
          <w:trHeight w:val="341"/>
        </w:trPr>
        <w:tc>
          <w:tcPr>
            <w:tcW w:w="1555" w:type="dxa"/>
            <w:shd w:val="clear" w:color="auto" w:fill="auto"/>
          </w:tcPr>
          <w:p w14:paraId="23310A01" w14:textId="16219E51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10.3.2025</w:t>
            </w:r>
          </w:p>
        </w:tc>
        <w:tc>
          <w:tcPr>
            <w:tcW w:w="1422" w:type="dxa"/>
            <w:shd w:val="clear" w:color="auto" w:fill="auto"/>
          </w:tcPr>
          <w:p w14:paraId="2B598954" w14:textId="37CA92AB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Year 6</w:t>
            </w:r>
          </w:p>
        </w:tc>
        <w:tc>
          <w:tcPr>
            <w:tcW w:w="1838" w:type="dxa"/>
            <w:shd w:val="clear" w:color="auto" w:fill="auto"/>
          </w:tcPr>
          <w:p w14:paraId="24F62180" w14:textId="7588821A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Year 3</w:t>
            </w:r>
          </w:p>
        </w:tc>
        <w:tc>
          <w:tcPr>
            <w:tcW w:w="1701" w:type="dxa"/>
            <w:shd w:val="clear" w:color="auto" w:fill="auto"/>
          </w:tcPr>
          <w:p w14:paraId="0E4CE1CD" w14:textId="7C69E359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Year 4</w:t>
            </w:r>
          </w:p>
        </w:tc>
        <w:tc>
          <w:tcPr>
            <w:tcW w:w="1339" w:type="dxa"/>
            <w:shd w:val="clear" w:color="auto" w:fill="auto"/>
          </w:tcPr>
          <w:p w14:paraId="28978861" w14:textId="130BCB25" w:rsidR="004F2DEB" w:rsidRPr="002E08E6" w:rsidRDefault="004F2DEB" w:rsidP="004F2DEB">
            <w:pPr>
              <w:jc w:val="center"/>
              <w:rPr>
                <w:rFonts w:ascii="Comic Sans MS" w:hAnsi="Comic Sans MS"/>
                <w:noProof/>
                <w:sz w:val="18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20"/>
              </w:rPr>
              <w:t>Year 5</w:t>
            </w:r>
          </w:p>
        </w:tc>
      </w:tr>
    </w:tbl>
    <w:p w14:paraId="6920CD34" w14:textId="610AFBD6" w:rsidR="00AA3C0C" w:rsidRDefault="00AA3C0C" w:rsidP="00AC2FA9">
      <w:pPr>
        <w:spacing w:after="0" w:line="240" w:lineRule="auto"/>
        <w:rPr>
          <w:noProof/>
          <w:lang w:eastAsia="en-GB"/>
        </w:rPr>
      </w:pPr>
    </w:p>
    <w:p w14:paraId="4EC7EA88" w14:textId="133997E6" w:rsidR="00F87C2C" w:rsidRPr="002E08E6" w:rsidRDefault="00F87C2C" w:rsidP="002E08E6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667D3D8B" w14:textId="7795641F" w:rsidR="00AC2FA9" w:rsidRDefault="00F87C2C" w:rsidP="00F87C2C">
      <w:pPr>
        <w:tabs>
          <w:tab w:val="left" w:pos="3183"/>
          <w:tab w:val="right" w:pos="10042"/>
        </w:tabs>
      </w:pPr>
      <w:r>
        <w:tab/>
      </w:r>
    </w:p>
    <w:p w14:paraId="4F7AC4EB" w14:textId="273FC113" w:rsidR="00F87687" w:rsidRDefault="00F87687" w:rsidP="00F87687">
      <w:pPr>
        <w:tabs>
          <w:tab w:val="left" w:pos="3077"/>
        </w:tabs>
      </w:pPr>
    </w:p>
    <w:p w14:paraId="517F0F81" w14:textId="2655F1D0" w:rsidR="00590C09" w:rsidRDefault="00590C09" w:rsidP="00F87687">
      <w:pPr>
        <w:tabs>
          <w:tab w:val="left" w:pos="3077"/>
        </w:tabs>
      </w:pPr>
    </w:p>
    <w:p w14:paraId="2A390CD2" w14:textId="78A991A7" w:rsidR="00EB4E80" w:rsidRPr="00EB4E80" w:rsidRDefault="00436973" w:rsidP="00EB4E80">
      <w:pPr>
        <w:tabs>
          <w:tab w:val="left" w:pos="2415"/>
        </w:tabs>
      </w:pPr>
      <w:r>
        <w:rPr>
          <w:noProof/>
        </w:rPr>
        <w:drawing>
          <wp:anchor distT="0" distB="0" distL="114300" distR="114300" simplePos="0" relativeHeight="251894784" behindDoc="1" locked="0" layoutInCell="1" allowOverlap="1" wp14:anchorId="520B2A24" wp14:editId="6389D2DD">
            <wp:simplePos x="0" y="0"/>
            <wp:positionH relativeFrom="margin">
              <wp:posOffset>2504440</wp:posOffset>
            </wp:positionH>
            <wp:positionV relativeFrom="paragraph">
              <wp:posOffset>2928620</wp:posOffset>
            </wp:positionV>
            <wp:extent cx="1044575" cy="780415"/>
            <wp:effectExtent l="0" t="1270" r="1905" b="1905"/>
            <wp:wrapTight wrapText="bothSides">
              <wp:wrapPolygon edited="0">
                <wp:start x="-26" y="21565"/>
                <wp:lineTo x="21245" y="21565"/>
                <wp:lineTo x="21245" y="475"/>
                <wp:lineTo x="-26" y="475"/>
                <wp:lineTo x="-26" y="21565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457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0688" behindDoc="1" locked="0" layoutInCell="1" allowOverlap="1" wp14:anchorId="624E5DE0" wp14:editId="5EBEBEA3">
            <wp:simplePos x="0" y="0"/>
            <wp:positionH relativeFrom="column">
              <wp:posOffset>1689735</wp:posOffset>
            </wp:positionH>
            <wp:positionV relativeFrom="paragraph">
              <wp:posOffset>2381250</wp:posOffset>
            </wp:positionV>
            <wp:extent cx="1073150" cy="801370"/>
            <wp:effectExtent l="2540" t="0" r="0" b="0"/>
            <wp:wrapTight wrapText="bothSides">
              <wp:wrapPolygon edited="0">
                <wp:start x="51" y="21668"/>
                <wp:lineTo x="21140" y="21668"/>
                <wp:lineTo x="21140" y="616"/>
                <wp:lineTo x="51" y="616"/>
                <wp:lineTo x="51" y="21668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15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4E4EC9B3" wp14:editId="4693EFE5">
            <wp:simplePos x="0" y="0"/>
            <wp:positionH relativeFrom="column">
              <wp:posOffset>3307715</wp:posOffset>
            </wp:positionH>
            <wp:positionV relativeFrom="paragraph">
              <wp:posOffset>2351405</wp:posOffset>
            </wp:positionV>
            <wp:extent cx="1060450" cy="791845"/>
            <wp:effectExtent l="952" t="0" r="7303" b="7302"/>
            <wp:wrapTight wrapText="bothSides">
              <wp:wrapPolygon edited="0">
                <wp:start x="19" y="21626"/>
                <wp:lineTo x="21361" y="21626"/>
                <wp:lineTo x="21361" y="320"/>
                <wp:lineTo x="19" y="320"/>
                <wp:lineTo x="19" y="21626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04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464349D0" wp14:editId="4ECE5E94">
                <wp:simplePos x="0" y="0"/>
                <wp:positionH relativeFrom="margin">
                  <wp:posOffset>-781050</wp:posOffset>
                </wp:positionH>
                <wp:positionV relativeFrom="paragraph">
                  <wp:posOffset>2821940</wp:posOffset>
                </wp:positionV>
                <wp:extent cx="2451735" cy="1600200"/>
                <wp:effectExtent l="19050" t="19050" r="24765" b="19050"/>
                <wp:wrapNone/>
                <wp:docPr id="16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1600200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1887A" w14:textId="66FBA830" w:rsidR="00EF7CAE" w:rsidRDefault="00554F64" w:rsidP="00EF7C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7023C2" wp14:editId="5D1BD671">
                                  <wp:extent cx="1158018" cy="1219200"/>
                                  <wp:effectExtent l="0" t="0" r="444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0585" cy="1242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6D7C38" w14:textId="511BCA55" w:rsidR="00EF7CAE" w:rsidRDefault="00EF7CAE" w:rsidP="00EF7CAE"/>
                          <w:p w14:paraId="3243709F" w14:textId="77777777" w:rsidR="00EF7CAE" w:rsidRDefault="00EF7CAE" w:rsidP="00EF7CAE"/>
                          <w:p w14:paraId="60445C66" w14:textId="77777777" w:rsidR="00EF7CAE" w:rsidRDefault="00EF7CAE" w:rsidP="00EF7CAE"/>
                          <w:p w14:paraId="3999B0B0" w14:textId="77777777" w:rsidR="00EF7CAE" w:rsidRDefault="00EF7CAE" w:rsidP="00EF7CAE"/>
                          <w:p w14:paraId="581C1E89" w14:textId="77777777" w:rsidR="00EF7CAE" w:rsidRDefault="00EF7CAE" w:rsidP="00EF7CAE"/>
                          <w:p w14:paraId="49CC5C5D" w14:textId="77777777" w:rsidR="00EF7CAE" w:rsidRDefault="00EF7CAE" w:rsidP="00EF7CAE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349D0" id="Rounded Rectangle 23" o:spid="_x0000_s1034" style="position:absolute;margin-left:-61.5pt;margin-top:222.2pt;width:193.05pt;height:126pt;z-index:-25142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8EzxAIAANwFAAAOAAAAZHJzL2Uyb0RvYy54bWysVEtv2zAMvg/YfxB0X22nSdoGdYqgRYcB&#10;RVe0HXpWZCnxIIuapLz260fKjwRbscOwHBTRJD+Sn0he3+wbw7bKhxpsyYuznDNlJVS1XZX82+v9&#10;p0vOQhS2EgasKvlBBX4z//jheudmagRrMJXyDEFsmO1cydcxulmWBblWjQhn4JRFpQbfiIiiX2WV&#10;FztEb0w2yvNptgNfOQ9ShYBf71olnyd8rZWMX7UOKjJTcswtptOnc0lnNr8Ws5UXbl3LLg3xD1k0&#10;orYYdIC6E1Gwja//gGpq6SGAjmcSmgy0rqVKNWA1Rf5bNS9r4VSqBckJbqAp/D9Y+bh98qyu8O2m&#10;nFnR4Bs9w8ZWqmLPyJ6wK6PY6JyI2rkwQ/sX9+Q7KeCVqt5r39A/1sP2idzDQK7aRybx42g8KS7O&#10;J5xJ1BXTPMfnI9Ts6O58iJ8VNIwuJfeUByWRmBXbhxATxVWXp6i+c6Ybgw+2FYZd5NMesLNF6B6S&#10;HC3c18akFzeW7Up+fllgDqQKYOqKtEnwq+Wt8QxBS341ussnPe6JGWIbi9kTKS0N6RYPRhGGsc9K&#10;I69UeBuBOloNsEJKZWPRqtaiUm20SY6/jpU0A+SROEqAhKwxywG7A3gfuyW3sydXlQZicO5K/5vz&#10;4JEig42Dc1Nb8O9VZrCqLnJr35PUUkMsxf1yn3rukizpyxKqA/ahh3ZAg5P3NfbAgwjxSXh8YJxd&#10;3DLxKx7aAL4ddDfO1uB/vved7HFQUMvZDie85OHHRnjFmflicYSuivGYVkISxpOLEQr+VLM81dhN&#10;cwvYDwXuMyfTleyj6a/aQ/OGy2hBUVElrMTYJZfR98JtbDcPrjOpFotkhmvAifhgX5wkcOKZevZ1&#10;/ya86wYh4gw9Qr8NxCy1d8vx0ZY8LSw2EXQdSXnktRNwhaRW6tYd7ahTOVkdl/L8FwAAAP//AwBQ&#10;SwMEFAAGAAgAAAAhAL0WxKbgAAAADAEAAA8AAABkcnMvZG93bnJldi54bWxMj81OwzAQhO9IvIO1&#10;SNxa508RhDhVqcSJA2oKnN3YTSLsdbDdJrw9y4nObTWj2W/qzWINu2gfRocC0nUCTGPn1Ii9gPfD&#10;y+oBWIgSlTQOtYAfHWDT3N7UslJuxr2+tLFnVIKhkgKGGKeK89AN2sqwdpNG8k7OWxnp9D1XXs5U&#10;bg3PkqTkVo5IHwY56d2gu6/2bAV8fPa5Kdr5UJrT93b3Jp9ffbsX4v5u2T4Bi3qJ/2H4wyd0aIjp&#10;6M6oAjMCVmmW05gooCABo0hW5imwo4DysSyANzW/HtH8AgAA//8DAFBLAQItABQABgAIAAAAIQC2&#10;gziS/gAAAOEBAAATAAAAAAAAAAAAAAAAAAAAAABbQ29udGVudF9UeXBlc10ueG1sUEsBAi0AFAAG&#10;AAgAAAAhADj9If/WAAAAlAEAAAsAAAAAAAAAAAAAAAAALwEAAF9yZWxzLy5yZWxzUEsBAi0AFAAG&#10;AAgAAAAhAPc7wTPEAgAA3AUAAA4AAAAAAAAAAAAAAAAALgIAAGRycy9lMm9Eb2MueG1sUEsBAi0A&#10;FAAGAAgAAAAhAL0WxKbgAAAADAEAAA8AAAAAAAAAAAAAAAAAHgUAAGRycy9kb3ducmV2LnhtbFBL&#10;BQYAAAAABAAEAPMAAAArBgAAAAA=&#10;" filled="f" strokecolor="#92d050" strokeweight="3pt">
                <v:stroke joinstyle="miter"/>
                <v:textbox>
                  <w:txbxContent>
                    <w:p w14:paraId="42D1887A" w14:textId="66FBA830" w:rsidR="00EF7CAE" w:rsidRDefault="00554F64" w:rsidP="00EF7CAE">
                      <w:r>
                        <w:rPr>
                          <w:noProof/>
                        </w:rPr>
                        <w:drawing>
                          <wp:inline distT="0" distB="0" distL="0" distR="0" wp14:anchorId="5F7023C2" wp14:editId="5D1BD671">
                            <wp:extent cx="1158018" cy="1219200"/>
                            <wp:effectExtent l="0" t="0" r="444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0585" cy="1242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6D7C38" w14:textId="511BCA55" w:rsidR="00EF7CAE" w:rsidRDefault="00EF7CAE" w:rsidP="00EF7CAE"/>
                    <w:p w14:paraId="3243709F" w14:textId="77777777" w:rsidR="00EF7CAE" w:rsidRDefault="00EF7CAE" w:rsidP="00EF7CAE"/>
                    <w:p w14:paraId="60445C66" w14:textId="77777777" w:rsidR="00EF7CAE" w:rsidRDefault="00EF7CAE" w:rsidP="00EF7CAE"/>
                    <w:p w14:paraId="3999B0B0" w14:textId="77777777" w:rsidR="00EF7CAE" w:rsidRDefault="00EF7CAE" w:rsidP="00EF7CAE"/>
                    <w:p w14:paraId="581C1E89" w14:textId="77777777" w:rsidR="00EF7CAE" w:rsidRDefault="00EF7CAE" w:rsidP="00EF7CAE"/>
                    <w:p w14:paraId="49CC5C5D" w14:textId="77777777" w:rsidR="00EF7CAE" w:rsidRDefault="00EF7CAE" w:rsidP="00EF7CAE">
                      <w: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54F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2C8F552" wp14:editId="7685DF00">
                <wp:simplePos x="0" y="0"/>
                <wp:positionH relativeFrom="column">
                  <wp:posOffset>619125</wp:posOffset>
                </wp:positionH>
                <wp:positionV relativeFrom="paragraph">
                  <wp:posOffset>2926714</wp:posOffset>
                </wp:positionV>
                <wp:extent cx="990600" cy="13049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E4A745" w14:textId="2E71D08C" w:rsidR="00797222" w:rsidRPr="00554F64" w:rsidRDefault="00554F64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554F64">
                              <w:rPr>
                                <w:rFonts w:ascii="Comic Sans MS" w:hAnsi="Comic Sans MS"/>
                                <w:sz w:val="16"/>
                              </w:rPr>
                              <w:t xml:space="preserve">Congratulations to Nicole, </w:t>
                            </w:r>
                            <w:proofErr w:type="spellStart"/>
                            <w:r w:rsidRPr="00554F64">
                              <w:rPr>
                                <w:rFonts w:ascii="Comic Sans MS" w:hAnsi="Comic Sans MS"/>
                                <w:sz w:val="16"/>
                              </w:rPr>
                              <w:t>Busra</w:t>
                            </w:r>
                            <w:proofErr w:type="spellEnd"/>
                            <w:r w:rsidRPr="00554F64">
                              <w:rPr>
                                <w:rFonts w:ascii="Comic Sans MS" w:hAnsi="Comic Sans MS"/>
                                <w:sz w:val="16"/>
                              </w:rPr>
                              <w:t xml:space="preserve"> and Michael who have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completed t</w:t>
                            </w:r>
                            <w:r w:rsidRPr="00554F64">
                              <w:rPr>
                                <w:rFonts w:ascii="Comic Sans MS" w:hAnsi="Comic Sans MS"/>
                                <w:sz w:val="16"/>
                              </w:rPr>
                              <w:t>heir going for gold chart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 xml:space="preserve">! Keep up the hard work.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F552" id="Text Box 17" o:spid="_x0000_s1035" type="#_x0000_t202" style="position:absolute;margin-left:48.75pt;margin-top:230.45pt;width:78pt;height:102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u9RQIAAIIEAAAOAAAAZHJzL2Uyb0RvYy54bWysVMFuGjEQvVfqP1i+l10ISQpiiWgiqkoo&#10;iUSqnI3XCyt5Pa5t2KVf32cvJGnaU9WLGc+8fZ55M8Pspms0OyjnazIFHw5yzpSRVNZmW/DvT8tP&#10;nznzQZhSaDKq4Efl+c3844dZa6dqRDvSpXIMJMZPW1vwXQh2mmVe7lQj/ICsMghW5BoRcHXbrHSi&#10;BXujs1GeX2UtudI6ksp7eO/6IJ8n/qpSMjxUlVeB6YIjt5BOl85NPLP5TEy3TthdLU9piH/IohG1&#10;waMvVHciCLZ39R9UTS0dearCQFKTUVXVUqUaUM0wf1fNeiesSrVAHG9fZPL/j1beHx4dq0v07poz&#10;Ixr06El1gX2hjsEFfVrrp4CtLYChgx/Ys9/DGcvuKtfEXxTEEIfSxxd1I5uEczLJr3JEJELDi3w8&#10;GV1Gmuz1a+t8+KqoYdEouEP3kqjisPKhh54h8TFPui6XtdbpEidG3WrHDgK91iHlCPLfUNqwtuBX&#10;F5d5IjYUP++ZtUEusda+pmiFbtMlbSbnejdUHiGDo36QvJXLGrmuhA+PwmFyUB+2ITzgqDThLTpZ&#10;nO3I/fybP+LRUEQ5azGJBfc/9sIpzvQ3g1ZPhuNxHN10GV9ej3BxbyObtxGzb24JAgyxd1YmM+KD&#10;PpuVo+YZS7OIryIkjMTbBQ9n8zb0+4Glk2qxSCAMqxVhZdZWRuooeOzEU/csnD21K6DR93SeWTF9&#10;17UeG780tNgHqurU0qhzr+pJfgx6GorTUsZNentPqNe/jvkvAAAA//8DAFBLAwQUAAYACAAAACEA&#10;x8C1FeIAAAAKAQAADwAAAGRycy9kb3ducmV2LnhtbEyPTU+DQBCG7yb+h82YeDF2sRRqkaExRm3i&#10;zeJHvG3ZFYjsLGG3gP/e8aTHmXnyzvPm29l2YjSDbx0hXC0iEIYqp1uqEV7Kh8trED4o0qpzZBC+&#10;jYdtcXqSq0y7iZ7NuA+14BDymUJoQugzKX3VGKv8wvWG+PbpBqsCj0Mt9aAmDredXEZRKq1qiT80&#10;qjd3jam+9keL8HFRvz/5+fF1ipO4v9+N5fpNl4jnZ/PtDYhg5vAHw68+q0PBTgd3JO1Fh7BZJ0wi&#10;rNJoA4KBZRLz5oCQpukKZJHL/xWKHwAAAP//AwBQSwECLQAUAAYACAAAACEAtoM4kv4AAADhAQAA&#10;EwAAAAAAAAAAAAAAAAAAAAAAW0NvbnRlbnRfVHlwZXNdLnhtbFBLAQItABQABgAIAAAAIQA4/SH/&#10;1gAAAJQBAAALAAAAAAAAAAAAAAAAAC8BAABfcmVscy8ucmVsc1BLAQItABQABgAIAAAAIQCSSvu9&#10;RQIAAIIEAAAOAAAAAAAAAAAAAAAAAC4CAABkcnMvZTJvRG9jLnhtbFBLAQItABQABgAIAAAAIQDH&#10;wLUV4gAAAAoBAAAPAAAAAAAAAAAAAAAAAJ8EAABkcnMvZG93bnJldi54bWxQSwUGAAAAAAQABADz&#10;AAAArgUAAAAA&#10;" fillcolor="white [3201]" stroked="f" strokeweight=".5pt">
                <v:textbox>
                  <w:txbxContent>
                    <w:p w14:paraId="7FE4A745" w14:textId="2E71D08C" w:rsidR="00797222" w:rsidRPr="00554F64" w:rsidRDefault="00554F64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 w:rsidRPr="00554F64">
                        <w:rPr>
                          <w:rFonts w:ascii="Comic Sans MS" w:hAnsi="Comic Sans MS"/>
                          <w:sz w:val="16"/>
                        </w:rPr>
                        <w:t xml:space="preserve">Congratulations to Nicole, </w:t>
                      </w:r>
                      <w:proofErr w:type="spellStart"/>
                      <w:r w:rsidRPr="00554F64">
                        <w:rPr>
                          <w:rFonts w:ascii="Comic Sans MS" w:hAnsi="Comic Sans MS"/>
                          <w:sz w:val="16"/>
                        </w:rPr>
                        <w:t>Busra</w:t>
                      </w:r>
                      <w:proofErr w:type="spellEnd"/>
                      <w:r w:rsidRPr="00554F64">
                        <w:rPr>
                          <w:rFonts w:ascii="Comic Sans MS" w:hAnsi="Comic Sans MS"/>
                          <w:sz w:val="16"/>
                        </w:rPr>
                        <w:t xml:space="preserve"> and Michael who have </w:t>
                      </w:r>
                      <w:r>
                        <w:rPr>
                          <w:rFonts w:ascii="Comic Sans MS" w:hAnsi="Comic Sans MS"/>
                          <w:sz w:val="16"/>
                        </w:rPr>
                        <w:t>completed t</w:t>
                      </w:r>
                      <w:r w:rsidRPr="00554F64">
                        <w:rPr>
                          <w:rFonts w:ascii="Comic Sans MS" w:hAnsi="Comic Sans MS"/>
                          <w:sz w:val="16"/>
                        </w:rPr>
                        <w:t>heir going for gold chart</w:t>
                      </w:r>
                      <w:r>
                        <w:rPr>
                          <w:rFonts w:ascii="Comic Sans MS" w:hAnsi="Comic Sans MS"/>
                          <w:sz w:val="16"/>
                        </w:rPr>
                        <w:t xml:space="preserve">! Keep up the hard work. </w:t>
                      </w:r>
                    </w:p>
                  </w:txbxContent>
                </v:textbox>
              </v:shape>
            </w:pict>
          </mc:Fallback>
        </mc:AlternateContent>
      </w:r>
      <w:r w:rsidR="00EF7C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A912BCB" wp14:editId="0106A440">
                <wp:simplePos x="0" y="0"/>
                <wp:positionH relativeFrom="column">
                  <wp:posOffset>-714375</wp:posOffset>
                </wp:positionH>
                <wp:positionV relativeFrom="paragraph">
                  <wp:posOffset>1421766</wp:posOffset>
                </wp:positionV>
                <wp:extent cx="2270760" cy="12001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E8EC0" w14:textId="2E3AD53B" w:rsidR="00B23AD3" w:rsidRPr="00EF7CAE" w:rsidRDefault="00B23AD3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EF7CAE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St Patrick’s Night 2025</w:t>
                            </w:r>
                          </w:p>
                          <w:p w14:paraId="4B9FB387" w14:textId="78C46D23" w:rsidR="00B23AD3" w:rsidRPr="00EF7CAE" w:rsidRDefault="00B23AD3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EF7CAE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Whelley</w:t>
                            </w:r>
                            <w:proofErr w:type="spellEnd"/>
                            <w:r w:rsidRPr="00EF7CAE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Legion</w:t>
                            </w:r>
                            <w:r w:rsidRPr="00EF7CAE">
                              <w:rPr>
                                <w:rFonts w:ascii="Comic Sans MS" w:hAnsi="Comic Sans MS"/>
                                <w:i/>
                                <w:iCs/>
                                <w:sz w:val="14"/>
                                <w:szCs w:val="14"/>
                                <w:lang w:val="en-US"/>
                              </w:rPr>
                              <w:t xml:space="preserve"> – Friday 14</w:t>
                            </w:r>
                            <w:r w:rsidRPr="00EF7CAE">
                              <w:rPr>
                                <w:rFonts w:ascii="Comic Sans MS" w:hAnsi="Comic Sans MS"/>
                                <w:i/>
                                <w:i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EF7CAE">
                              <w:rPr>
                                <w:rFonts w:ascii="Comic Sans MS" w:hAnsi="Comic Sans MS"/>
                                <w:i/>
                                <w:iCs/>
                                <w:sz w:val="14"/>
                                <w:szCs w:val="14"/>
                                <w:lang w:val="en-US"/>
                              </w:rPr>
                              <w:t xml:space="preserve"> March</w:t>
                            </w:r>
                          </w:p>
                          <w:p w14:paraId="229BD6B8" w14:textId="77777777" w:rsidR="00B23AD3" w:rsidRPr="00EF7CAE" w:rsidRDefault="00B23AD3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3F26CFFA" w14:textId="1C167984" w:rsidR="00B23AD3" w:rsidRPr="00EF7CAE" w:rsidRDefault="00B23AD3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F7CAE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With music from The Flyby Knights (Irish Band) and DJ Martyn. Traditional Irish Dancing, hot food and a raffle. </w:t>
                            </w:r>
                            <w:r w:rsidRPr="00EF7CAE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Tickets now on sale, </w:t>
                            </w:r>
                            <w:r w:rsidRPr="00EF7CAE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priced at </w:t>
                            </w:r>
                            <w:r w:rsidRPr="00EF7CAE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£10</w:t>
                            </w:r>
                            <w:r w:rsidRPr="00EF7CAE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, from </w:t>
                            </w:r>
                            <w:proofErr w:type="spellStart"/>
                            <w:r w:rsidRPr="00EF7CAE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EF7CAE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Marshall. All proceeds to Church Restoration Funds.</w:t>
                            </w:r>
                          </w:p>
                          <w:p w14:paraId="4F0575CC" w14:textId="77777777" w:rsidR="00B23AD3" w:rsidRPr="009069CA" w:rsidRDefault="00B23AD3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2BCB" id="Text Box 38" o:spid="_x0000_s1036" type="#_x0000_t202" style="position:absolute;margin-left:-56.25pt;margin-top:111.95pt;width:178.8pt;height:94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UbRAIAAIQEAAAOAAAAZHJzL2Uyb0RvYy54bWysVE1v2zAMvQ/YfxB0Xx2nadoZcYqsRYcB&#10;RVsgHXpWZDkxIIuapMTOfv2e5KTpup2GXWSKpPjxHunZdd9qtlPON2RKnp+NOFNGUtWYdcm/P999&#10;uuLMB2Eqocmoku+V59fzjx9mnS3UmDakK+UYghhfdLbkmxBskWVeblQr/BlZZWCsybUi4OrWWeVE&#10;h+itzsaj0TTryFXWkVTeQ3s7GPk8xa9rJcNjXXsVmC45agvpdOlcxTObz0SxdsJuGnkoQ/xDFa1o&#10;DJK+hroVQbCta/4I1TbSkac6nElqM6rrRqrUA7rJR++6WW6EVakXgOPtK0z+/4WVD7snx5qq5Odg&#10;yogWHD2rPrAv1DOogE9nfQG3pYVj6KEHz0e9hzK23deujV80xGAH0vtXdGM0CeV4fDm6nMIkYctB&#10;Xn6R8M9Oz63z4auilkWh5A70JVTF7t4HlALXo0vM5kk31V2jdbrEkVE32rGdANk6pCLx4jcvbVhX&#10;8uk5UsdHhuLzIbI2SBCbHZqKUuhXfQInT5VG1YqqPYBwNIySt/KuQbH3wocn4TA7aBD7EB5x1JqQ&#10;jA4SZxtyP/+mj/6gFFbOOsxiyf2PrXCKM/3NgOzP+WQShzddJheXY1zcW8vqrcVs2xsCAjk2z8ok&#10;Rv+gj2LtqH3B2ixiVpiEkchd8nAUb8KwIVg7qRaL5IRxtSLcm6WVMXQEL1Lx3L8IZw98BVD9QMep&#10;FcU72gbfAfbFNlDdJE5PqB7wx6gnqg9rGXfp7T15nX4e818AAAD//wMAUEsDBBQABgAIAAAAIQD9&#10;+YyT4wAAAAwBAAAPAAAAZHJzL2Rvd25yZXYueG1sTI/BTsMwEETvSPyDtUhcUOvEaQoN2VQIAZW4&#10;0RQQNzc2SUS8jmI3CX+POcFxNU8zb/PtbDo26sG1lhDiZQRMU2VVSzXCoXxc3ABzXpKSnSWN8K0d&#10;bIvzs1xmyk70ose9r1koIZdJhMb7PuPcVY020i1trylkn3Yw0odzqLka5BTKTcdFFK25kS2FhUb2&#10;+r7R1df+ZBA+rur3Zzc/vU5JmvQPu7G8flMl4uXFfHcLzOvZ/8Hwqx/UoQhOR3si5ViHsIhjkQYW&#10;QYhkAywgYpXGwI4Iq1hsgBc5//9E8QMAAP//AwBQSwECLQAUAAYACAAAACEAtoM4kv4AAADhAQAA&#10;EwAAAAAAAAAAAAAAAAAAAAAAW0NvbnRlbnRfVHlwZXNdLnhtbFBLAQItABQABgAIAAAAIQA4/SH/&#10;1gAAAJQBAAALAAAAAAAAAAAAAAAAAC8BAABfcmVscy8ucmVsc1BLAQItABQABgAIAAAAIQClbAUb&#10;RAIAAIQEAAAOAAAAAAAAAAAAAAAAAC4CAABkcnMvZTJvRG9jLnhtbFBLAQItABQABgAIAAAAIQD9&#10;+YyT4wAAAAwBAAAPAAAAAAAAAAAAAAAAAJ4EAABkcnMvZG93bnJldi54bWxQSwUGAAAAAAQABADz&#10;AAAArgUAAAAA&#10;" fillcolor="white [3201]" stroked="f" strokeweight=".5pt">
                <v:textbox>
                  <w:txbxContent>
                    <w:p w14:paraId="648E8EC0" w14:textId="2E3AD53B" w:rsidR="00B23AD3" w:rsidRPr="00EF7CAE" w:rsidRDefault="00B23AD3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EF7CAE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  <w:lang w:val="en-US"/>
                        </w:rPr>
                        <w:t>St Patrick’s Night 2025</w:t>
                      </w:r>
                    </w:p>
                    <w:p w14:paraId="4B9FB387" w14:textId="78C46D23" w:rsidR="00B23AD3" w:rsidRPr="00EF7CAE" w:rsidRDefault="00B23AD3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EF7CAE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lang w:val="en-US"/>
                        </w:rPr>
                        <w:t>Whelley</w:t>
                      </w:r>
                      <w:proofErr w:type="spellEnd"/>
                      <w:r w:rsidRPr="00EF7CAE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Legion</w:t>
                      </w:r>
                      <w:r w:rsidRPr="00EF7CAE">
                        <w:rPr>
                          <w:rFonts w:ascii="Comic Sans MS" w:hAnsi="Comic Sans MS"/>
                          <w:i/>
                          <w:iCs/>
                          <w:sz w:val="14"/>
                          <w:szCs w:val="14"/>
                          <w:lang w:val="en-US"/>
                        </w:rPr>
                        <w:t xml:space="preserve"> – Friday 14</w:t>
                      </w:r>
                      <w:r w:rsidRPr="00EF7CAE">
                        <w:rPr>
                          <w:rFonts w:ascii="Comic Sans MS" w:hAnsi="Comic Sans MS"/>
                          <w:i/>
                          <w:iCs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EF7CAE">
                        <w:rPr>
                          <w:rFonts w:ascii="Comic Sans MS" w:hAnsi="Comic Sans MS"/>
                          <w:i/>
                          <w:iCs/>
                          <w:sz w:val="14"/>
                          <w:szCs w:val="14"/>
                          <w:lang w:val="en-US"/>
                        </w:rPr>
                        <w:t xml:space="preserve"> March</w:t>
                      </w:r>
                    </w:p>
                    <w:p w14:paraId="229BD6B8" w14:textId="77777777" w:rsidR="00B23AD3" w:rsidRPr="00EF7CAE" w:rsidRDefault="00B23AD3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sz w:val="14"/>
                          <w:szCs w:val="14"/>
                          <w:lang w:val="en-US"/>
                        </w:rPr>
                      </w:pPr>
                    </w:p>
                    <w:p w14:paraId="3F26CFFA" w14:textId="1C167984" w:rsidR="00B23AD3" w:rsidRPr="00EF7CAE" w:rsidRDefault="00B23AD3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EF7CAE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With music from The Flyby Knights (Irish Band) and DJ Martyn. Traditional Irish Dancing, hot food and a raffle. </w:t>
                      </w:r>
                      <w:r w:rsidRPr="00EF7CAE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  <w:lang w:val="en-US"/>
                        </w:rPr>
                        <w:t xml:space="preserve">Tickets now on sale, </w:t>
                      </w:r>
                      <w:r w:rsidRPr="00EF7CAE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priced at </w:t>
                      </w:r>
                      <w:r w:rsidRPr="00EF7CAE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  <w:lang w:val="en-US"/>
                        </w:rPr>
                        <w:t>£10</w:t>
                      </w:r>
                      <w:r w:rsidRPr="00EF7CAE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, from </w:t>
                      </w:r>
                      <w:proofErr w:type="spellStart"/>
                      <w:r w:rsidRPr="00EF7CAE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Mr</w:t>
                      </w:r>
                      <w:proofErr w:type="spellEnd"/>
                      <w:r w:rsidRPr="00EF7CAE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Marshall. All proceeds to Church Restoration Funds.</w:t>
                      </w:r>
                    </w:p>
                    <w:p w14:paraId="4F0575CC" w14:textId="77777777" w:rsidR="00B23AD3" w:rsidRPr="009069CA" w:rsidRDefault="00B23AD3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CAE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2C359724">
                <wp:simplePos x="0" y="0"/>
                <wp:positionH relativeFrom="margin">
                  <wp:posOffset>-781050</wp:posOffset>
                </wp:positionH>
                <wp:positionV relativeFrom="paragraph">
                  <wp:posOffset>1174115</wp:posOffset>
                </wp:positionV>
                <wp:extent cx="2451735" cy="1581150"/>
                <wp:effectExtent l="19050" t="19050" r="2476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1581150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43F3F390" w:rsidR="00793BF5" w:rsidRDefault="00793BF5" w:rsidP="00793BF5"/>
                          <w:p w14:paraId="00D3BC6C" w14:textId="55F03E4B" w:rsidR="0060561F" w:rsidRDefault="0060561F" w:rsidP="00793BF5"/>
                          <w:p w14:paraId="7C92B2E3" w14:textId="22E5AC7F" w:rsidR="0060561F" w:rsidRDefault="0060561F" w:rsidP="00793BF5"/>
                          <w:p w14:paraId="60174BB1" w14:textId="78BFB10B" w:rsidR="0060561F" w:rsidRDefault="0060561F" w:rsidP="00793BF5"/>
                          <w:p w14:paraId="6CF7FAD7" w14:textId="005EF016" w:rsidR="0060561F" w:rsidRDefault="0060561F" w:rsidP="00793BF5"/>
                          <w:p w14:paraId="552D37B6" w14:textId="42BF120B" w:rsidR="0060561F" w:rsidRDefault="0060561F" w:rsidP="00793BF5"/>
                          <w:p w14:paraId="3723F874" w14:textId="6F2683E5" w:rsidR="0060561F" w:rsidRDefault="0060561F" w:rsidP="00793BF5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_x0000_s1037" style="position:absolute;margin-left:-61.5pt;margin-top:92.45pt;width:193.05pt;height:124.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KZxQIAAN0FAAAOAAAAZHJzL2Uyb0RvYy54bWysVEtv2zAMvg/YfxB0X22nSR9BnCJo0WFA&#10;0RVth54VWYo9yKImKa/9+pGy4wRbscOwHBTRJD+Sn0jObnatYRvlQwO25MVZzpmyEqrGrkr+7fX+&#10;0xVnIQpbCQNWlXyvAr+Zf/ww27qpGkENplKeIYgN060reR2jm2ZZkLVqRTgDpywqNfhWRBT9Kqu8&#10;2CJ6a7JRnl9kW/CV8yBVCPj1rlPyecLXWsn4VeugIjMlx9xiOn06l3Rm85mYrrxwdSP7NMQ/ZNGK&#10;xmLQAepORMHWvvkDqm2khwA6nkloM9C6kSrVgNUU+W/VvNTCqVQLkhPcQFP4f7DycfPkWVOVfHTO&#10;mRUtvtEzrG2lKvaM7Am7MoqhDonaujBF+xf35Hsp4JWq3mnf0j/Ww3aJ3P1ArtpFJvHjaDwpLs8n&#10;nEnUFZOropgk+rOju/MhflbQMrqU3FMelERiVmweQkwUV32eovrOmW4NPthGGHaZXxwAe1uEPkCS&#10;o4X7xpj04saybcnPr4o8T+ABTFORluyCXy1vjWcIWvLr0V0+JHpihtjGzmcZkdLRkG5xbxRhGPus&#10;NPJKhXcRqKPVACukVDYWnaoWleqiTXL8EdcIn2aAPJKUAAlZY5YDdg/wPnYH09uTq0oDMTj3pf/N&#10;efBIkcHGwbltLPj3KjNYVR+5sz+Q1FFDLMXdcpd6rkim9GkJ1R4b0UM3ocHJ+wab4EGE+CQ8vjAO&#10;L66Z+BUPbQAfD/obZzX4n+99J3ucFNRytsURL3n4sRZecWa+WJyh62I8pp2QhPHkcoSCP9UsTzV2&#10;3d4CNkSBC83JdCX7aA5X7aF9w220oKioElZi7JLL6A/CbexWD+4zqRaLZIZ7wIn4YF+cJHAimpr2&#10;dfcmvOsnIeIQPcJhHYhp6u+O5KMteVpYrCPoJpLyyGsv4A5JvdTvO1pSp3KyOm7l+S8AAAD//wMA&#10;UEsDBBQABgAIAAAAIQA+1U3g4QAAAAwBAAAPAAAAZHJzL2Rvd25yZXYueG1sTI8xb4MwFIT3Sv0P&#10;1ovULTFghBKKidJInTpUIW1nBzuAYj9T2wn039edmvF0p7vvqu1sNLkp5weLHNJVAkRha+WAHYeP&#10;4+tyDcQHgVJoi4rDj/KwrR8fKlFKO+FB3ZrQkViCvhQc+hDGklLf9soIv7KjwuidrTMiROk6Kp2Y&#10;YrnRNEuSghoxYFzoxaj2vWovzdVw+PzqmM6b6Vjo8/du/y5e3lxz4PxpMe+egQQ1h/8w/OFHdKgj&#10;08leUXqiOSzTjMUzITrrfAMkRrKCpUBOHHLGNkDrit6fqH8BAAD//wMAUEsBAi0AFAAGAAgAAAAh&#10;ALaDOJL+AAAA4QEAABMAAAAAAAAAAAAAAAAAAAAAAFtDb250ZW50X1R5cGVzXS54bWxQSwECLQAU&#10;AAYACAAAACEAOP0h/9YAAACUAQAACwAAAAAAAAAAAAAAAAAvAQAAX3JlbHMvLnJlbHNQSwECLQAU&#10;AAYACAAAACEAnlZimcUCAADdBQAADgAAAAAAAAAAAAAAAAAuAgAAZHJzL2Uyb0RvYy54bWxQSwEC&#10;LQAUAAYACAAAACEAPtVN4OEAAAAMAQAADwAAAAAAAAAAAAAAAAAfBQAAZHJzL2Rvd25yZXYueG1s&#10;UEsFBgAAAAAEAAQA8wAAAC0GAAAAAA==&#10;" filled="f" strokecolor="#92d050" strokeweight="3pt">
                <v:stroke joinstyle="miter"/>
                <v:textbox>
                  <w:txbxContent>
                    <w:p w14:paraId="09B02928" w14:textId="43F3F390" w:rsidR="00793BF5" w:rsidRDefault="00793BF5" w:rsidP="00793BF5"/>
                    <w:p w14:paraId="00D3BC6C" w14:textId="55F03E4B" w:rsidR="0060561F" w:rsidRDefault="0060561F" w:rsidP="00793BF5"/>
                    <w:p w14:paraId="7C92B2E3" w14:textId="22E5AC7F" w:rsidR="0060561F" w:rsidRDefault="0060561F" w:rsidP="00793BF5"/>
                    <w:p w14:paraId="60174BB1" w14:textId="78BFB10B" w:rsidR="0060561F" w:rsidRDefault="0060561F" w:rsidP="00793BF5"/>
                    <w:p w14:paraId="6CF7FAD7" w14:textId="005EF016" w:rsidR="0060561F" w:rsidRDefault="0060561F" w:rsidP="00793BF5"/>
                    <w:p w14:paraId="552D37B6" w14:textId="42BF120B" w:rsidR="0060561F" w:rsidRDefault="0060561F" w:rsidP="00793BF5"/>
                    <w:p w14:paraId="3723F874" w14:textId="6F2683E5" w:rsidR="0060561F" w:rsidRDefault="0060561F" w:rsidP="00793BF5">
                      <w: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13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A8B64B9" wp14:editId="12400593">
                <wp:simplePos x="0" y="0"/>
                <wp:positionH relativeFrom="column">
                  <wp:posOffset>276225</wp:posOffset>
                </wp:positionH>
                <wp:positionV relativeFrom="paragraph">
                  <wp:posOffset>182880</wp:posOffset>
                </wp:positionV>
                <wp:extent cx="3917315" cy="916305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315" cy="916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2AC75F" w14:textId="03207270" w:rsidR="00D748C8" w:rsidRPr="00EB5B26" w:rsidRDefault="00D748C8" w:rsidP="00D748C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EB5B2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New </w:t>
                            </w:r>
                            <w:r w:rsidRPr="00EB5B2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Half Term Prayer</w:t>
                            </w:r>
                          </w:p>
                          <w:p w14:paraId="252F4661" w14:textId="3B52ABED" w:rsidR="00D748C8" w:rsidRPr="004F2DEB" w:rsidRDefault="00D748C8" w:rsidP="00D748C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As we enter a new</w:t>
                            </w:r>
                            <w:r w:rsidRPr="00EB5B26"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H</w:t>
                            </w:r>
                            <w:r w:rsidRPr="00EB5B26"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alf 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T</w:t>
                            </w:r>
                            <w:r w:rsidRPr="00EB5B26"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erm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, Lord, please continue to guide and help us in all that we do</w:t>
                            </w:r>
                            <w:r w:rsidRPr="00EB5B26"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. Be with us as we 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work and play so we can continue to learn,</w:t>
                            </w:r>
                            <w:r w:rsidRPr="00EB5B26"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love and grow through Jesus. Amen. </w:t>
                            </w:r>
                            <w:r w:rsidRPr="00D748C8"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St Patrick, pray for us</w:t>
                            </w:r>
                            <w:r>
                              <w:rPr>
                                <w:rFonts w:ascii="Comic Sans MS" w:eastAsia="Times New Roman" w:hAnsi="Comic Sans MS" w:cs="Segoe UI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!</w:t>
                            </w:r>
                          </w:p>
                          <w:p w14:paraId="2E94B4B1" w14:textId="3EB16978" w:rsidR="00D748C8" w:rsidRPr="004F2DEB" w:rsidRDefault="00D748C8" w:rsidP="00D748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64B9" id="Text Box 8" o:spid="_x0000_s1038" type="#_x0000_t202" style="position:absolute;margin-left:21.75pt;margin-top:14.4pt;width:308.45pt;height:72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lNRgIAAIEEAAAOAAAAZHJzL2Uyb0RvYy54bWysVE1v2zAMvQ/YfxB0X2znq40Rp8hSZBgQ&#10;tAWSoWdFlmMDsqhJSuzs14+S4zTtdhp2USiSfiLfIzN/aGtJTsLYClRGk0FMiVAc8kodMvpjt/5y&#10;T4l1TOVMghIZPQtLHxafP80bnYohlCBzYQiCKJs2OqOlczqNIstLUTM7AC0UBgswNXN4NYcoN6xB&#10;9FpGwzieRg2YXBvgwlr0PnZBugj4RSG4ey4KKxyRGcXaXDhNOPf+jBZzlh4M02XFL2Wwf6iiZpXC&#10;R69Qj8wxcjTVH1B1xQ1YKNyAQx1BUVRchB6wmyT+0M22ZFqEXpAcq6802f8Hy59OL4ZUeUZRKMVq&#10;lGgnWke+QkvuPTuNtikmbTWmuRbdqHLvt+j0TbeFqf0vtkMwjjyfr9x6MI7O0Sy5GyUTSjjGZsl0&#10;FE88TPT2tTbWfRNQE29k1KB2gVJ22ljXpfYp/jELssrXlZTh4udFrKQhJ4ZKSxdqRPB3WVKRJqPT&#10;0SQOwAr85x2yVFiL77XryVuu3beBmWTYN7yH/Iw8GOjmyGq+rrDYDbPuhRkcHGwdl8E941FIwMfg&#10;YlFSgvn1N7/PRz0xSkmDg5hR+/PIjKBEfleo9CwZj/3khst4cjfEi7mN7G8j6livABlIcO00D6bP&#10;d7I3CwP1K+7M0r+KIaY4vp1R15sr160H7hwXy2VIwlnVzG3UVnMP7Rn3UuzaV2b0RS+HSj9BP7Is&#10;/SBbl+u/VLA8OiiqoKknumP1wj/OeZiKy076Rbq9h6y3f47FbwAAAP//AwBQSwMEFAAGAAgAAAAh&#10;APKjqvvhAAAACQEAAA8AAABkcnMvZG93bnJldi54bWxMj8tOwzAQRfdI/IM1SGwQddq0aRXiVAjx&#10;kLqjaUHs3HhIIuJxFLtJ+HuGFSxH9+jOudl2sq0YsPeNIwXzWQQCqXSmoUrBoXi63YDwQZPRrSNU&#10;8I0etvnlRaZT40Z6xWEfKsEl5FOtoA6hS6X0ZY1W+5nrkDj7dL3Vgc++kqbXI5fbVi6iKJFWN8Qf&#10;at3hQ43l1/5sFXzcVO87Pz0fx3gVd48vQ7F+M4VS11fT/R2IgFP4g+FXn9UhZ6eTO5PxolWwjFdM&#10;KlhseAHnSRItQZwYXMdzkHkm/y/IfwAAAP//AwBQSwECLQAUAAYACAAAACEAtoM4kv4AAADhAQAA&#10;EwAAAAAAAAAAAAAAAAAAAAAAW0NvbnRlbnRfVHlwZXNdLnhtbFBLAQItABQABgAIAAAAIQA4/SH/&#10;1gAAAJQBAAALAAAAAAAAAAAAAAAAAC8BAABfcmVscy8ucmVsc1BLAQItABQABgAIAAAAIQBYnOlN&#10;RgIAAIEEAAAOAAAAAAAAAAAAAAAAAC4CAABkcnMvZTJvRG9jLnhtbFBLAQItABQABgAIAAAAIQDy&#10;o6r74QAAAAkBAAAPAAAAAAAAAAAAAAAAAKAEAABkcnMvZG93bnJldi54bWxQSwUGAAAAAAQABADz&#10;AAAArgUAAAAA&#10;" fillcolor="white [3201]" stroked="f" strokeweight=".5pt">
                <v:textbox>
                  <w:txbxContent>
                    <w:p w14:paraId="152AC75F" w14:textId="03207270" w:rsidR="00D748C8" w:rsidRPr="00EB5B26" w:rsidRDefault="00D748C8" w:rsidP="00D748C8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EB5B26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A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New </w:t>
                      </w:r>
                      <w:r w:rsidRPr="00EB5B26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Half Term Prayer</w:t>
                      </w:r>
                    </w:p>
                    <w:p w14:paraId="252F4661" w14:textId="3B52ABED" w:rsidR="00D748C8" w:rsidRPr="004F2DEB" w:rsidRDefault="00D748C8" w:rsidP="00D748C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>As we enter a new</w:t>
                      </w:r>
                      <w:r w:rsidRPr="00EB5B26"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>H</w:t>
                      </w:r>
                      <w:r w:rsidRPr="00EB5B26"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alf </w:t>
                      </w:r>
                      <w:r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>T</w:t>
                      </w:r>
                      <w:r w:rsidRPr="00EB5B26"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>erm</w:t>
                      </w:r>
                      <w:r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>, Lord, please continue to guide and help us in all that we do</w:t>
                      </w:r>
                      <w:r w:rsidRPr="00EB5B26"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. Be with us as we </w:t>
                      </w:r>
                      <w:r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>work and play so we can continue to learn,</w:t>
                      </w:r>
                      <w:r w:rsidRPr="00EB5B26"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love and grow through Jesus. Amen. </w:t>
                      </w:r>
                      <w:r w:rsidRPr="00D748C8"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>St Patrick, pray for us</w:t>
                      </w:r>
                      <w:r>
                        <w:rPr>
                          <w:rFonts w:ascii="Comic Sans MS" w:eastAsia="Times New Roman" w:hAnsi="Comic Sans MS" w:cs="Segoe UI"/>
                          <w:color w:val="212529"/>
                          <w:sz w:val="18"/>
                          <w:szCs w:val="18"/>
                          <w:lang w:eastAsia="en-GB"/>
                        </w:rPr>
                        <w:t>!</w:t>
                      </w:r>
                    </w:p>
                    <w:p w14:paraId="2E94B4B1" w14:textId="3EB16978" w:rsidR="00D748C8" w:rsidRPr="004F2DEB" w:rsidRDefault="00D748C8" w:rsidP="00D748C8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1337">
        <w:rPr>
          <w:noProof/>
        </w:rPr>
        <w:drawing>
          <wp:anchor distT="0" distB="0" distL="114300" distR="114300" simplePos="0" relativeHeight="251885568" behindDoc="1" locked="0" layoutInCell="1" allowOverlap="1" wp14:anchorId="73261B0C" wp14:editId="2AFCD59E">
            <wp:simplePos x="0" y="0"/>
            <wp:positionH relativeFrom="column">
              <wp:posOffset>-629285</wp:posOffset>
            </wp:positionH>
            <wp:positionV relativeFrom="paragraph">
              <wp:posOffset>254635</wp:posOffset>
            </wp:positionV>
            <wp:extent cx="904875" cy="778510"/>
            <wp:effectExtent l="0" t="0" r="9525" b="2540"/>
            <wp:wrapTight wrapText="bothSides">
              <wp:wrapPolygon edited="0">
                <wp:start x="0" y="0"/>
                <wp:lineTo x="0" y="21142"/>
                <wp:lineTo x="21373" y="21142"/>
                <wp:lineTo x="21373" y="0"/>
                <wp:lineTo x="0" y="0"/>
              </wp:wrapPolygon>
            </wp:wrapTight>
            <wp:docPr id="11" name="Picture 11" descr="Prayer Hand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yer Hands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DEB">
        <w:rPr>
          <w:noProof/>
        </w:rPr>
        <w:drawing>
          <wp:anchor distT="0" distB="0" distL="114300" distR="114300" simplePos="0" relativeHeight="251881472" behindDoc="1" locked="0" layoutInCell="1" allowOverlap="1" wp14:anchorId="552368A4" wp14:editId="1F187565">
            <wp:simplePos x="0" y="0"/>
            <wp:positionH relativeFrom="column">
              <wp:posOffset>4610735</wp:posOffset>
            </wp:positionH>
            <wp:positionV relativeFrom="paragraph">
              <wp:posOffset>393065</wp:posOffset>
            </wp:positionV>
            <wp:extent cx="1721485" cy="554355"/>
            <wp:effectExtent l="0" t="0" r="0" b="0"/>
            <wp:wrapTight wrapText="bothSides">
              <wp:wrapPolygon edited="0">
                <wp:start x="0" y="0"/>
                <wp:lineTo x="0" y="20784"/>
                <wp:lineTo x="21273" y="20784"/>
                <wp:lineTo x="21273" y="0"/>
                <wp:lineTo x="0" y="0"/>
              </wp:wrapPolygon>
            </wp:wrapTight>
            <wp:docPr id="13" name="Picture 13" descr="Saint Patrick in Co. Mayo in the West of Ireland | mayo-ireland.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 Patrick in Co. Mayo in the West of Ireland | mayo-ireland.i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10" b="16620"/>
                    <a:stretch/>
                  </pic:blipFill>
                  <pic:spPr bwMode="auto">
                    <a:xfrm>
                      <a:off x="0" y="0"/>
                      <a:ext cx="17214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26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98E251" wp14:editId="53997D61">
                <wp:simplePos x="0" y="0"/>
                <wp:positionH relativeFrom="page">
                  <wp:posOffset>262890</wp:posOffset>
                </wp:positionH>
                <wp:positionV relativeFrom="paragraph">
                  <wp:posOffset>1123315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1871E" w14:textId="77777777" w:rsidR="00B23AD3" w:rsidRPr="00372F65" w:rsidRDefault="00B23AD3" w:rsidP="00B23AD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E251" id="Text Box 36" o:spid="_x0000_s1039" type="#_x0000_t202" style="position:absolute;margin-left:20.7pt;margin-top:88.45pt;width:172.8pt;height:25.65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MMMgIAAFsEAAAOAAAAZHJzL2Uyb0RvYy54bWysVN9v2jAQfp+0/8Hy+wgBQtuIULFWTJOq&#10;thJMfTaOTSI5Ps82JOyv39khFHV7mvZizneX+/F9n1ncd40iR2FdDbqg6WhMidAcylrvC/pju/5y&#10;S4nzTJdMgRYFPQlH75efPy1ak4sJVKBKYQkW0S5vTUEr702eJI5XomFuBEZoDEqwDfN4tfuktKzF&#10;6o1KJuPxPGnBlsYCF86h97EP0mWsL6Xg/kVKJzxRBcXZfDxtPHfhTJYLlu8tM1XNz2Owf5iiYbXG&#10;ppdSj8wzcrD1H6WamltwIP2IQ5OAlDUXcQfcJh1/2GZTMSPiLgiOMxeY3P8ry5+Pr5bUZUGnc0o0&#10;a5Cjreg8+QodQRfi0xqXY9rGYKLv0I88D36HzrB2J20TfnEhgnFE+nRBN1Tj6Jykd7NsjiGOsekk&#10;u8myUCZ5/9pY578JaEgwCmqRvQgqOz4536cOKaGZhnWtVGRQadIWdD7NxvGDSwSLK409wg79rMHy&#10;3a6LO6fTYZEdlCfcz0KvEGf4usYhnpjzr8yiJHBulLl/wUMqwGZwtiipwP76mz/kI1MYpaRFiRXU&#10;/TwwKyhR3zVyeJfOZkGT8TLLbiZ4sdeR3XVEH5oHQBWn+KAMj2bI92owpYXmDV/DKnTFENMcexfU&#10;D+aD74WPr4mL1SomoQoN8096Y3goHWANEG+7N2bNmQePDD7DIEaWf6Cjz+0JWR08yDpyFYDuUT3j&#10;jwqObJ9fW3gi1/eY9f6fsPwNAAD//wMAUEsDBBQABgAIAAAAIQDLuDPa4gAAAAoBAAAPAAAAZHJz&#10;L2Rvd25yZXYueG1sTI9NT8JAEIbvJv6HzZh4ky0rQindEtKEmBg5gFy8bbtD27gftbtA9dc7nvQ4&#10;M0/eed58PVrDLjiEzjsJ00kCDF3tdecaCce37UMKLETltDLeoYQvDLAubm9ylWl/dXu8HGLDKMSF&#10;TEloY+wzzkPdolVh4nt0dDv5wapI49BwPagrhVvDRZLMuVWdow+t6rFssf44nK2El3K7U/tK2PTb&#10;lM+vp03/eXx/kvL+btysgEUc4x8Mv/qkDgU5Vf7sdGBGwmw6I5L2i/kSGAGP6YLKVRKESAXwIuf/&#10;KxQ/AAAA//8DAFBLAQItABQABgAIAAAAIQC2gziS/gAAAOEBAAATAAAAAAAAAAAAAAAAAAAAAABb&#10;Q29udGVudF9UeXBlc10ueG1sUEsBAi0AFAAGAAgAAAAhADj9If/WAAAAlAEAAAsAAAAAAAAAAAAA&#10;AAAALwEAAF9yZWxzLy5yZWxzUEsBAi0AFAAGAAgAAAAhANTIIwwyAgAAWwQAAA4AAAAAAAAAAAAA&#10;AAAALgIAAGRycy9lMm9Eb2MueG1sUEsBAi0AFAAGAAgAAAAhAMu4M9riAAAACgEAAA8AAAAAAAAA&#10;AAAAAAAAjAQAAGRycy9kb3ducmV2LnhtbFBLBQYAAAAABAAEAPMAAACbBQAAAAA=&#10;" filled="f" stroked="f" strokeweight=".5pt">
                <v:textbox>
                  <w:txbxContent>
                    <w:p w14:paraId="4651871E" w14:textId="77777777" w:rsidR="00B23AD3" w:rsidRPr="00372F65" w:rsidRDefault="00B23AD3" w:rsidP="00B23AD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6C2F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6F3CF2D4">
                <wp:simplePos x="0" y="0"/>
                <wp:positionH relativeFrom="margin">
                  <wp:posOffset>1752600</wp:posOffset>
                </wp:positionH>
                <wp:positionV relativeFrom="paragraph">
                  <wp:posOffset>1183005</wp:posOffset>
                </wp:positionV>
                <wp:extent cx="2524760" cy="3260090"/>
                <wp:effectExtent l="19050" t="19050" r="27940" b="1651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26009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67694" w14:textId="77777777" w:rsidR="00436973" w:rsidRDefault="00436973" w:rsidP="0043697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9229B74" w14:textId="79670F64" w:rsidR="00436973" w:rsidRDefault="00436973" w:rsidP="0043697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  <w:t>This week we have been learning about Spring. We have planted daffodil bulbs; we are going to water them and watch them grow.</w:t>
                            </w:r>
                          </w:p>
                          <w:p w14:paraId="36315542" w14:textId="6D1397E5" w:rsidR="001B4CC4" w:rsidRDefault="001B4CC4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3B71F82" w14:textId="68DF316F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5785779" w14:textId="0C22FF6C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E2901F7" w14:textId="70858218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9389F8A" w14:textId="3C4D53E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C05364" w14:textId="7E5FD68B" w:rsid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39D3CCB" w14:textId="77777777" w:rsidR="003F39A4" w:rsidRDefault="003F39A4" w:rsidP="003E415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678A51" w14:textId="5E2366EA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F2FFC5F" w14:textId="3EF1886D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30B951D" w14:textId="77777777" w:rsidR="00364448" w:rsidRPr="00297A53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_x0000_s1040" style="position:absolute;margin-left:138pt;margin-top:93.15pt;width:198.8pt;height:256.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oCxAIAAN0FAAAOAAAAZHJzL2Uyb0RvYy54bWysVE1v2zAMvQ/YfxB0X+14SdoEdYqgRYcB&#10;RRu0HXpWZCnxIIuapHzt14+UHSfYih2G5aBQJvlIPpG8vtk3hm2VDzXYkg8ucs6UlVDVdlXyb6/3&#10;n644C1HYShiwquQHFfjN7OOH652bqgLWYCrlGYLYMN25kq9jdNMsC3KtGhEuwCmLSg2+ERGvfpVV&#10;XuwQvTFZkefjbAe+ch6kCgG/3rVKPkv4WisZn7QOKjJTcswtptOnc0lnNrsW05UXbl3LLg3xD1k0&#10;orYYtIe6E1Gwja//gGpq6SGAjhcSmgy0rqVKNWA1g/y3al7WwqlUC5ITXE9T+H+w8nG78Kyu8O0K&#10;zqxo8I2eYWMrVbFnZE/YlVEMdUjUzoUp2r+4he9uAUWqeq99Q/9YD9sncg89uWofmcSPxagYXo7x&#10;DSTqPhfjPJ8k+rOTu/MhflHQMBJK7ikPSiIxK7YPISaKqy5PUX3nTDcGH2wrDBuNJxNKEwE7W5SO&#10;kORo4b42Jr24sWyHWVwN8jyBBzB1RVqyC361vDWeIWjJJ8VdPjomemaG2MZiMCKlpSFJ8WAUYRj7&#10;rDTySoW3EaijVQ8rpFQ2DlrVWlSqjTbK8dcVkWaAPFJJCZCQNWbZY3cA72O3XHT25KrSQPTOXel/&#10;c+49UmSwsXduagv+vcoMVtVFbu2PJLXUEEtxv9y3PTckU/q0hOqAjeihndDg5H2NTfAgQlwIjy+M&#10;jYNrJj7hoQ3g40EncbYG//O972SPk4JaznY44iUPPzbCK87MV4szNBkMh7QT0mU4uizw4s81y3ON&#10;3TS3gA0xwIXmZBLJPpqjqD00b7iN5hQVVcJKjF1yGf3xchvb1YP7TKr5PJnhHnAiPtgXJwmciKam&#10;fd2/Ce+6SYg4RI9wXAddf7ckn2zJ08J8E0HXkZQnXrsL7pDUS92+oyV1fk9Wp608+wUAAP//AwBQ&#10;SwMEFAAGAAgAAAAhACOw10HgAAAACwEAAA8AAABkcnMvZG93bnJldi54bWxMj8FOwzAQRO9I/IO1&#10;SFwQdUglJ03jVIDEAU6lIPXqJksciNdR7LTp37Oc6G1HM5p9U25m14sjjqHzpOFhkYBAqn3TUavh&#10;8+PlPgcRoqHG9J5QwxkDbKrrq9IUjT/ROx53sRVcQqEwGmyMQyFlqC06ExZ+QGLvy4/ORJZjK5vR&#10;nLjc9TJNEiWd6Yg/WDPgs8X6Zzc5DW/2eztm+/ypne7wXG+to+w11fr2Zn5cg4g4x/8w/OEzOlTM&#10;dPATNUH0GtJM8ZbIRq6WIDihsqUCceBjtcpAVqW83FD9AgAA//8DAFBLAQItABQABgAIAAAAIQC2&#10;gziS/gAAAOEBAAATAAAAAAAAAAAAAAAAAAAAAABbQ29udGVudF9UeXBlc10ueG1sUEsBAi0AFAAG&#10;AAgAAAAhADj9If/WAAAAlAEAAAsAAAAAAAAAAAAAAAAALwEAAF9yZWxzLy5yZWxzUEsBAi0AFAAG&#10;AAgAAAAhACNk2gLEAgAA3QUAAA4AAAAAAAAAAAAAAAAALgIAAGRycy9lMm9Eb2MueG1sUEsBAi0A&#10;FAAGAAgAAAAhACOw10HgAAAACwEAAA8AAAAAAAAAAAAAAAAAHgUAAGRycy9kb3ducmV2LnhtbFBL&#10;BQYAAAAABAAEAPMAAAArBgAAAAA=&#10;" filled="f" strokecolor="#92d050" strokeweight="3pt">
                <v:stroke joinstyle="miter"/>
                <v:textbox>
                  <w:txbxContent>
                    <w:p w14:paraId="01C67694" w14:textId="77777777" w:rsidR="00436973" w:rsidRDefault="00436973" w:rsidP="0043697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9229B74" w14:textId="79670F64" w:rsidR="00436973" w:rsidRDefault="00436973" w:rsidP="0043697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  <w:t>This week we have been learning about Spring. We have planted daffodil bulbs; we are going to water them and watch them grow.</w:t>
                      </w:r>
                    </w:p>
                    <w:p w14:paraId="36315542" w14:textId="6D1397E5" w:rsidR="001B4CC4" w:rsidRDefault="001B4CC4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3B71F82" w14:textId="68DF316F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5785779" w14:textId="0C22FF6C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E2901F7" w14:textId="70858218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9389F8A" w14:textId="3C4D53E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C05364" w14:textId="7E5FD68B" w:rsid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39D3CCB" w14:textId="77777777" w:rsidR="003F39A4" w:rsidRDefault="003F39A4" w:rsidP="003E4159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2F678A51" w14:textId="5E2366EA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F2FFC5F" w14:textId="3EF1886D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30B951D" w14:textId="77777777" w:rsidR="00364448" w:rsidRPr="00297A53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052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574DB4B" wp14:editId="5F5CF715">
                <wp:simplePos x="0" y="0"/>
                <wp:positionH relativeFrom="page">
                  <wp:posOffset>2717800</wp:posOffset>
                </wp:positionH>
                <wp:positionV relativeFrom="paragraph">
                  <wp:posOffset>1171575</wp:posOffset>
                </wp:positionV>
                <wp:extent cx="2393342" cy="3257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42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F9C8B" w14:textId="339AED24" w:rsidR="006646D8" w:rsidRPr="003D2C73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</w:t>
                            </w:r>
                            <w:r w:rsidR="004F2DE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 Nursery</w:t>
                            </w:r>
                          </w:p>
                          <w:p w14:paraId="2E355F35" w14:textId="77777777" w:rsidR="006646D8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DB4B" id="Text Box 21" o:spid="_x0000_s1041" type="#_x0000_t202" style="position:absolute;margin-left:214pt;margin-top:92.25pt;width:188.45pt;height:25.6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OBMAIAAFsEAAAOAAAAZHJzL2Uyb0RvYy54bWysVNuO2jAQfa/Uf7D8XgIB9hIRVnRXVJVW&#10;uytBtc/GsUkk2+PahoR+fccON237VPXFjGcmZy7nmNlDpxXZC+cbMCUdDYaUCMOhasy2pD/Wyy93&#10;lPjATMUUGFHSg/D0Yf7506y1hcihBlUJRxDE+KK1Ja1DsEWWeV4LzfwArDAYlOA0C3h126xyrEV0&#10;rbJ8OLzJWnCVdcCF9+h96oN0nvClFDy8SulFIKqk2FtIp0vnJp7ZfMaKrWO2bvixDfYPXWjWGCx6&#10;hnpigZGda/6A0g134EGGAQedgZQNF2kGnGY0/DDNqmZWpFlwOd6e1+T/Hyx/2b850lQlzUeUGKaR&#10;o7XoAvkKHUEX7qe1vsC0lcXE0KEfeT75PTrj2J10Ov7iQATjuOnDebsRjaMzH9+Px5OcEo6xcT69&#10;nU4jTHb52jofvgnQJBoldcheWirbP/vQp55SYjEDy0apxKAypC3pzXg6TB+cIwiuDNaIM/S9Rit0&#10;my7NPEodRNcGqgPO56BXiLd82WATz8yHN+ZQEjgSyjy84iEVYDE4WpTU4H79zR/zkSmMUtKixErq&#10;f+6YE5So7wY5vB9NJlGT6TKZ3uZ4cdeRzXXE7PQjoIqRJuwumTE/qJMpHeh3fA2LWBVDzHCsXdJw&#10;Mh9DL3x8TVwsFikJVWhZeDYryyN0XGtc8bp7Z84eeQjI4AucxMiKD3T0uT0hi10A2SSuLls97h8V&#10;nNg+vrb4RK7vKevynzD/DQAA//8DAFBLAwQUAAYACAAAACEAT0Go7eIAAAALAQAADwAAAGRycy9k&#10;b3ducmV2LnhtbEyPT0vDQBTE74LfYXmCN7sxJrLGbEoJFEHqobUXby/ZbRLcPzG7baOf3teTHocZ&#10;Zn5TLmdr2ElPYfBOwv0iAaZd69XgOgn79/WdABYiOoXGOy3hWwdYVtdXJRbKn91Wn3axY1TiQoES&#10;+hjHgvPQ9tpiWPhRO/IOfrIYSU4dVxOeqdwanibJI7c4OFrocdR1r9vP3dFKeK3Xb7htUit+TP2y&#10;OazGr/1HLuXtzbx6Bhb1HP/CcMEndKiIqfFHpwIzErJU0JdIhshyYJQQSfYErJGQPuQCeFXy/x+q&#10;XwAAAP//AwBQSwECLQAUAAYACAAAACEAtoM4kv4AAADhAQAAEwAAAAAAAAAAAAAAAAAAAAAAW0Nv&#10;bnRlbnRfVHlwZXNdLnhtbFBLAQItABQABgAIAAAAIQA4/SH/1gAAAJQBAAALAAAAAAAAAAAAAAAA&#10;AC8BAABfcmVscy8ucmVsc1BLAQItABQABgAIAAAAIQDPP+OBMAIAAFsEAAAOAAAAAAAAAAAAAAAA&#10;AC4CAABkcnMvZTJvRG9jLnhtbFBLAQItABQABgAIAAAAIQBPQajt4gAAAAsBAAAPAAAAAAAAAAAA&#10;AAAAAIoEAABkcnMvZG93bnJldi54bWxQSwUGAAAAAAQABADzAAAAmQUAAAAA&#10;" filled="f" stroked="f" strokeweight=".5pt">
                <v:textbox>
                  <w:txbxContent>
                    <w:p w14:paraId="694F9C8B" w14:textId="339AED24" w:rsidR="006646D8" w:rsidRPr="003D2C73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:</w:t>
                      </w:r>
                      <w:r w:rsidR="004F2DE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 Nursery</w:t>
                      </w:r>
                    </w:p>
                    <w:p w14:paraId="2E355F35" w14:textId="77777777" w:rsidR="006646D8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05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68D78B5D">
                <wp:simplePos x="0" y="0"/>
                <wp:positionH relativeFrom="margin">
                  <wp:posOffset>4362450</wp:posOffset>
                </wp:positionH>
                <wp:positionV relativeFrom="paragraph">
                  <wp:posOffset>1125855</wp:posOffset>
                </wp:positionV>
                <wp:extent cx="2101850" cy="3307715"/>
                <wp:effectExtent l="19050" t="19050" r="12700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3307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2342B" w14:textId="66B6B215" w:rsidR="005A37C0" w:rsidRPr="00EB4E80" w:rsidRDefault="005A37C0" w:rsidP="00EB4E8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673017F" w14:textId="29DE321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42" style="position:absolute;margin-left:343.5pt;margin-top:88.65pt;width:165.5pt;height:260.4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jPgqgIAAKUFAAAOAAAAZHJzL2Uyb0RvYy54bWysVEtP3DAQvlfqf7B8L3nA8ojIohWIqhIC&#10;BFScvY6zieR4XNu7yfbXd2wnYQWoh6o5OLZn5puZzzNzeTV0kuyEsS2okmZHKSVCcahatSnpz5fb&#10;b+eUWMdUxSQoUdK9sPRq+fXLZa8LkUMDshKGIIiyRa9L2jiniySxvBEds0eghUJhDaZjDo9mk1SG&#10;9YjeySRP09OkB1NpA1xYi7c3UUiXAb+uBXcPdW2FI7KkGJsLqwnr2q/J8pIVG8N00/IxDPYPUXSs&#10;Veh0hrphjpGtaT9AdS03YKF2Rxy6BOq65SLkgNlk6btsnhumRcgFybF6psn+P1h+v3s0pK1KmueU&#10;KNbhGz0ha0xtpCB4hwT12hao96wfzXiyuPXZDrXp/B/zIEMgdT+TKgZHOF7mWZqdL5B7jrLj4/Ts&#10;LFt41OTNXBvrvgvoiN+U1KD/QCbb3VkXVScV703BbSsl3rNCKtIj6nmWpsHCgmwrL/VCazbra2nI&#10;juHjX+Q3KUYR0Q7UMAypMBqfZEwr7NxeiujgSdTIj08kevCVKWZYxrlQLouihlUieluk+E3OJouQ&#10;s1QI6JFrjHLGHgEmzQgyYceYR31vKkJhz8Zj6n8zni2CZ1BuNu5aBeazzCRmNXqO+hNJkRrPkhvW&#10;Q6id7NSr+qs1VHssKAOx06zmty0+6h2z7pEZbC0sBBwX7gGXWgI+How7Showvz+79/pY8SilpMdW&#10;Lan9tWVGUCJ/KOyFi+zkxPd2OJwsznI8mEPJ+lCitt01YEFkOJg0D1uv7+S0rQ10rzhVVt4ripji&#10;6Luk3JnpcO3iCMG5xMVqFdSwnzVzd+pZcw/uifZF+zK8MqPHynbYFPcwtTUr3hV41PWWClZbB3Ub&#10;qv+N1/EJcBaEWhrnlh82h+eg9TZdl38AAAD//wMAUEsDBBQABgAIAAAAIQCY/ooN3wAAAAwBAAAP&#10;AAAAZHJzL2Rvd25yZXYueG1sTI/BTsMwEETvSPyDtUjcqNNUatwQp4JK3KgoLR/gxoudEttR7Kbh&#10;79meynHnjWZnqvXkOjbiENvgJcxnGTD0TdCtNxK+Dm9PAlhMymvVBY8SfjHCur6/q1Spw8V/4rhP&#10;hlGIj6WSYFPqS85jY9GpOAs9emLfYXAq0TkYrgd1oXDX8TzLltyp1tMHq3rcWGx+9mcnoVu9bg/5&#10;drGzYvzYFChO5t2cpHx8mF6egSWc0s0M1/pUHWrqdAxnryPrJCxFQVsSgaJYALs6srkg6UhsJXLg&#10;dcX/j6j/AAAA//8DAFBLAQItABQABgAIAAAAIQC2gziS/gAAAOEBAAATAAAAAAAAAAAAAAAAAAAA&#10;AABbQ29udGVudF9UeXBlc10ueG1sUEsBAi0AFAAGAAgAAAAhADj9If/WAAAAlAEAAAsAAAAAAAAA&#10;AAAAAAAALwEAAF9yZWxzLy5yZWxzUEsBAi0AFAAGAAgAAAAhAPcKM+CqAgAApQUAAA4AAAAAAAAA&#10;AAAAAAAALgIAAGRycy9lMm9Eb2MueG1sUEsBAi0AFAAGAAgAAAAhAJj+ig3fAAAADAEAAA8AAAAA&#10;AAAAAAAAAAAABAUAAGRycy9kb3ducmV2LnhtbFBLBQYAAAAABAAEAPMAAAAQBgAAAAA=&#10;" filled="f" strokecolor="#92d050" strokeweight="3pt">
                <v:textbox>
                  <w:txbxContent>
                    <w:p w14:paraId="3DF2342B" w14:textId="66B6B215" w:rsidR="005A37C0" w:rsidRPr="00EB4E80" w:rsidRDefault="005A37C0" w:rsidP="00EB4E80">
                      <w:pPr>
                        <w:rPr>
                          <w:color w:val="000000" w:themeColor="text1"/>
                        </w:rPr>
                      </w:pPr>
                    </w:p>
                    <w:p w14:paraId="3673017F" w14:textId="29DE321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052D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6E887035">
                <wp:simplePos x="0" y="0"/>
                <wp:positionH relativeFrom="margin">
                  <wp:posOffset>4419600</wp:posOffset>
                </wp:positionH>
                <wp:positionV relativeFrom="paragraph">
                  <wp:posOffset>1125855</wp:posOffset>
                </wp:positionV>
                <wp:extent cx="1997075" cy="3308985"/>
                <wp:effectExtent l="0" t="0" r="0" b="57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75" cy="330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24797" w14:textId="3F1E87C2" w:rsidR="00184F10" w:rsidRPr="004F2DEB" w:rsidRDefault="006646D8" w:rsidP="004F2DE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Events</w:t>
                            </w:r>
                          </w:p>
                          <w:p w14:paraId="5E36E0A3" w14:textId="653874A4" w:rsidR="00EB5B26" w:rsidRDefault="00EB5B26" w:rsidP="00184F10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</w:pPr>
                            <w:r w:rsidRPr="00EB5B26">
                              <w:rPr>
                                <w:rFonts w:ascii="Comic Sans MS" w:hAnsi="Comic Sans MS" w:cs="SegoeUI-Semibold"/>
                                <w:b/>
                                <w:sz w:val="20"/>
                                <w:szCs w:val="19"/>
                              </w:rPr>
                              <w:t>3/3/25</w:t>
                            </w:r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>Sorycubs</w:t>
                            </w:r>
                            <w:proofErr w:type="spellEnd"/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 xml:space="preserve"> Nursery Session</w:t>
                            </w:r>
                          </w:p>
                          <w:p w14:paraId="0232DB61" w14:textId="1A470A92" w:rsidR="00EB5B26" w:rsidRDefault="00EB5B26" w:rsidP="00184F10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</w:pPr>
                            <w:r w:rsidRPr="00EB5B26">
                              <w:rPr>
                                <w:rFonts w:ascii="Comic Sans MS" w:hAnsi="Comic Sans MS" w:cs="SegoeUI-Semibold"/>
                                <w:b/>
                                <w:sz w:val="20"/>
                                <w:szCs w:val="19"/>
                              </w:rPr>
                              <w:t>4/3/25</w:t>
                            </w:r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 xml:space="preserve"> – Y6 visiting Science and Industry Museum</w:t>
                            </w:r>
                          </w:p>
                          <w:p w14:paraId="326D3DA2" w14:textId="5B364DD5" w:rsidR="004F2DEB" w:rsidRDefault="004F2DEB" w:rsidP="00184F10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>5/3/25 – Ash Wednesday; the start of Lent (More details to follow)</w:t>
                            </w:r>
                          </w:p>
                          <w:p w14:paraId="26634D4B" w14:textId="3E7D869F" w:rsidR="00EB5B26" w:rsidRDefault="00EB5B26" w:rsidP="00184F10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</w:pPr>
                            <w:r w:rsidRPr="00EB5B26">
                              <w:rPr>
                                <w:rFonts w:ascii="Comic Sans MS" w:hAnsi="Comic Sans MS" w:cs="SegoeUI-Semibold"/>
                                <w:b/>
                                <w:sz w:val="20"/>
                                <w:szCs w:val="19"/>
                              </w:rPr>
                              <w:t>6/3/25</w:t>
                            </w:r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 xml:space="preserve"> – Y5 visiting Astley Colliery Museum</w:t>
                            </w:r>
                          </w:p>
                          <w:p w14:paraId="70A25DFF" w14:textId="2A609DD1" w:rsidR="00EB5B26" w:rsidRDefault="00EB5B26" w:rsidP="00184F10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</w:pPr>
                            <w:r w:rsidRPr="00EB5B26">
                              <w:rPr>
                                <w:rFonts w:ascii="Comic Sans MS" w:hAnsi="Comic Sans MS" w:cs="SegoeUI-Semibold"/>
                                <w:b/>
                                <w:sz w:val="20"/>
                                <w:szCs w:val="19"/>
                              </w:rPr>
                              <w:t>7/3/25</w:t>
                            </w:r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 xml:space="preserve"> – World Book Day</w:t>
                            </w:r>
                          </w:p>
                          <w:p w14:paraId="579331EB" w14:textId="429F56FA" w:rsidR="004F2DEB" w:rsidRDefault="004F2DEB" w:rsidP="00184F10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</w:pPr>
                            <w:r w:rsidRPr="004F2DEB">
                              <w:rPr>
                                <w:rFonts w:ascii="Comic Sans MS" w:hAnsi="Comic Sans MS" w:cs="SegoeUI-Semibold"/>
                                <w:b/>
                                <w:sz w:val="20"/>
                                <w:szCs w:val="19"/>
                              </w:rPr>
                              <w:t>10/3/25</w:t>
                            </w:r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 xml:space="preserve"> – Y6 visiting Heritage Centre</w:t>
                            </w:r>
                          </w:p>
                          <w:p w14:paraId="4BE36489" w14:textId="26220D14" w:rsidR="004F2DEB" w:rsidRPr="00184F10" w:rsidRDefault="004F2DEB" w:rsidP="00184F10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</w:pPr>
                            <w:r w:rsidRPr="004F2DEB">
                              <w:rPr>
                                <w:rFonts w:ascii="Comic Sans MS" w:hAnsi="Comic Sans MS" w:cs="SegoeUI-Semibold"/>
                                <w:b/>
                                <w:sz w:val="20"/>
                                <w:szCs w:val="19"/>
                              </w:rPr>
                              <w:t>During March –</w:t>
                            </w:r>
                            <w:r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 xml:space="preserve"> Y5 and Y6 Lenten Confessions and First Confessions for Y4</w:t>
                            </w:r>
                            <w:r w:rsidR="00B11337">
                              <w:rPr>
                                <w:rFonts w:ascii="Comic Sans MS" w:hAnsi="Comic Sans MS" w:cs="SegoeUI-Semibold"/>
                                <w:bCs/>
                                <w:sz w:val="20"/>
                                <w:szCs w:val="19"/>
                              </w:rPr>
                              <w:t xml:space="preserve"> with Fr Paul and Fr Hugh.</w:t>
                            </w:r>
                          </w:p>
                          <w:p w14:paraId="498F9F88" w14:textId="77777777" w:rsidR="00184F10" w:rsidRPr="00BA309A" w:rsidRDefault="00184F10" w:rsidP="00007F4C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hAnsi="Comic Sans MS" w:cs="SegoeUI-Semibold"/>
                                <w:i/>
                                <w:sz w:val="20"/>
                                <w:szCs w:val="23"/>
                              </w:rPr>
                            </w:pPr>
                          </w:p>
                          <w:p w14:paraId="3B112C93" w14:textId="77777777" w:rsidR="009B3131" w:rsidRPr="00081E37" w:rsidRDefault="009B3131" w:rsidP="009B3131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</w:pPr>
                          </w:p>
                          <w:p w14:paraId="47769EF9" w14:textId="77777777" w:rsidR="009B3131" w:rsidRPr="00081E37" w:rsidRDefault="009B3131" w:rsidP="009B3131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19"/>
                              </w:rPr>
                            </w:pPr>
                          </w:p>
                          <w:p w14:paraId="1F0D7B1C" w14:textId="77777777" w:rsidR="009B3131" w:rsidRDefault="009B3131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03522549" w14:textId="7CD7BD54" w:rsidR="00350F72" w:rsidRPr="00081E37" w:rsidRDefault="00350F72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4"/>
                                <w:szCs w:val="23"/>
                              </w:rPr>
                            </w:pPr>
                          </w:p>
                          <w:p w14:paraId="13837CAF" w14:textId="77777777" w:rsidR="006E78E5" w:rsidRPr="002E08E6" w:rsidRDefault="006E78E5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18"/>
                                <w:szCs w:val="17"/>
                              </w:rPr>
                            </w:pPr>
                          </w:p>
                          <w:p w14:paraId="334C8195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552D0E9C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97A425B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458A9ABB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36B42AE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75EA3A6" w14:textId="77777777" w:rsidR="006E78E5" w:rsidRPr="00634D8F" w:rsidRDefault="006E78E5" w:rsidP="00AA0D8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3C7C6E94" w14:textId="0CAAF07F" w:rsidR="00776872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14D8EB9E" w14:textId="77777777" w:rsidR="00776872" w:rsidRPr="00CD7C41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43" type="#_x0000_t202" style="position:absolute;margin-left:348pt;margin-top:88.65pt;width:157.25pt;height:260.5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T+NAIAAFwEAAAOAAAAZHJzL2Uyb0RvYy54bWysVE1v2zAMvQ/YfxB0X+x8NYkRp8haZBhQ&#10;tAWSoWdFlmIDsqhJSuzs14+S4zTodhp2kSmSIvXeo7y8b2tFTsK6CnROh4OUEqE5FJU+5PTHbvNl&#10;TonzTBdMgRY5PQtH71efPy0bk4kRlKAKYQkW0S5rTE5L702WJI6XomZuAEZoDEqwNfO4tYeksKzB&#10;6rVKRml6lzRgC2OBC+fQ+9gF6SrWl1Jw/yKlE56onOLdfFxtXPdhTVZLlh0sM2XFL9dg/3CLmlUa&#10;m15LPTLPyNFWf5SqK27BgfQDDnUCUlZcRAyIZph+QLMtmRERC5LjzJUm9//K8ufTqyVVkdPxiBLN&#10;atRoJ1pPvkJL0IX8NMZlmLY1mOhb9KPOvd+hM8Bupa3DFwERjCPT5yu7oRoPhxaLWTqbUsIxNh6n&#10;88V8Guok78eNdf6bgJoEI6cW5YusstOT811qnxK6adhUSkUJlSZNTu/G0zQeuEawuNLYI4DoLhss&#10;3+7bCHo465HsoTgjQAvdiDjDNxVe4ok5/8oszgRiwjn3L7hIBdgMLhYlJdhff/OHfJQKo5Q0OGM5&#10;dT+PzApK1HeNIi6Gk0kYyriZTGcj3NjbyP42oo/1A+AYD/FFGR7NkO9Vb0oL9Rs+h3XoiiGmOfbO&#10;qe/NB99NPj4nLtbrmIRjaJh/0lvDQ+lAa6B4174xay46eJTwGfppZNkHObrcTpD10YOsolaB6I7V&#10;C/84wlHty3MLb+R2H7Pefwqr3wAAAP//AwBQSwMEFAAGAAgAAAAhAD3hTL3iAAAADAEAAA8AAABk&#10;cnMvZG93bnJldi54bWxMj8FOwzAQRO9I/IO1SNyo3ULTEOJUVaQKCcGhpRduTrxNIux1iN028PU4&#10;Jziu3mj2Tb4erWFnHHznSMJ8JoAh1U531Eg4vG/vUmA+KNLKOEIJ3+hhXVxf5SrT7kI7PO9Dw2IJ&#10;+UxJaEPoM8593aJVfuZ6pMiObrAqxHNouB7UJZZbwxdCJNyqjuKHVvVYtlh/7k9Wwku5fVO7amHT&#10;H1M+vx43/dfhYynl7c24eQIWcAx/YZj0ozoU0alyJ9KeGQnJYxK3hAhWq3tgU0LMxRJYNbH0AXiR&#10;8/8jil8AAAD//wMAUEsBAi0AFAAGAAgAAAAhALaDOJL+AAAA4QEAABMAAAAAAAAAAAAAAAAAAAAA&#10;AFtDb250ZW50X1R5cGVzXS54bWxQSwECLQAUAAYACAAAACEAOP0h/9YAAACUAQAACwAAAAAAAAAA&#10;AAAAAAAvAQAAX3JlbHMvLnJlbHNQSwECLQAUAAYACAAAACEA1Ix0/jQCAABcBAAADgAAAAAAAAAA&#10;AAAAAAAuAgAAZHJzL2Uyb0RvYy54bWxQSwECLQAUAAYACAAAACEAPeFMveIAAAAMAQAADwAAAAAA&#10;AAAAAAAAAACOBAAAZHJzL2Rvd25yZXYueG1sUEsFBgAAAAAEAAQA8wAAAJ0FAAAAAA==&#10;" filled="f" stroked="f" strokeweight=".5pt">
                <v:textbox>
                  <w:txbxContent>
                    <w:p w14:paraId="4A924797" w14:textId="3F1E87C2" w:rsidR="00184F10" w:rsidRPr="004F2DEB" w:rsidRDefault="006646D8" w:rsidP="004F2DE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Events</w:t>
                      </w:r>
                    </w:p>
                    <w:p w14:paraId="5E36E0A3" w14:textId="653874A4" w:rsidR="00EB5B26" w:rsidRDefault="00EB5B26" w:rsidP="00184F10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</w:pPr>
                      <w:r w:rsidRPr="00EB5B26">
                        <w:rPr>
                          <w:rFonts w:ascii="Comic Sans MS" w:hAnsi="Comic Sans MS" w:cs="SegoeUI-Semibold"/>
                          <w:b/>
                          <w:sz w:val="20"/>
                          <w:szCs w:val="19"/>
                        </w:rPr>
                        <w:t>3/3/25</w:t>
                      </w:r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>Sorycubs</w:t>
                      </w:r>
                      <w:proofErr w:type="spellEnd"/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 xml:space="preserve"> Nursery Session</w:t>
                      </w:r>
                    </w:p>
                    <w:p w14:paraId="0232DB61" w14:textId="1A470A92" w:rsidR="00EB5B26" w:rsidRDefault="00EB5B26" w:rsidP="00184F10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</w:pPr>
                      <w:r w:rsidRPr="00EB5B26">
                        <w:rPr>
                          <w:rFonts w:ascii="Comic Sans MS" w:hAnsi="Comic Sans MS" w:cs="SegoeUI-Semibold"/>
                          <w:b/>
                          <w:sz w:val="20"/>
                          <w:szCs w:val="19"/>
                        </w:rPr>
                        <w:t>4/3/25</w:t>
                      </w:r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 xml:space="preserve"> – Y6 visiting Science and Industry Museum</w:t>
                      </w:r>
                    </w:p>
                    <w:p w14:paraId="326D3DA2" w14:textId="5B364DD5" w:rsidR="004F2DEB" w:rsidRDefault="004F2DEB" w:rsidP="00184F10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</w:pPr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>5/3/25 – Ash Wednesday; the start of Lent (More details to follow)</w:t>
                      </w:r>
                    </w:p>
                    <w:p w14:paraId="26634D4B" w14:textId="3E7D869F" w:rsidR="00EB5B26" w:rsidRDefault="00EB5B26" w:rsidP="00184F10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</w:pPr>
                      <w:r w:rsidRPr="00EB5B26">
                        <w:rPr>
                          <w:rFonts w:ascii="Comic Sans MS" w:hAnsi="Comic Sans MS" w:cs="SegoeUI-Semibold"/>
                          <w:b/>
                          <w:sz w:val="20"/>
                          <w:szCs w:val="19"/>
                        </w:rPr>
                        <w:t>6/3/25</w:t>
                      </w:r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 xml:space="preserve"> – Y5 visiting Astley Colliery Museum</w:t>
                      </w:r>
                    </w:p>
                    <w:p w14:paraId="70A25DFF" w14:textId="2A609DD1" w:rsidR="00EB5B26" w:rsidRDefault="00EB5B26" w:rsidP="00184F10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</w:pPr>
                      <w:r w:rsidRPr="00EB5B26">
                        <w:rPr>
                          <w:rFonts w:ascii="Comic Sans MS" w:hAnsi="Comic Sans MS" w:cs="SegoeUI-Semibold"/>
                          <w:b/>
                          <w:sz w:val="20"/>
                          <w:szCs w:val="19"/>
                        </w:rPr>
                        <w:t>7/3/25</w:t>
                      </w:r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 xml:space="preserve"> – World Book Day</w:t>
                      </w:r>
                    </w:p>
                    <w:p w14:paraId="579331EB" w14:textId="429F56FA" w:rsidR="004F2DEB" w:rsidRDefault="004F2DEB" w:rsidP="00184F10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</w:pPr>
                      <w:r w:rsidRPr="004F2DEB">
                        <w:rPr>
                          <w:rFonts w:ascii="Comic Sans MS" w:hAnsi="Comic Sans MS" w:cs="SegoeUI-Semibold"/>
                          <w:b/>
                          <w:sz w:val="20"/>
                          <w:szCs w:val="19"/>
                        </w:rPr>
                        <w:t>10/3/25</w:t>
                      </w:r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 xml:space="preserve"> – Y6 visiting Heritage Centre</w:t>
                      </w:r>
                    </w:p>
                    <w:p w14:paraId="4BE36489" w14:textId="26220D14" w:rsidR="004F2DEB" w:rsidRPr="00184F10" w:rsidRDefault="004F2DEB" w:rsidP="00184F10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</w:pPr>
                      <w:r w:rsidRPr="004F2DEB">
                        <w:rPr>
                          <w:rFonts w:ascii="Comic Sans MS" w:hAnsi="Comic Sans MS" w:cs="SegoeUI-Semibold"/>
                          <w:b/>
                          <w:sz w:val="20"/>
                          <w:szCs w:val="19"/>
                        </w:rPr>
                        <w:t>During March –</w:t>
                      </w:r>
                      <w:r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 xml:space="preserve"> Y5 and Y6 Lenten Confessions and First Confessions for Y4</w:t>
                      </w:r>
                      <w:r w:rsidR="00B11337">
                        <w:rPr>
                          <w:rFonts w:ascii="Comic Sans MS" w:hAnsi="Comic Sans MS" w:cs="SegoeUI-Semibold"/>
                          <w:bCs/>
                          <w:sz w:val="20"/>
                          <w:szCs w:val="19"/>
                        </w:rPr>
                        <w:t xml:space="preserve"> with Fr Paul and Fr Hugh.</w:t>
                      </w:r>
                    </w:p>
                    <w:p w14:paraId="498F9F88" w14:textId="77777777" w:rsidR="00184F10" w:rsidRPr="00BA309A" w:rsidRDefault="00184F10" w:rsidP="00007F4C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hAnsi="Comic Sans MS" w:cs="SegoeUI-Semibold"/>
                          <w:i/>
                          <w:sz w:val="20"/>
                          <w:szCs w:val="23"/>
                        </w:rPr>
                      </w:pPr>
                    </w:p>
                    <w:p w14:paraId="3B112C93" w14:textId="77777777" w:rsidR="009B3131" w:rsidRPr="00081E37" w:rsidRDefault="009B3131" w:rsidP="009B3131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</w:pPr>
                    </w:p>
                    <w:p w14:paraId="47769EF9" w14:textId="77777777" w:rsidR="009B3131" w:rsidRPr="00081E37" w:rsidRDefault="009B3131" w:rsidP="009B3131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19"/>
                        </w:rPr>
                      </w:pPr>
                    </w:p>
                    <w:p w14:paraId="1F0D7B1C" w14:textId="77777777" w:rsidR="009B3131" w:rsidRDefault="009B3131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03522549" w14:textId="7CD7BD54" w:rsidR="00350F72" w:rsidRPr="00081E37" w:rsidRDefault="00350F72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4"/>
                          <w:szCs w:val="23"/>
                        </w:rPr>
                      </w:pPr>
                    </w:p>
                    <w:p w14:paraId="13837CAF" w14:textId="77777777" w:rsidR="006E78E5" w:rsidRPr="002E08E6" w:rsidRDefault="006E78E5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18"/>
                          <w:szCs w:val="17"/>
                        </w:rPr>
                      </w:pPr>
                    </w:p>
                    <w:p w14:paraId="334C8195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552D0E9C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97A425B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458A9ABB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36B42AE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75EA3A6" w14:textId="77777777" w:rsidR="006E78E5" w:rsidRPr="00634D8F" w:rsidRDefault="006E78E5" w:rsidP="00AA0D8B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3C7C6E94" w14:textId="0CAAF07F" w:rsidR="00776872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14D8EB9E" w14:textId="77777777" w:rsidR="00776872" w:rsidRPr="00CD7C41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4E80" w:rsidRPr="00EB4E80" w:rsidSect="00302E34">
      <w:footerReference w:type="default" r:id="rId20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89DD" w14:textId="77777777" w:rsidR="00612B39" w:rsidRDefault="00612B39">
      <w:pPr>
        <w:spacing w:after="0" w:line="240" w:lineRule="auto"/>
      </w:pPr>
      <w:r>
        <w:separator/>
      </w:r>
    </w:p>
  </w:endnote>
  <w:endnote w:type="continuationSeparator" w:id="0">
    <w:p w14:paraId="44502954" w14:textId="77777777" w:rsidR="00612B39" w:rsidRDefault="0061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365" w14:textId="77777777" w:rsidR="00612B39" w:rsidRDefault="00612B39">
      <w:pPr>
        <w:spacing w:after="0" w:line="240" w:lineRule="auto"/>
      </w:pPr>
      <w:r>
        <w:separator/>
      </w:r>
    </w:p>
  </w:footnote>
  <w:footnote w:type="continuationSeparator" w:id="0">
    <w:p w14:paraId="120F3DA1" w14:textId="77777777" w:rsidR="00612B39" w:rsidRDefault="0061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2B34"/>
    <w:rsid w:val="00003852"/>
    <w:rsid w:val="00004309"/>
    <w:rsid w:val="0000655F"/>
    <w:rsid w:val="00007F4C"/>
    <w:rsid w:val="00011BD9"/>
    <w:rsid w:val="00015394"/>
    <w:rsid w:val="000232C1"/>
    <w:rsid w:val="00026ED6"/>
    <w:rsid w:val="000318D6"/>
    <w:rsid w:val="0003237A"/>
    <w:rsid w:val="00032D41"/>
    <w:rsid w:val="00032F96"/>
    <w:rsid w:val="00037D90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5BEE"/>
    <w:rsid w:val="00065E5D"/>
    <w:rsid w:val="000661F0"/>
    <w:rsid w:val="00066D48"/>
    <w:rsid w:val="000808D2"/>
    <w:rsid w:val="00081E37"/>
    <w:rsid w:val="00084328"/>
    <w:rsid w:val="00085992"/>
    <w:rsid w:val="00097B5C"/>
    <w:rsid w:val="00097D6D"/>
    <w:rsid w:val="000A0B1E"/>
    <w:rsid w:val="000A5995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2A82"/>
    <w:rsid w:val="000D52B1"/>
    <w:rsid w:val="000D5EED"/>
    <w:rsid w:val="000E0CF8"/>
    <w:rsid w:val="000E1372"/>
    <w:rsid w:val="000E1AD1"/>
    <w:rsid w:val="000E231E"/>
    <w:rsid w:val="000E2A58"/>
    <w:rsid w:val="000E6859"/>
    <w:rsid w:val="000E792D"/>
    <w:rsid w:val="000F2B23"/>
    <w:rsid w:val="00100C6C"/>
    <w:rsid w:val="00102595"/>
    <w:rsid w:val="0010289C"/>
    <w:rsid w:val="00103A68"/>
    <w:rsid w:val="00107D92"/>
    <w:rsid w:val="0011208C"/>
    <w:rsid w:val="001163DA"/>
    <w:rsid w:val="00120C09"/>
    <w:rsid w:val="001219DD"/>
    <w:rsid w:val="00125993"/>
    <w:rsid w:val="00127278"/>
    <w:rsid w:val="00127FC8"/>
    <w:rsid w:val="00131268"/>
    <w:rsid w:val="001319F5"/>
    <w:rsid w:val="00131B97"/>
    <w:rsid w:val="001323CB"/>
    <w:rsid w:val="00133570"/>
    <w:rsid w:val="00137D8F"/>
    <w:rsid w:val="00140198"/>
    <w:rsid w:val="00140A72"/>
    <w:rsid w:val="001431B5"/>
    <w:rsid w:val="00143DAF"/>
    <w:rsid w:val="00143DE3"/>
    <w:rsid w:val="00145A4C"/>
    <w:rsid w:val="0015123A"/>
    <w:rsid w:val="0016128E"/>
    <w:rsid w:val="00164A86"/>
    <w:rsid w:val="00170F8E"/>
    <w:rsid w:val="00174114"/>
    <w:rsid w:val="001836E2"/>
    <w:rsid w:val="00184F10"/>
    <w:rsid w:val="0018565D"/>
    <w:rsid w:val="001859DD"/>
    <w:rsid w:val="00193F0E"/>
    <w:rsid w:val="00196CC1"/>
    <w:rsid w:val="001A5000"/>
    <w:rsid w:val="001B0CEB"/>
    <w:rsid w:val="001B1E06"/>
    <w:rsid w:val="001B4CC4"/>
    <w:rsid w:val="001C0578"/>
    <w:rsid w:val="001C16F4"/>
    <w:rsid w:val="001C3A0F"/>
    <w:rsid w:val="001C73CE"/>
    <w:rsid w:val="001D72FC"/>
    <w:rsid w:val="001E3175"/>
    <w:rsid w:val="001E56C5"/>
    <w:rsid w:val="001F0389"/>
    <w:rsid w:val="0020231F"/>
    <w:rsid w:val="00204828"/>
    <w:rsid w:val="00205319"/>
    <w:rsid w:val="00207EA0"/>
    <w:rsid w:val="00213379"/>
    <w:rsid w:val="00214E86"/>
    <w:rsid w:val="00215F13"/>
    <w:rsid w:val="00217196"/>
    <w:rsid w:val="00217650"/>
    <w:rsid w:val="0022111A"/>
    <w:rsid w:val="00221793"/>
    <w:rsid w:val="00224B98"/>
    <w:rsid w:val="002256BB"/>
    <w:rsid w:val="002309D4"/>
    <w:rsid w:val="00233744"/>
    <w:rsid w:val="00233C53"/>
    <w:rsid w:val="00235418"/>
    <w:rsid w:val="00236171"/>
    <w:rsid w:val="00241C8F"/>
    <w:rsid w:val="00242ECD"/>
    <w:rsid w:val="002437FE"/>
    <w:rsid w:val="00244468"/>
    <w:rsid w:val="00250910"/>
    <w:rsid w:val="00250915"/>
    <w:rsid w:val="002539FC"/>
    <w:rsid w:val="00261732"/>
    <w:rsid w:val="00262678"/>
    <w:rsid w:val="002651B0"/>
    <w:rsid w:val="002667FE"/>
    <w:rsid w:val="00267B17"/>
    <w:rsid w:val="00271032"/>
    <w:rsid w:val="002711D3"/>
    <w:rsid w:val="00273D62"/>
    <w:rsid w:val="0027482B"/>
    <w:rsid w:val="00277F1D"/>
    <w:rsid w:val="00287693"/>
    <w:rsid w:val="00297938"/>
    <w:rsid w:val="00297A53"/>
    <w:rsid w:val="002A0F43"/>
    <w:rsid w:val="002A1196"/>
    <w:rsid w:val="002A2E28"/>
    <w:rsid w:val="002A52B0"/>
    <w:rsid w:val="002B0FD5"/>
    <w:rsid w:val="002B399E"/>
    <w:rsid w:val="002B7E4B"/>
    <w:rsid w:val="002C4ECC"/>
    <w:rsid w:val="002C751E"/>
    <w:rsid w:val="002D1D5C"/>
    <w:rsid w:val="002D3038"/>
    <w:rsid w:val="002D4FFC"/>
    <w:rsid w:val="002E08E6"/>
    <w:rsid w:val="002E323F"/>
    <w:rsid w:val="002F6620"/>
    <w:rsid w:val="0030111F"/>
    <w:rsid w:val="00302E34"/>
    <w:rsid w:val="00310490"/>
    <w:rsid w:val="0031628F"/>
    <w:rsid w:val="00320DDE"/>
    <w:rsid w:val="0032246C"/>
    <w:rsid w:val="00322513"/>
    <w:rsid w:val="00322EAE"/>
    <w:rsid w:val="00323AC7"/>
    <w:rsid w:val="0032599E"/>
    <w:rsid w:val="003261E7"/>
    <w:rsid w:val="00326771"/>
    <w:rsid w:val="00327533"/>
    <w:rsid w:val="003306F7"/>
    <w:rsid w:val="00330F7D"/>
    <w:rsid w:val="00332C5D"/>
    <w:rsid w:val="00333C1F"/>
    <w:rsid w:val="0033518F"/>
    <w:rsid w:val="00343504"/>
    <w:rsid w:val="00343EE4"/>
    <w:rsid w:val="00344E6F"/>
    <w:rsid w:val="00346215"/>
    <w:rsid w:val="003474C0"/>
    <w:rsid w:val="00350F72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3CA6"/>
    <w:rsid w:val="0037735D"/>
    <w:rsid w:val="003832C1"/>
    <w:rsid w:val="0038410A"/>
    <w:rsid w:val="0038565B"/>
    <w:rsid w:val="00387383"/>
    <w:rsid w:val="003929B5"/>
    <w:rsid w:val="00393AF6"/>
    <w:rsid w:val="0039604B"/>
    <w:rsid w:val="00397DC7"/>
    <w:rsid w:val="003A0144"/>
    <w:rsid w:val="003A09F3"/>
    <w:rsid w:val="003A0FD7"/>
    <w:rsid w:val="003A72B1"/>
    <w:rsid w:val="003B0241"/>
    <w:rsid w:val="003B29D4"/>
    <w:rsid w:val="003C52EE"/>
    <w:rsid w:val="003C5C24"/>
    <w:rsid w:val="003D1968"/>
    <w:rsid w:val="003D2C73"/>
    <w:rsid w:val="003D2C7B"/>
    <w:rsid w:val="003E4159"/>
    <w:rsid w:val="003F087C"/>
    <w:rsid w:val="003F39A4"/>
    <w:rsid w:val="003F3A4D"/>
    <w:rsid w:val="003F45D6"/>
    <w:rsid w:val="003F518A"/>
    <w:rsid w:val="003F5C6A"/>
    <w:rsid w:val="00403AB3"/>
    <w:rsid w:val="00404F29"/>
    <w:rsid w:val="00406618"/>
    <w:rsid w:val="00406C62"/>
    <w:rsid w:val="00407A6E"/>
    <w:rsid w:val="00411241"/>
    <w:rsid w:val="00414582"/>
    <w:rsid w:val="00417FBE"/>
    <w:rsid w:val="0042199B"/>
    <w:rsid w:val="004223FC"/>
    <w:rsid w:val="00422463"/>
    <w:rsid w:val="00424B1F"/>
    <w:rsid w:val="00433ED8"/>
    <w:rsid w:val="0043596C"/>
    <w:rsid w:val="00436973"/>
    <w:rsid w:val="00437769"/>
    <w:rsid w:val="004446FB"/>
    <w:rsid w:val="00445238"/>
    <w:rsid w:val="00451CB1"/>
    <w:rsid w:val="00454CBF"/>
    <w:rsid w:val="00456B20"/>
    <w:rsid w:val="00462B2A"/>
    <w:rsid w:val="00466BA8"/>
    <w:rsid w:val="004706EE"/>
    <w:rsid w:val="00471F66"/>
    <w:rsid w:val="00472A47"/>
    <w:rsid w:val="00474876"/>
    <w:rsid w:val="00481CBF"/>
    <w:rsid w:val="0048200D"/>
    <w:rsid w:val="0048356A"/>
    <w:rsid w:val="00490975"/>
    <w:rsid w:val="00493BD8"/>
    <w:rsid w:val="004958F6"/>
    <w:rsid w:val="0049655A"/>
    <w:rsid w:val="00497D26"/>
    <w:rsid w:val="004A004A"/>
    <w:rsid w:val="004A1E4E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5996"/>
    <w:rsid w:val="004D6537"/>
    <w:rsid w:val="004E2357"/>
    <w:rsid w:val="004E2BEF"/>
    <w:rsid w:val="004E3866"/>
    <w:rsid w:val="004E449E"/>
    <w:rsid w:val="004F12AB"/>
    <w:rsid w:val="004F1C5A"/>
    <w:rsid w:val="004F26BA"/>
    <w:rsid w:val="004F2DEB"/>
    <w:rsid w:val="004F36F2"/>
    <w:rsid w:val="00505357"/>
    <w:rsid w:val="00505610"/>
    <w:rsid w:val="005102E0"/>
    <w:rsid w:val="00515F85"/>
    <w:rsid w:val="00521296"/>
    <w:rsid w:val="00523CF1"/>
    <w:rsid w:val="00526A9A"/>
    <w:rsid w:val="005275F6"/>
    <w:rsid w:val="0053025C"/>
    <w:rsid w:val="0053040D"/>
    <w:rsid w:val="005325FA"/>
    <w:rsid w:val="00534864"/>
    <w:rsid w:val="00534941"/>
    <w:rsid w:val="00537AA0"/>
    <w:rsid w:val="00541B66"/>
    <w:rsid w:val="00543432"/>
    <w:rsid w:val="00543ECD"/>
    <w:rsid w:val="005449CF"/>
    <w:rsid w:val="00544A91"/>
    <w:rsid w:val="00550080"/>
    <w:rsid w:val="00551AA6"/>
    <w:rsid w:val="00552372"/>
    <w:rsid w:val="005543B7"/>
    <w:rsid w:val="005545DB"/>
    <w:rsid w:val="00554E0D"/>
    <w:rsid w:val="00554F64"/>
    <w:rsid w:val="0056419B"/>
    <w:rsid w:val="00577DB3"/>
    <w:rsid w:val="0058244A"/>
    <w:rsid w:val="005837B6"/>
    <w:rsid w:val="00583DBC"/>
    <w:rsid w:val="00585735"/>
    <w:rsid w:val="00590C09"/>
    <w:rsid w:val="005932EB"/>
    <w:rsid w:val="005937FE"/>
    <w:rsid w:val="00594153"/>
    <w:rsid w:val="00595082"/>
    <w:rsid w:val="00595B58"/>
    <w:rsid w:val="00595DC9"/>
    <w:rsid w:val="005A37C0"/>
    <w:rsid w:val="005A580C"/>
    <w:rsid w:val="005A6689"/>
    <w:rsid w:val="005A710D"/>
    <w:rsid w:val="005B2534"/>
    <w:rsid w:val="005B2DDC"/>
    <w:rsid w:val="005B2F2C"/>
    <w:rsid w:val="005B3913"/>
    <w:rsid w:val="005B6356"/>
    <w:rsid w:val="005B7BCE"/>
    <w:rsid w:val="005C0BB9"/>
    <w:rsid w:val="005C0F1A"/>
    <w:rsid w:val="005C1F5B"/>
    <w:rsid w:val="005C77CA"/>
    <w:rsid w:val="005D1869"/>
    <w:rsid w:val="005D3FCF"/>
    <w:rsid w:val="005D5111"/>
    <w:rsid w:val="005D519F"/>
    <w:rsid w:val="005E08A5"/>
    <w:rsid w:val="005E4DF5"/>
    <w:rsid w:val="005F21B5"/>
    <w:rsid w:val="005F378C"/>
    <w:rsid w:val="006008C6"/>
    <w:rsid w:val="0060561F"/>
    <w:rsid w:val="00612B39"/>
    <w:rsid w:val="00617848"/>
    <w:rsid w:val="00625BB8"/>
    <w:rsid w:val="00634770"/>
    <w:rsid w:val="00634D8F"/>
    <w:rsid w:val="0063657B"/>
    <w:rsid w:val="00642EEA"/>
    <w:rsid w:val="00645782"/>
    <w:rsid w:val="006466B8"/>
    <w:rsid w:val="006504CC"/>
    <w:rsid w:val="0065070C"/>
    <w:rsid w:val="00650EC4"/>
    <w:rsid w:val="00651413"/>
    <w:rsid w:val="006520D1"/>
    <w:rsid w:val="0065266A"/>
    <w:rsid w:val="0066052D"/>
    <w:rsid w:val="006646D8"/>
    <w:rsid w:val="006667CB"/>
    <w:rsid w:val="0067156B"/>
    <w:rsid w:val="00674425"/>
    <w:rsid w:val="006748F9"/>
    <w:rsid w:val="00676E60"/>
    <w:rsid w:val="006773CF"/>
    <w:rsid w:val="00686399"/>
    <w:rsid w:val="006916AB"/>
    <w:rsid w:val="006931A8"/>
    <w:rsid w:val="006932C0"/>
    <w:rsid w:val="006933B6"/>
    <w:rsid w:val="0069639F"/>
    <w:rsid w:val="00696D67"/>
    <w:rsid w:val="006975F9"/>
    <w:rsid w:val="006A00D7"/>
    <w:rsid w:val="006A2CF8"/>
    <w:rsid w:val="006B2633"/>
    <w:rsid w:val="006B3336"/>
    <w:rsid w:val="006B5502"/>
    <w:rsid w:val="006B5F9F"/>
    <w:rsid w:val="006C5E96"/>
    <w:rsid w:val="006D3574"/>
    <w:rsid w:val="006D7A30"/>
    <w:rsid w:val="006E5E76"/>
    <w:rsid w:val="006E754A"/>
    <w:rsid w:val="006E78E5"/>
    <w:rsid w:val="006F0BE3"/>
    <w:rsid w:val="006F1652"/>
    <w:rsid w:val="006F27B6"/>
    <w:rsid w:val="006F7930"/>
    <w:rsid w:val="00701FDA"/>
    <w:rsid w:val="00702D67"/>
    <w:rsid w:val="00703948"/>
    <w:rsid w:val="00706CD4"/>
    <w:rsid w:val="00707528"/>
    <w:rsid w:val="007076EE"/>
    <w:rsid w:val="0071252A"/>
    <w:rsid w:val="007136B9"/>
    <w:rsid w:val="00721559"/>
    <w:rsid w:val="00723868"/>
    <w:rsid w:val="00724AAE"/>
    <w:rsid w:val="00727AE7"/>
    <w:rsid w:val="007354C0"/>
    <w:rsid w:val="00741D3E"/>
    <w:rsid w:val="0074434B"/>
    <w:rsid w:val="007471C5"/>
    <w:rsid w:val="00750D4B"/>
    <w:rsid w:val="00752CC1"/>
    <w:rsid w:val="00752F30"/>
    <w:rsid w:val="00754B44"/>
    <w:rsid w:val="0075530B"/>
    <w:rsid w:val="00755398"/>
    <w:rsid w:val="00755FCC"/>
    <w:rsid w:val="00760043"/>
    <w:rsid w:val="00762B84"/>
    <w:rsid w:val="00766B04"/>
    <w:rsid w:val="00766BFE"/>
    <w:rsid w:val="00766E24"/>
    <w:rsid w:val="0076722A"/>
    <w:rsid w:val="00767EE4"/>
    <w:rsid w:val="007731C6"/>
    <w:rsid w:val="007750F8"/>
    <w:rsid w:val="00776032"/>
    <w:rsid w:val="00776872"/>
    <w:rsid w:val="00793BF5"/>
    <w:rsid w:val="00794787"/>
    <w:rsid w:val="00794B8D"/>
    <w:rsid w:val="00797222"/>
    <w:rsid w:val="007A0DEC"/>
    <w:rsid w:val="007A4176"/>
    <w:rsid w:val="007A525B"/>
    <w:rsid w:val="007A55EC"/>
    <w:rsid w:val="007A60BD"/>
    <w:rsid w:val="007B6064"/>
    <w:rsid w:val="007C3A2E"/>
    <w:rsid w:val="007C5D4F"/>
    <w:rsid w:val="007D794B"/>
    <w:rsid w:val="007E5D2A"/>
    <w:rsid w:val="007E7076"/>
    <w:rsid w:val="007F1A29"/>
    <w:rsid w:val="007F1F6F"/>
    <w:rsid w:val="007F2045"/>
    <w:rsid w:val="007F3DBA"/>
    <w:rsid w:val="007F67DC"/>
    <w:rsid w:val="008049B7"/>
    <w:rsid w:val="008063C6"/>
    <w:rsid w:val="00806912"/>
    <w:rsid w:val="00806C2F"/>
    <w:rsid w:val="00813E3F"/>
    <w:rsid w:val="008149FE"/>
    <w:rsid w:val="008152F1"/>
    <w:rsid w:val="00816271"/>
    <w:rsid w:val="008168B5"/>
    <w:rsid w:val="008179FC"/>
    <w:rsid w:val="00826DA9"/>
    <w:rsid w:val="008343BA"/>
    <w:rsid w:val="00836062"/>
    <w:rsid w:val="00836F2F"/>
    <w:rsid w:val="00844D50"/>
    <w:rsid w:val="008477CB"/>
    <w:rsid w:val="00851F0F"/>
    <w:rsid w:val="00854F24"/>
    <w:rsid w:val="00857F7C"/>
    <w:rsid w:val="008634A6"/>
    <w:rsid w:val="00863B8D"/>
    <w:rsid w:val="008666FE"/>
    <w:rsid w:val="00872DD6"/>
    <w:rsid w:val="0087437E"/>
    <w:rsid w:val="00877957"/>
    <w:rsid w:val="008912CE"/>
    <w:rsid w:val="00891FBA"/>
    <w:rsid w:val="00895279"/>
    <w:rsid w:val="00895888"/>
    <w:rsid w:val="00896F4A"/>
    <w:rsid w:val="008A0AE7"/>
    <w:rsid w:val="008B043B"/>
    <w:rsid w:val="008B34BF"/>
    <w:rsid w:val="008C1301"/>
    <w:rsid w:val="008C29B6"/>
    <w:rsid w:val="008C46E8"/>
    <w:rsid w:val="008D1364"/>
    <w:rsid w:val="008D2C02"/>
    <w:rsid w:val="008D3B89"/>
    <w:rsid w:val="008E2677"/>
    <w:rsid w:val="008E5EF6"/>
    <w:rsid w:val="008F0095"/>
    <w:rsid w:val="008F0167"/>
    <w:rsid w:val="008F3818"/>
    <w:rsid w:val="008F3A6B"/>
    <w:rsid w:val="008F448B"/>
    <w:rsid w:val="008F6EF6"/>
    <w:rsid w:val="008F7C04"/>
    <w:rsid w:val="00901FFA"/>
    <w:rsid w:val="00902214"/>
    <w:rsid w:val="009045BC"/>
    <w:rsid w:val="009051F5"/>
    <w:rsid w:val="00906484"/>
    <w:rsid w:val="00915746"/>
    <w:rsid w:val="00916E8D"/>
    <w:rsid w:val="009204A6"/>
    <w:rsid w:val="00921395"/>
    <w:rsid w:val="009254AB"/>
    <w:rsid w:val="00925F0E"/>
    <w:rsid w:val="00926029"/>
    <w:rsid w:val="00930B3E"/>
    <w:rsid w:val="00931BB8"/>
    <w:rsid w:val="00934513"/>
    <w:rsid w:val="009355D1"/>
    <w:rsid w:val="009365C5"/>
    <w:rsid w:val="00940AB4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71C8F"/>
    <w:rsid w:val="0098380E"/>
    <w:rsid w:val="0098640A"/>
    <w:rsid w:val="00990245"/>
    <w:rsid w:val="00991D07"/>
    <w:rsid w:val="009944B4"/>
    <w:rsid w:val="009949DB"/>
    <w:rsid w:val="00994C74"/>
    <w:rsid w:val="009A34F3"/>
    <w:rsid w:val="009A36EE"/>
    <w:rsid w:val="009A5DE0"/>
    <w:rsid w:val="009A7777"/>
    <w:rsid w:val="009B3131"/>
    <w:rsid w:val="009B576C"/>
    <w:rsid w:val="009C0BC5"/>
    <w:rsid w:val="009C60F7"/>
    <w:rsid w:val="009D4166"/>
    <w:rsid w:val="009E037E"/>
    <w:rsid w:val="009E271B"/>
    <w:rsid w:val="009E3205"/>
    <w:rsid w:val="009E39B2"/>
    <w:rsid w:val="009E584C"/>
    <w:rsid w:val="009E6D09"/>
    <w:rsid w:val="009F6E4B"/>
    <w:rsid w:val="00A0362F"/>
    <w:rsid w:val="00A05686"/>
    <w:rsid w:val="00A13377"/>
    <w:rsid w:val="00A15A86"/>
    <w:rsid w:val="00A1625E"/>
    <w:rsid w:val="00A1681A"/>
    <w:rsid w:val="00A16F64"/>
    <w:rsid w:val="00A21AB4"/>
    <w:rsid w:val="00A235CE"/>
    <w:rsid w:val="00A24648"/>
    <w:rsid w:val="00A31852"/>
    <w:rsid w:val="00A31A5B"/>
    <w:rsid w:val="00A33999"/>
    <w:rsid w:val="00A342CA"/>
    <w:rsid w:val="00A347E7"/>
    <w:rsid w:val="00A347F9"/>
    <w:rsid w:val="00A35C9B"/>
    <w:rsid w:val="00A376A8"/>
    <w:rsid w:val="00A405F5"/>
    <w:rsid w:val="00A40915"/>
    <w:rsid w:val="00A40AE3"/>
    <w:rsid w:val="00A40DF4"/>
    <w:rsid w:val="00A43C3C"/>
    <w:rsid w:val="00A44DF5"/>
    <w:rsid w:val="00A457BF"/>
    <w:rsid w:val="00A475BC"/>
    <w:rsid w:val="00A51F5D"/>
    <w:rsid w:val="00A52FD5"/>
    <w:rsid w:val="00A63B62"/>
    <w:rsid w:val="00A7026F"/>
    <w:rsid w:val="00A731C6"/>
    <w:rsid w:val="00A81A88"/>
    <w:rsid w:val="00A874AE"/>
    <w:rsid w:val="00A921D0"/>
    <w:rsid w:val="00A9243A"/>
    <w:rsid w:val="00A93CA0"/>
    <w:rsid w:val="00A95B6F"/>
    <w:rsid w:val="00A9780E"/>
    <w:rsid w:val="00AA0D74"/>
    <w:rsid w:val="00AA0D8B"/>
    <w:rsid w:val="00AA3C0C"/>
    <w:rsid w:val="00AA4C0E"/>
    <w:rsid w:val="00AB1CD8"/>
    <w:rsid w:val="00AB2587"/>
    <w:rsid w:val="00AB4AD0"/>
    <w:rsid w:val="00AC1E9F"/>
    <w:rsid w:val="00AC2FA9"/>
    <w:rsid w:val="00AC4439"/>
    <w:rsid w:val="00AC5221"/>
    <w:rsid w:val="00AD08D9"/>
    <w:rsid w:val="00AD14CD"/>
    <w:rsid w:val="00AD2A76"/>
    <w:rsid w:val="00AD5AA3"/>
    <w:rsid w:val="00AE21B1"/>
    <w:rsid w:val="00AE3269"/>
    <w:rsid w:val="00AE5158"/>
    <w:rsid w:val="00AE5EC1"/>
    <w:rsid w:val="00AE707C"/>
    <w:rsid w:val="00AF15C4"/>
    <w:rsid w:val="00AF218E"/>
    <w:rsid w:val="00AF3230"/>
    <w:rsid w:val="00AF4D88"/>
    <w:rsid w:val="00AF4E72"/>
    <w:rsid w:val="00B019E1"/>
    <w:rsid w:val="00B02CF3"/>
    <w:rsid w:val="00B11337"/>
    <w:rsid w:val="00B16527"/>
    <w:rsid w:val="00B21375"/>
    <w:rsid w:val="00B23AD3"/>
    <w:rsid w:val="00B24C83"/>
    <w:rsid w:val="00B36289"/>
    <w:rsid w:val="00B408BB"/>
    <w:rsid w:val="00B45414"/>
    <w:rsid w:val="00B56EFA"/>
    <w:rsid w:val="00B62E7C"/>
    <w:rsid w:val="00B6352B"/>
    <w:rsid w:val="00B6475C"/>
    <w:rsid w:val="00B66216"/>
    <w:rsid w:val="00B71D1C"/>
    <w:rsid w:val="00B77F39"/>
    <w:rsid w:val="00B86C5F"/>
    <w:rsid w:val="00B9175D"/>
    <w:rsid w:val="00B932AB"/>
    <w:rsid w:val="00B93F7F"/>
    <w:rsid w:val="00BA152F"/>
    <w:rsid w:val="00BA2823"/>
    <w:rsid w:val="00BA309A"/>
    <w:rsid w:val="00BA78F2"/>
    <w:rsid w:val="00BB1FEA"/>
    <w:rsid w:val="00BB57E2"/>
    <w:rsid w:val="00BB7824"/>
    <w:rsid w:val="00BC12F6"/>
    <w:rsid w:val="00BC253B"/>
    <w:rsid w:val="00BC48B7"/>
    <w:rsid w:val="00BC55F2"/>
    <w:rsid w:val="00BC7D83"/>
    <w:rsid w:val="00BD1BA7"/>
    <w:rsid w:val="00BD21BF"/>
    <w:rsid w:val="00BD28C5"/>
    <w:rsid w:val="00BD523A"/>
    <w:rsid w:val="00BD60FB"/>
    <w:rsid w:val="00BE5492"/>
    <w:rsid w:val="00BE632A"/>
    <w:rsid w:val="00BF0A58"/>
    <w:rsid w:val="00C015C3"/>
    <w:rsid w:val="00C02D01"/>
    <w:rsid w:val="00C04769"/>
    <w:rsid w:val="00C04981"/>
    <w:rsid w:val="00C0595C"/>
    <w:rsid w:val="00C06246"/>
    <w:rsid w:val="00C07317"/>
    <w:rsid w:val="00C07E51"/>
    <w:rsid w:val="00C11AD8"/>
    <w:rsid w:val="00C126E9"/>
    <w:rsid w:val="00C21E2A"/>
    <w:rsid w:val="00C22E42"/>
    <w:rsid w:val="00C26C1F"/>
    <w:rsid w:val="00C341E5"/>
    <w:rsid w:val="00C3683A"/>
    <w:rsid w:val="00C41082"/>
    <w:rsid w:val="00C443CA"/>
    <w:rsid w:val="00C46792"/>
    <w:rsid w:val="00C520FC"/>
    <w:rsid w:val="00C55B8B"/>
    <w:rsid w:val="00C57C8B"/>
    <w:rsid w:val="00C62792"/>
    <w:rsid w:val="00C64593"/>
    <w:rsid w:val="00C64DE5"/>
    <w:rsid w:val="00C66345"/>
    <w:rsid w:val="00C7197B"/>
    <w:rsid w:val="00C72EC0"/>
    <w:rsid w:val="00C74D41"/>
    <w:rsid w:val="00C8130B"/>
    <w:rsid w:val="00C81C0D"/>
    <w:rsid w:val="00C81E21"/>
    <w:rsid w:val="00C82265"/>
    <w:rsid w:val="00C86A82"/>
    <w:rsid w:val="00C95DD9"/>
    <w:rsid w:val="00CA18BC"/>
    <w:rsid w:val="00CA6BCB"/>
    <w:rsid w:val="00CA7D3F"/>
    <w:rsid w:val="00CB1B49"/>
    <w:rsid w:val="00CB3CF6"/>
    <w:rsid w:val="00CB5520"/>
    <w:rsid w:val="00CB6CD2"/>
    <w:rsid w:val="00CB7102"/>
    <w:rsid w:val="00CC2B4A"/>
    <w:rsid w:val="00CC408C"/>
    <w:rsid w:val="00CC47AC"/>
    <w:rsid w:val="00CC47C5"/>
    <w:rsid w:val="00CC535B"/>
    <w:rsid w:val="00CC641B"/>
    <w:rsid w:val="00CC71F5"/>
    <w:rsid w:val="00CD29AC"/>
    <w:rsid w:val="00CD30CA"/>
    <w:rsid w:val="00CD41C5"/>
    <w:rsid w:val="00CD57A1"/>
    <w:rsid w:val="00CD7C41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2B8F"/>
    <w:rsid w:val="00D13774"/>
    <w:rsid w:val="00D1719B"/>
    <w:rsid w:val="00D21BA4"/>
    <w:rsid w:val="00D21CF6"/>
    <w:rsid w:val="00D2554A"/>
    <w:rsid w:val="00D30745"/>
    <w:rsid w:val="00D41C63"/>
    <w:rsid w:val="00D42438"/>
    <w:rsid w:val="00D43F6D"/>
    <w:rsid w:val="00D44D03"/>
    <w:rsid w:val="00D4569E"/>
    <w:rsid w:val="00D51C50"/>
    <w:rsid w:val="00D57271"/>
    <w:rsid w:val="00D61531"/>
    <w:rsid w:val="00D64882"/>
    <w:rsid w:val="00D70D42"/>
    <w:rsid w:val="00D7436E"/>
    <w:rsid w:val="00D748C8"/>
    <w:rsid w:val="00D74BEA"/>
    <w:rsid w:val="00D76B95"/>
    <w:rsid w:val="00D77C0A"/>
    <w:rsid w:val="00D811DB"/>
    <w:rsid w:val="00D84AD1"/>
    <w:rsid w:val="00D948F0"/>
    <w:rsid w:val="00D9702D"/>
    <w:rsid w:val="00DA20CB"/>
    <w:rsid w:val="00DA2199"/>
    <w:rsid w:val="00DA449F"/>
    <w:rsid w:val="00DA7A3D"/>
    <w:rsid w:val="00DA7AC4"/>
    <w:rsid w:val="00DB09E9"/>
    <w:rsid w:val="00DB1994"/>
    <w:rsid w:val="00DB5914"/>
    <w:rsid w:val="00DC30BB"/>
    <w:rsid w:val="00DC7DB7"/>
    <w:rsid w:val="00DD00E6"/>
    <w:rsid w:val="00DD2B60"/>
    <w:rsid w:val="00DD4C5C"/>
    <w:rsid w:val="00DD7D48"/>
    <w:rsid w:val="00DE254F"/>
    <w:rsid w:val="00DE50B3"/>
    <w:rsid w:val="00DE6039"/>
    <w:rsid w:val="00DF06DD"/>
    <w:rsid w:val="00DF2598"/>
    <w:rsid w:val="00DF270A"/>
    <w:rsid w:val="00DF321F"/>
    <w:rsid w:val="00DF3B87"/>
    <w:rsid w:val="00DF423E"/>
    <w:rsid w:val="00DF4252"/>
    <w:rsid w:val="00E00CB4"/>
    <w:rsid w:val="00E01647"/>
    <w:rsid w:val="00E01D6C"/>
    <w:rsid w:val="00E02215"/>
    <w:rsid w:val="00E04366"/>
    <w:rsid w:val="00E05458"/>
    <w:rsid w:val="00E05536"/>
    <w:rsid w:val="00E11B85"/>
    <w:rsid w:val="00E12652"/>
    <w:rsid w:val="00E22251"/>
    <w:rsid w:val="00E22753"/>
    <w:rsid w:val="00E24108"/>
    <w:rsid w:val="00E27B8B"/>
    <w:rsid w:val="00E31C2E"/>
    <w:rsid w:val="00E32487"/>
    <w:rsid w:val="00E35A02"/>
    <w:rsid w:val="00E36ABE"/>
    <w:rsid w:val="00E4385A"/>
    <w:rsid w:val="00E439D4"/>
    <w:rsid w:val="00E4474A"/>
    <w:rsid w:val="00E4641D"/>
    <w:rsid w:val="00E525DC"/>
    <w:rsid w:val="00E54160"/>
    <w:rsid w:val="00E544B4"/>
    <w:rsid w:val="00E5534F"/>
    <w:rsid w:val="00E56F8E"/>
    <w:rsid w:val="00E613FD"/>
    <w:rsid w:val="00E67036"/>
    <w:rsid w:val="00E67644"/>
    <w:rsid w:val="00E73126"/>
    <w:rsid w:val="00E74A30"/>
    <w:rsid w:val="00E74CC6"/>
    <w:rsid w:val="00E90CE7"/>
    <w:rsid w:val="00E9210F"/>
    <w:rsid w:val="00E92F23"/>
    <w:rsid w:val="00E93422"/>
    <w:rsid w:val="00E93E21"/>
    <w:rsid w:val="00E96091"/>
    <w:rsid w:val="00E968F4"/>
    <w:rsid w:val="00E972F4"/>
    <w:rsid w:val="00EA0029"/>
    <w:rsid w:val="00EA03BE"/>
    <w:rsid w:val="00EA06CC"/>
    <w:rsid w:val="00EA14D5"/>
    <w:rsid w:val="00EA22E2"/>
    <w:rsid w:val="00EA46C8"/>
    <w:rsid w:val="00EA6144"/>
    <w:rsid w:val="00EB0F4A"/>
    <w:rsid w:val="00EB452A"/>
    <w:rsid w:val="00EB4E80"/>
    <w:rsid w:val="00EB5B26"/>
    <w:rsid w:val="00EB7BBD"/>
    <w:rsid w:val="00EC2E76"/>
    <w:rsid w:val="00EC2FF6"/>
    <w:rsid w:val="00EC3A6F"/>
    <w:rsid w:val="00EC5D06"/>
    <w:rsid w:val="00ED1C6C"/>
    <w:rsid w:val="00ED2D56"/>
    <w:rsid w:val="00ED3001"/>
    <w:rsid w:val="00ED485C"/>
    <w:rsid w:val="00ED537F"/>
    <w:rsid w:val="00ED62BE"/>
    <w:rsid w:val="00EE0B75"/>
    <w:rsid w:val="00EE22D1"/>
    <w:rsid w:val="00EF0650"/>
    <w:rsid w:val="00EF428A"/>
    <w:rsid w:val="00EF49B9"/>
    <w:rsid w:val="00EF57AC"/>
    <w:rsid w:val="00EF7CAE"/>
    <w:rsid w:val="00F019C3"/>
    <w:rsid w:val="00F01E61"/>
    <w:rsid w:val="00F02ACE"/>
    <w:rsid w:val="00F05408"/>
    <w:rsid w:val="00F05F20"/>
    <w:rsid w:val="00F101CA"/>
    <w:rsid w:val="00F113DE"/>
    <w:rsid w:val="00F155C1"/>
    <w:rsid w:val="00F15916"/>
    <w:rsid w:val="00F222D8"/>
    <w:rsid w:val="00F246E1"/>
    <w:rsid w:val="00F248F7"/>
    <w:rsid w:val="00F31B3D"/>
    <w:rsid w:val="00F31E84"/>
    <w:rsid w:val="00F32329"/>
    <w:rsid w:val="00F3353B"/>
    <w:rsid w:val="00F35148"/>
    <w:rsid w:val="00F36D96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5566B"/>
    <w:rsid w:val="00F614E2"/>
    <w:rsid w:val="00F65252"/>
    <w:rsid w:val="00F65CD7"/>
    <w:rsid w:val="00F67AE8"/>
    <w:rsid w:val="00F72C3D"/>
    <w:rsid w:val="00F831DF"/>
    <w:rsid w:val="00F87687"/>
    <w:rsid w:val="00F87C2C"/>
    <w:rsid w:val="00F94DAD"/>
    <w:rsid w:val="00FA054E"/>
    <w:rsid w:val="00FA0DA5"/>
    <w:rsid w:val="00FA1EC7"/>
    <w:rsid w:val="00FA44D0"/>
    <w:rsid w:val="00FA49FF"/>
    <w:rsid w:val="00FA4BA1"/>
    <w:rsid w:val="00FA5329"/>
    <w:rsid w:val="00FA60A5"/>
    <w:rsid w:val="00FA6BC1"/>
    <w:rsid w:val="00FB1019"/>
    <w:rsid w:val="00FB1146"/>
    <w:rsid w:val="00FB6C21"/>
    <w:rsid w:val="00FC0ED4"/>
    <w:rsid w:val="00FC36DB"/>
    <w:rsid w:val="00FD000B"/>
    <w:rsid w:val="00FD041F"/>
    <w:rsid w:val="00FD1952"/>
    <w:rsid w:val="00FD4198"/>
    <w:rsid w:val="00FD4B22"/>
    <w:rsid w:val="00FD564B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574">
          <w:marLeft w:val="0"/>
          <w:marRight w:val="48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8037-7844-4378-98FD-0CEDB8C2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16</cp:revision>
  <cp:lastPrinted>2025-02-27T12:04:00Z</cp:lastPrinted>
  <dcterms:created xsi:type="dcterms:W3CDTF">2025-02-10T15:29:00Z</dcterms:created>
  <dcterms:modified xsi:type="dcterms:W3CDTF">2025-02-27T12:29:00Z</dcterms:modified>
</cp:coreProperties>
</file>