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79E2D330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01FC2FF1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4D746408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792481CF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4638F5" w:rsidRPr="00C601C9" w:rsidRDefault="004638F5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4638F5" w:rsidRPr="00C601C9" w:rsidRDefault="004638F5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3FF5EF1A" w:rsidR="004638F5" w:rsidRPr="00E9210F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A41398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.2.2024</w:t>
                            </w:r>
                          </w:p>
                          <w:p w14:paraId="252E3579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 </w:t>
                            </w:r>
                          </w:p>
                          <w:p w14:paraId="78C63454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</w:t>
                            </w:r>
                            <w:proofErr w:type="gramStart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though</w:t>
                            </w:r>
                            <w:proofErr w:type="gramEnd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3FF5EF1A" w:rsidR="004638F5" w:rsidRPr="00E9210F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A41398">
                        <w:rPr>
                          <w:rFonts w:ascii="Comic Sans MS" w:hAnsi="Comic Sans MS"/>
                          <w:b/>
                          <w:szCs w:val="20"/>
                        </w:rPr>
                        <w:t>12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>.2.2024</w:t>
                      </w:r>
                    </w:p>
                    <w:p w14:paraId="252E3579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 </w:t>
                      </w:r>
                    </w:p>
                    <w:p w14:paraId="78C63454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</w:t>
                      </w:r>
                      <w:proofErr w:type="gramStart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though</w:t>
                      </w:r>
                      <w:proofErr w:type="gramEnd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AC2FA9" w14:paraId="34F5DB4B" w14:textId="77777777" w:rsidTr="00143DAF">
        <w:trPr>
          <w:trHeight w:val="1196"/>
        </w:trPr>
        <w:tc>
          <w:tcPr>
            <w:tcW w:w="1792" w:type="dxa"/>
          </w:tcPr>
          <w:p w14:paraId="1F69BE2C" w14:textId="406E950E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CA6C7D">
              <w:rPr>
                <w:rFonts w:ascii="Comic Sans MS" w:hAnsi="Comic Sans MS"/>
                <w:b/>
                <w:color w:val="70AD47" w:themeColor="accent6"/>
              </w:rPr>
              <w:t>22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.1.2024</w:t>
            </w:r>
          </w:p>
        </w:tc>
        <w:tc>
          <w:tcPr>
            <w:tcW w:w="1936" w:type="dxa"/>
          </w:tcPr>
          <w:p w14:paraId="36B16C36" w14:textId="7F96153C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594C893C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2" w:type="dxa"/>
          </w:tcPr>
          <w:p w14:paraId="4F911F5E" w14:textId="28D52FAB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0E1AD1">
        <w:trPr>
          <w:trHeight w:val="199"/>
        </w:trPr>
        <w:tc>
          <w:tcPr>
            <w:tcW w:w="1792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36" w:type="dxa"/>
          </w:tcPr>
          <w:p w14:paraId="022654DA" w14:textId="4892CC8B" w:rsidR="00A13377" w:rsidRPr="00813E3F" w:rsidRDefault="0048033D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Y6E</w:t>
            </w:r>
          </w:p>
        </w:tc>
        <w:tc>
          <w:tcPr>
            <w:tcW w:w="1632" w:type="dxa"/>
            <w:shd w:val="clear" w:color="auto" w:fill="auto"/>
          </w:tcPr>
          <w:p w14:paraId="1391D3EA" w14:textId="5D1C7707" w:rsidR="00A13377" w:rsidRPr="00813E3F" w:rsidRDefault="0048033D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98.18</w:t>
            </w:r>
            <w:r w:rsidR="00736C21">
              <w:rPr>
                <w:rFonts w:ascii="Comic Sans MS" w:hAnsi="Comic Sans MS"/>
                <w:bCs/>
              </w:rPr>
              <w:t>%</w:t>
            </w:r>
          </w:p>
        </w:tc>
      </w:tr>
      <w:tr w:rsidR="00A13377" w14:paraId="189BCFEC" w14:textId="77777777" w:rsidTr="00143DAF">
        <w:trPr>
          <w:trHeight w:val="199"/>
        </w:trPr>
        <w:tc>
          <w:tcPr>
            <w:tcW w:w="1792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36" w:type="dxa"/>
          </w:tcPr>
          <w:p w14:paraId="0E99C951" w14:textId="7A80C0DE" w:rsidR="00A13377" w:rsidRPr="00813E3F" w:rsidRDefault="0048033D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Y6P</w:t>
            </w:r>
          </w:p>
        </w:tc>
        <w:tc>
          <w:tcPr>
            <w:tcW w:w="1632" w:type="dxa"/>
          </w:tcPr>
          <w:p w14:paraId="3CCCD1DD" w14:textId="6359F0A6" w:rsidR="00A13377" w:rsidRPr="00813E3F" w:rsidRDefault="0048033D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96.82</w:t>
            </w:r>
            <w:r w:rsidR="00736C21">
              <w:rPr>
                <w:rFonts w:ascii="Comic Sans MS" w:hAnsi="Comic Sans MS"/>
                <w:bCs/>
              </w:rPr>
              <w:t>%</w:t>
            </w:r>
          </w:p>
        </w:tc>
      </w:tr>
      <w:tr w:rsidR="00A13377" w14:paraId="50FC2879" w14:textId="77777777" w:rsidTr="00143DAF">
        <w:trPr>
          <w:trHeight w:val="199"/>
        </w:trPr>
        <w:tc>
          <w:tcPr>
            <w:tcW w:w="1792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36" w:type="dxa"/>
          </w:tcPr>
          <w:p w14:paraId="6B6D03F0" w14:textId="720D65BE" w:rsidR="00A13377" w:rsidRPr="00813E3F" w:rsidRDefault="0048033D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Y4B</w:t>
            </w:r>
          </w:p>
        </w:tc>
        <w:tc>
          <w:tcPr>
            <w:tcW w:w="1632" w:type="dxa"/>
          </w:tcPr>
          <w:p w14:paraId="503D0BD7" w14:textId="2F0AC0E2" w:rsidR="00A13377" w:rsidRPr="00813E3F" w:rsidRDefault="0048033D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96.67</w:t>
            </w:r>
            <w:r w:rsidR="00736C21">
              <w:rPr>
                <w:rFonts w:ascii="Comic Sans MS" w:hAnsi="Comic Sans MS"/>
                <w:bCs/>
              </w:rPr>
              <w:t>%</w:t>
            </w:r>
          </w:p>
        </w:tc>
      </w:tr>
      <w:tr w:rsidR="00AC2FA9" w:rsidRPr="000269EB" w14:paraId="2559D78F" w14:textId="77777777" w:rsidTr="00143DAF">
        <w:trPr>
          <w:trHeight w:val="1808"/>
        </w:trPr>
        <w:tc>
          <w:tcPr>
            <w:tcW w:w="5360" w:type="dxa"/>
            <w:gridSpan w:val="3"/>
          </w:tcPr>
          <w:p w14:paraId="74A97CFA" w14:textId="7B4036AF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</w:t>
            </w:r>
            <w:r w:rsidR="00A41398">
              <w:rPr>
                <w:rFonts w:ascii="Comic Sans MS" w:hAnsi="Comic Sans MS"/>
                <w:b/>
                <w:u w:val="single"/>
              </w:rPr>
              <w:t>n</w:t>
            </w:r>
            <w:r w:rsidRPr="00B45D68">
              <w:rPr>
                <w:rFonts w:ascii="Comic Sans MS" w:hAnsi="Comic Sans MS"/>
                <w:b/>
                <w:u w:val="single"/>
              </w:rPr>
              <w:t>t academic year</w:t>
            </w:r>
          </w:p>
          <w:p w14:paraId="252C668D" w14:textId="777B49C1" w:rsidR="00AC2FA9" w:rsidRDefault="00045C0F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3B3C8B97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103505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70012" w14:textId="1B542A8E" w:rsidR="00AC2FA9" w:rsidRPr="00481E3D" w:rsidRDefault="00736C21" w:rsidP="00736C21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</w:t>
            </w:r>
            <w:r w:rsidR="0048033D">
              <w:rPr>
                <w:rFonts w:ascii="Comic Sans MS" w:hAnsi="Comic Sans MS"/>
                <w:b/>
              </w:rPr>
              <w:t>91.37</w:t>
            </w:r>
            <w:r>
              <w:rPr>
                <w:rFonts w:ascii="Comic Sans MS" w:hAnsi="Comic Sans MS"/>
                <w:b/>
              </w:rPr>
              <w:t>%</w:t>
            </w:r>
          </w:p>
          <w:p w14:paraId="117A8C02" w14:textId="2A9728BD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02AF5096" w14:textId="56124FF0" w:rsidR="00AC2FA9" w:rsidRPr="00AF218E" w:rsidRDefault="00143DAF" w:rsidP="003C5C24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43FBB84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110490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5BE0EBA">
                  <wp:simplePos x="0" y="0"/>
                  <wp:positionH relativeFrom="column">
                    <wp:posOffset>2878455</wp:posOffset>
                  </wp:positionH>
                  <wp:positionV relativeFrom="paragraph">
                    <wp:posOffset>111125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1AB3307C" w14:textId="2569D36B" w:rsidR="006008C6" w:rsidRDefault="006008C6" w:rsidP="003C5C24">
            <w:pPr>
              <w:jc w:val="center"/>
              <w:rPr>
                <w:rFonts w:ascii="Comic Sans MS" w:hAnsi="Comic Sans MS"/>
                <w:b/>
              </w:rPr>
            </w:pPr>
          </w:p>
          <w:p w14:paraId="6757BC0B" w14:textId="17B46F0D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0D38F766" w:rsidR="006773CF" w:rsidRPr="004E0CF8" w:rsidRDefault="00A41398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5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.</w:t>
            </w:r>
            <w:r>
              <w:rPr>
                <w:rFonts w:ascii="Comic Sans MS" w:hAnsi="Comic Sans MS"/>
                <w:b/>
                <w:color w:val="70AD47" w:themeColor="accent6"/>
              </w:rPr>
              <w:t>2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.2024</w:t>
            </w:r>
          </w:p>
        </w:tc>
      </w:tr>
      <w:tr w:rsidR="0048033D" w14:paraId="00D6D935" w14:textId="77777777" w:rsidTr="004638F5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141C150D" w:rsidR="0048033D" w:rsidRPr="00DE5076" w:rsidRDefault="0048033D" w:rsidP="0048033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1CA7DDE0" w:rsidR="0048033D" w:rsidRPr="00CB7DB7" w:rsidRDefault="0048033D" w:rsidP="004803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 Perkins</w:t>
            </w:r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48033D" w:rsidRPr="00F5235E" w:rsidRDefault="0048033D" w:rsidP="0048033D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666F4D0E" w:rsidR="0048033D" w:rsidRPr="00F5235E" w:rsidRDefault="0048033D" w:rsidP="0048033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Elijah Scrivens</w:t>
            </w:r>
          </w:p>
        </w:tc>
      </w:tr>
      <w:tr w:rsidR="0048033D" w14:paraId="5307939E" w14:textId="77777777" w:rsidTr="004638F5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48033D" w:rsidRPr="00974A43" w:rsidRDefault="0048033D" w:rsidP="0048033D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6EF78C5A" w:rsidR="0048033D" w:rsidRPr="00CB7DB7" w:rsidRDefault="0048033D" w:rsidP="004803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Jayden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Idam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Aluu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1058C481" w14:textId="30C09277" w:rsidR="0048033D" w:rsidRPr="00F5235E" w:rsidRDefault="0048033D" w:rsidP="0048033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6D923225" w:rsidR="0048033D" w:rsidRPr="00F5235E" w:rsidRDefault="0048033D" w:rsidP="0048033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Parizay</w:t>
            </w:r>
            <w:proofErr w:type="spellEnd"/>
            <w:r w:rsidR="001748ED">
              <w:rPr>
                <w:rFonts w:ascii="Comic Sans MS" w:hAnsi="Comic Sans MS"/>
                <w:sz w:val="16"/>
                <w:szCs w:val="18"/>
              </w:rPr>
              <w:t xml:space="preserve"> Ahmed</w:t>
            </w:r>
          </w:p>
        </w:tc>
      </w:tr>
      <w:tr w:rsidR="00CB7DB7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61FF1CD7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3B59A7BF" w:rsidR="00CB7DB7" w:rsidRPr="00F5235E" w:rsidRDefault="003A5DCF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Leva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Prialg</w:t>
            </w:r>
            <w:r w:rsidR="001748ED">
              <w:rPr>
                <w:rFonts w:ascii="Comic Sans MS" w:hAnsi="Comic Sans MS"/>
                <w:sz w:val="16"/>
                <w:szCs w:val="18"/>
              </w:rPr>
              <w:t>au</w:t>
            </w:r>
            <w:r>
              <w:rPr>
                <w:rFonts w:ascii="Comic Sans MS" w:hAnsi="Comic Sans MS"/>
                <w:sz w:val="16"/>
                <w:szCs w:val="18"/>
              </w:rPr>
              <w:t>skaite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00D372D1" w14:textId="486EF1A1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2BEF06FB" w:rsidR="00CB7DB7" w:rsidRPr="00F5235E" w:rsidRDefault="009B1723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Elza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Mathews</w:t>
            </w:r>
          </w:p>
        </w:tc>
      </w:tr>
      <w:tr w:rsidR="00CB7DB7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2EB9F199" w:rsidR="00CB7DB7" w:rsidRPr="00F5235E" w:rsidRDefault="003A5DCF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Oceana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Ward</w:t>
            </w:r>
          </w:p>
        </w:tc>
        <w:tc>
          <w:tcPr>
            <w:tcW w:w="1134" w:type="dxa"/>
            <w:vMerge/>
            <w:vAlign w:val="center"/>
          </w:tcPr>
          <w:p w14:paraId="76BE24B0" w14:textId="36F47977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67C3FDC7" w:rsidR="00CB7DB7" w:rsidRPr="00F5235E" w:rsidRDefault="009B1723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Matthew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Liptrot</w:t>
            </w:r>
            <w:proofErr w:type="spellEnd"/>
          </w:p>
        </w:tc>
      </w:tr>
      <w:tr w:rsidR="00CB7DB7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02DB2F4D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290C891C" w:rsidR="00CB7DB7" w:rsidRPr="00F5235E" w:rsidRDefault="00194A24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Freya Bullough</w:t>
            </w:r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79905950" w:rsidR="00CB7DB7" w:rsidRPr="00960F0E" w:rsidRDefault="00960F0E" w:rsidP="00960F0E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960F0E">
              <w:rPr>
                <w:rFonts w:ascii="Comic Sans MS" w:hAnsi="Comic Sans MS"/>
                <w:sz w:val="15"/>
                <w:szCs w:val="15"/>
              </w:rPr>
              <w:t>Annabella Edwardson</w:t>
            </w:r>
          </w:p>
        </w:tc>
      </w:tr>
      <w:tr w:rsidR="00CB7DB7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55513FE1" w:rsidR="00CB7DB7" w:rsidRPr="00F5235E" w:rsidRDefault="00194A24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Dawid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Swidrak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60185051" w14:textId="6EEFA744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0AACC439" w:rsidR="00CB7DB7" w:rsidRPr="00F05F20" w:rsidRDefault="00960F0E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Olivia Lawl</w:t>
            </w:r>
            <w:r w:rsidR="00EE5913">
              <w:rPr>
                <w:rFonts w:ascii="Comic Sans MS" w:hAnsi="Comic Sans MS"/>
                <w:sz w:val="16"/>
                <w:szCs w:val="18"/>
              </w:rPr>
              <w:t>e</w:t>
            </w:r>
            <w:r>
              <w:rPr>
                <w:rFonts w:ascii="Comic Sans MS" w:hAnsi="Comic Sans MS"/>
                <w:sz w:val="16"/>
                <w:szCs w:val="18"/>
              </w:rPr>
              <w:t>r</w:t>
            </w:r>
          </w:p>
        </w:tc>
      </w:tr>
      <w:tr w:rsidR="00020DB6" w14:paraId="4773481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411BFA4F" w14:textId="669FBFA7" w:rsidR="00020DB6" w:rsidRPr="00085992" w:rsidRDefault="00020DB6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Align w:val="center"/>
          </w:tcPr>
          <w:p w14:paraId="695E8276" w14:textId="423CCA12" w:rsidR="00020DB6" w:rsidRPr="00F5235E" w:rsidRDefault="00000B0B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Paul Slater</w:t>
            </w:r>
          </w:p>
        </w:tc>
        <w:tc>
          <w:tcPr>
            <w:tcW w:w="1134" w:type="dxa"/>
            <w:vMerge w:val="restart"/>
            <w:vAlign w:val="center"/>
          </w:tcPr>
          <w:p w14:paraId="69BFD9EF" w14:textId="0D750982" w:rsidR="00020DB6" w:rsidRPr="00085992" w:rsidRDefault="00020DB6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Align w:val="center"/>
          </w:tcPr>
          <w:p w14:paraId="00188357" w14:textId="5E05D895" w:rsidR="00020DB6" w:rsidRPr="00751C7D" w:rsidRDefault="00751C7D" w:rsidP="00CB7DB7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751C7D">
              <w:rPr>
                <w:rFonts w:ascii="Comic Sans MS" w:hAnsi="Comic Sans MS"/>
                <w:sz w:val="15"/>
                <w:szCs w:val="15"/>
              </w:rPr>
              <w:t>Ethan Wilde-Causey</w:t>
            </w:r>
          </w:p>
        </w:tc>
      </w:tr>
      <w:tr w:rsidR="00020DB6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020DB6" w:rsidRPr="00974A43" w:rsidRDefault="00020DB6" w:rsidP="00CB7DB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Align w:val="center"/>
          </w:tcPr>
          <w:p w14:paraId="4D1DF17E" w14:textId="5AA18C4B" w:rsidR="00020DB6" w:rsidRPr="00F5235E" w:rsidRDefault="00000B0B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Jessica Lee</w:t>
            </w:r>
          </w:p>
        </w:tc>
        <w:tc>
          <w:tcPr>
            <w:tcW w:w="1134" w:type="dxa"/>
            <w:vMerge/>
          </w:tcPr>
          <w:p w14:paraId="10C65009" w14:textId="04B58A85" w:rsidR="00020DB6" w:rsidRPr="00F5235E" w:rsidRDefault="00020DB6" w:rsidP="00CB7DB7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F913E8" w14:textId="3252FB5F" w:rsidR="00020DB6" w:rsidRPr="00751C7D" w:rsidRDefault="00751C7D" w:rsidP="00CB7DB7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751C7D">
              <w:rPr>
                <w:rFonts w:ascii="Comic Sans MS" w:hAnsi="Comic Sans MS"/>
                <w:sz w:val="15"/>
                <w:szCs w:val="15"/>
              </w:rPr>
              <w:t>Maggie Gaskell</w:t>
            </w:r>
          </w:p>
        </w:tc>
      </w:tr>
    </w:tbl>
    <w:p w14:paraId="0EB152BE" w14:textId="6865FFB3" w:rsidR="00AC2FA9" w:rsidRDefault="00AC2FA9" w:rsidP="00AC2FA9"/>
    <w:p w14:paraId="43C00B67" w14:textId="09A1B0A0" w:rsidR="00C07E51" w:rsidRDefault="00751C7D" w:rsidP="003261E7">
      <w:pPr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F85EF8E" wp14:editId="538FE0BA">
                <wp:simplePos x="0" y="0"/>
                <wp:positionH relativeFrom="margin">
                  <wp:posOffset>3569464</wp:posOffset>
                </wp:positionH>
                <wp:positionV relativeFrom="paragraph">
                  <wp:posOffset>3109457</wp:posOffset>
                </wp:positionV>
                <wp:extent cx="2797887" cy="2258458"/>
                <wp:effectExtent l="0" t="0" r="2540" b="889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887" cy="2258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23F0D" w14:textId="20F06958" w:rsidR="00751C7D" w:rsidRPr="00751C7D" w:rsidRDefault="00213528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>Every Tuesday, from 9:05am-9:30am</w:t>
                            </w:r>
                            <w:r w:rsid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>, in the Infant Hall</w:t>
                            </w:r>
                            <w:r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. An opportunity </w:t>
                            </w:r>
                            <w:r w:rsidR="00751C7D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for parents/carers/ a family member </w:t>
                            </w:r>
                            <w:r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to read with your child, explore our online reading platforms and an opportunity to </w:t>
                            </w:r>
                            <w:r w:rsidR="00751C7D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read for pleasure. </w:t>
                            </w:r>
                          </w:p>
                          <w:p w14:paraId="52978C9C" w14:textId="13F66EAE" w:rsidR="00213528" w:rsidRDefault="00213528" w:rsidP="0021352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6"/>
                                <w:szCs w:val="19"/>
                                <w:lang w:val="en-US" w:eastAsia="en-GB"/>
                              </w:rPr>
                            </w:pPr>
                          </w:p>
                          <w:p w14:paraId="7000C1EE" w14:textId="1DE21106" w:rsidR="00751C7D" w:rsidRPr="00751C7D" w:rsidRDefault="00751C7D" w:rsidP="0021352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6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  <w:r w:rsidRPr="00751C7D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6"/>
                                <w:szCs w:val="19"/>
                                <w:u w:val="single"/>
                                <w:lang w:val="en-US" w:eastAsia="en-GB"/>
                              </w:rPr>
                              <w:t>SPRING 2 STAY AND READS:</w:t>
                            </w:r>
                          </w:p>
                          <w:p w14:paraId="037896EE" w14:textId="6221B51E" w:rsidR="00751C7D" w:rsidRPr="00751C7D" w:rsidRDefault="00751C7D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 w:rsidRPr="00751C7D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27th February - Year 6</w:t>
                            </w:r>
                          </w:p>
                          <w:p w14:paraId="4442CEE6" w14:textId="0B5FC35B" w:rsidR="00751C7D" w:rsidRPr="00751C7D" w:rsidRDefault="00751C7D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 w:rsidRPr="00751C7D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5th March - Reception</w:t>
                            </w:r>
                          </w:p>
                          <w:p w14:paraId="52082E5C" w14:textId="6D7D392E" w:rsidR="00751C7D" w:rsidRPr="00751C7D" w:rsidRDefault="00751C7D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 w:rsidRPr="00751C7D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12th March - Year 6</w:t>
                            </w:r>
                          </w:p>
                          <w:p w14:paraId="1EE77357" w14:textId="24FA989C" w:rsidR="00751C7D" w:rsidRPr="00751C7D" w:rsidRDefault="00751C7D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 w:rsidRPr="00751C7D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19th March - Year 5</w:t>
                            </w:r>
                          </w:p>
                          <w:p w14:paraId="1AFA18B0" w14:textId="19955820" w:rsidR="00213528" w:rsidRDefault="00213528" w:rsidP="00751C7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2"/>
                                <w:szCs w:val="18"/>
                                <w:lang w:val="en-US"/>
                              </w:rPr>
                            </w:pPr>
                          </w:p>
                          <w:p w14:paraId="116274DB" w14:textId="0E219800" w:rsidR="00751C7D" w:rsidRPr="00751C7D" w:rsidRDefault="00751C7D" w:rsidP="00751C7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751C7D">
                              <w:rPr>
                                <w:rFonts w:ascii="Comic Sans MS" w:hAnsi="Comic Sans MS"/>
                                <w:i/>
                                <w:sz w:val="16"/>
                                <w:szCs w:val="18"/>
                                <w:lang w:val="en-US"/>
                              </w:rPr>
                              <w:t>Every Year Group will have Stay and Read opportunities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751C7D">
                              <w:rPr>
                                <w:rFonts w:ascii="Comic Sans MS" w:hAnsi="Comic Sans MS"/>
                                <w:i/>
                                <w:sz w:val="16"/>
                                <w:szCs w:val="18"/>
                                <w:lang w:val="en-US"/>
                              </w:rPr>
                              <w:t>in the Summer Term.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EF8E" id="Text Box 34" o:spid="_x0000_s1029" type="#_x0000_t202" style="position:absolute;margin-left:281.05pt;margin-top:244.85pt;width:220.3pt;height:177.8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" fillcolor="white [3201]" stroked="f" strokeweight=".5pt">
                <v:textbox>
                  <w:txbxContent>
                    <w:p w14:paraId="1E123F0D" w14:textId="20F06958" w:rsidR="00751C7D" w:rsidRPr="00751C7D" w:rsidRDefault="00213528" w:rsidP="00751C7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</w:pPr>
                      <w:r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>Every Tuesday, from 9:05am-9:30am</w:t>
                      </w:r>
                      <w:r w:rsid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>, in the Infant Hall</w:t>
                      </w:r>
                      <w:r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. An opportunity </w:t>
                      </w:r>
                      <w:r w:rsidR="00751C7D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for parents/carers/ a family member </w:t>
                      </w:r>
                      <w:r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to read with your child, explore our online reading platforms and an opportunity to </w:t>
                      </w:r>
                      <w:r w:rsidR="00751C7D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read for pleasure. </w:t>
                      </w:r>
                    </w:p>
                    <w:p w14:paraId="52978C9C" w14:textId="13F66EAE" w:rsidR="00213528" w:rsidRDefault="00213528" w:rsidP="0021352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16"/>
                          <w:szCs w:val="19"/>
                          <w:lang w:val="en-US" w:eastAsia="en-GB"/>
                        </w:rPr>
                      </w:pPr>
                    </w:p>
                    <w:p w14:paraId="7000C1EE" w14:textId="1DE21106" w:rsidR="00751C7D" w:rsidRPr="00751C7D" w:rsidRDefault="00751C7D" w:rsidP="0021352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6"/>
                          <w:szCs w:val="19"/>
                          <w:u w:val="single"/>
                          <w:lang w:val="en-US" w:eastAsia="en-GB"/>
                        </w:rPr>
                      </w:pPr>
                      <w:r w:rsidRPr="00751C7D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6"/>
                          <w:szCs w:val="19"/>
                          <w:u w:val="single"/>
                          <w:lang w:val="en-US" w:eastAsia="en-GB"/>
                        </w:rPr>
                        <w:t>SPRING 2 STAY AND READS:</w:t>
                      </w:r>
                    </w:p>
                    <w:p w14:paraId="037896EE" w14:textId="6221B51E" w:rsidR="00751C7D" w:rsidRPr="00751C7D" w:rsidRDefault="00751C7D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 w:rsidRPr="00751C7D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27th February - Year 6</w:t>
                      </w:r>
                    </w:p>
                    <w:p w14:paraId="4442CEE6" w14:textId="0B5FC35B" w:rsidR="00751C7D" w:rsidRPr="00751C7D" w:rsidRDefault="00751C7D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 w:rsidRPr="00751C7D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5th March - Reception</w:t>
                      </w:r>
                    </w:p>
                    <w:p w14:paraId="52082E5C" w14:textId="6D7D392E" w:rsidR="00751C7D" w:rsidRPr="00751C7D" w:rsidRDefault="00751C7D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 w:rsidRPr="00751C7D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12th March - Year 6</w:t>
                      </w:r>
                    </w:p>
                    <w:p w14:paraId="1EE77357" w14:textId="24FA989C" w:rsidR="00751C7D" w:rsidRPr="00751C7D" w:rsidRDefault="00751C7D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 w:rsidRPr="00751C7D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19th March - Year 5</w:t>
                      </w:r>
                    </w:p>
                    <w:p w14:paraId="1AFA18B0" w14:textId="19955820" w:rsidR="00213528" w:rsidRDefault="00213528" w:rsidP="00751C7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2"/>
                          <w:szCs w:val="18"/>
                          <w:lang w:val="en-US"/>
                        </w:rPr>
                      </w:pPr>
                    </w:p>
                    <w:p w14:paraId="116274DB" w14:textId="0E219800" w:rsidR="00751C7D" w:rsidRPr="00751C7D" w:rsidRDefault="00751C7D" w:rsidP="00751C7D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sz w:val="16"/>
                          <w:szCs w:val="18"/>
                          <w:lang w:val="en-US"/>
                        </w:rPr>
                      </w:pPr>
                      <w:r w:rsidRPr="00751C7D">
                        <w:rPr>
                          <w:rFonts w:ascii="Comic Sans MS" w:hAnsi="Comic Sans MS"/>
                          <w:i/>
                          <w:sz w:val="16"/>
                          <w:szCs w:val="18"/>
                          <w:lang w:val="en-US"/>
                        </w:rPr>
                        <w:t>Every Year Group will have Stay and Read opportunities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r w:rsidRPr="00751C7D">
                        <w:rPr>
                          <w:rFonts w:ascii="Comic Sans MS" w:hAnsi="Comic Sans MS"/>
                          <w:i/>
                          <w:sz w:val="16"/>
                          <w:szCs w:val="18"/>
                          <w:lang w:val="en-US"/>
                        </w:rPr>
                        <w:t>in the Summer Term.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1CA3B59A" wp14:editId="7382FFF9">
                <wp:simplePos x="0" y="0"/>
                <wp:positionH relativeFrom="margin">
                  <wp:align>right</wp:align>
                </wp:positionH>
                <wp:positionV relativeFrom="paragraph">
                  <wp:posOffset>2822514</wp:posOffset>
                </wp:positionV>
                <wp:extent cx="3370580" cy="330200"/>
                <wp:effectExtent l="0" t="0" r="20320" b="12700"/>
                <wp:wrapTight wrapText="bothSides">
                  <wp:wrapPolygon edited="0">
                    <wp:start x="0" y="0"/>
                    <wp:lineTo x="0" y="21185"/>
                    <wp:lineTo x="21608" y="21185"/>
                    <wp:lineTo x="21608" y="0"/>
                    <wp:lineTo x="0" y="0"/>
                  </wp:wrapPolygon>
                </wp:wrapTight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580" cy="33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E304F" w14:textId="5FBFCA33" w:rsidR="00A41398" w:rsidRPr="00A41398" w:rsidRDefault="007165D6" w:rsidP="00A4139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20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20"/>
                                <w:szCs w:val="19"/>
                                <w:u w:val="single"/>
                                <w:lang w:val="en-US" w:eastAsia="en-GB"/>
                              </w:rPr>
                              <w:t>Stay and Read Begins!</w:t>
                            </w:r>
                          </w:p>
                          <w:p w14:paraId="3C4AF3FE" w14:textId="77777777" w:rsidR="00A41398" w:rsidRDefault="00A41398" w:rsidP="00A413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3B59A" id="Rectangle 32" o:spid="_x0000_s1030" style="position:absolute;margin-left:214.2pt;margin-top:222.25pt;width:265.4pt;height:26pt;z-index:-251430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" filled="f" strokecolor="white [3212]" strokeweight="1pt">
                <v:textbox>
                  <w:txbxContent>
                    <w:p w14:paraId="1C8E304F" w14:textId="5FBFCA33" w:rsidR="00A41398" w:rsidRPr="00A41398" w:rsidRDefault="007165D6" w:rsidP="00A4139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20"/>
                          <w:szCs w:val="19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20"/>
                          <w:szCs w:val="19"/>
                          <w:u w:val="single"/>
                          <w:lang w:val="en-US" w:eastAsia="en-GB"/>
                        </w:rPr>
                        <w:t>Stay and Read Begins!</w:t>
                      </w:r>
                    </w:p>
                    <w:p w14:paraId="3C4AF3FE" w14:textId="77777777" w:rsidR="00A41398" w:rsidRDefault="00A41398" w:rsidP="00A41398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AC2FA9">
        <w:rPr>
          <w:rFonts w:ascii="Comic Sans MS" w:hAnsi="Comic Sans MS"/>
          <w:sz w:val="20"/>
          <w:szCs w:val="20"/>
        </w:rPr>
        <w:t xml:space="preserve">     </w:t>
      </w:r>
    </w:p>
    <w:p w14:paraId="522FA90D" w14:textId="411CB724" w:rsidR="00085992" w:rsidRDefault="00751C7D" w:rsidP="00AC2FA9">
      <w:pPr>
        <w:spacing w:after="0" w:line="240" w:lineRule="auto"/>
        <w:rPr>
          <w:noProof/>
          <w:lang w:eastAsia="en-GB"/>
        </w:rPr>
      </w:pP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16ACF011">
                <wp:simplePos x="0" y="0"/>
                <wp:positionH relativeFrom="page">
                  <wp:posOffset>178022</wp:posOffset>
                </wp:positionH>
                <wp:positionV relativeFrom="paragraph">
                  <wp:posOffset>2927755</wp:posOffset>
                </wp:positionV>
                <wp:extent cx="3599180" cy="1977390"/>
                <wp:effectExtent l="19050" t="19050" r="2032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180" cy="1977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7C9CA" w14:textId="34A82472" w:rsidR="007165D6" w:rsidRDefault="007165D6" w:rsidP="007165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Half Term</w:t>
                            </w:r>
                          </w:p>
                          <w:p w14:paraId="04B992BF" w14:textId="67295867" w:rsidR="007165D6" w:rsidRPr="007165D6" w:rsidRDefault="007165D6" w:rsidP="00F221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We would like to wish everybody a safe, peaceful and relaxing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H</w:t>
                            </w:r>
                            <w:r w:rsidRPr="007165D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alf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T</w:t>
                            </w:r>
                            <w:r w:rsidRPr="007165D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erm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 break.</w:t>
                            </w:r>
                            <w:r w:rsidRPr="007165D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 We look forward to welcoming our children back into school, at </w:t>
                            </w:r>
                            <w:r w:rsidRPr="007165D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</w:rPr>
                              <w:t>8:45am, on Monday 26</w:t>
                            </w:r>
                            <w:r w:rsidRPr="007165D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7165D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</w:rPr>
                              <w:t xml:space="preserve"> February</w:t>
                            </w:r>
                            <w:r w:rsidRPr="007165D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3C245F3E" w14:textId="6F5B6E15" w:rsidR="004638F5" w:rsidRPr="002E09E9" w:rsidRDefault="004638F5" w:rsidP="00F221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31807C59" w14:textId="5A66B064" w:rsidR="004638F5" w:rsidRPr="00003C40" w:rsidRDefault="004638F5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4748C2D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C3F86E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FE776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6D4C288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1" style="position:absolute;margin-left:14pt;margin-top:230.55pt;width:283.4pt;height:155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" filled="f" strokecolor="#92d050" strokeweight="3pt">
                <v:textbox>
                  <w:txbxContent>
                    <w:p w14:paraId="61C7C9CA" w14:textId="34A82472" w:rsidR="007165D6" w:rsidRDefault="007165D6" w:rsidP="007165D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u w:val="single"/>
                        </w:rPr>
                        <w:t>Half Term</w:t>
                      </w:r>
                    </w:p>
                    <w:p w14:paraId="04B992BF" w14:textId="67295867" w:rsidR="007165D6" w:rsidRPr="007165D6" w:rsidRDefault="007165D6" w:rsidP="00F221C8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  <w:r w:rsidRPr="007165D6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We would like to wish everybody a safe, peaceful and relaxing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H</w:t>
                      </w:r>
                      <w:r w:rsidRPr="007165D6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alf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T</w:t>
                      </w:r>
                      <w:r w:rsidRPr="007165D6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erm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 break.</w:t>
                      </w:r>
                      <w:r w:rsidRPr="007165D6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 We look forward to welcoming our children back into school, at </w:t>
                      </w:r>
                      <w:r w:rsidRPr="007165D6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</w:rPr>
                        <w:t>8:45am, on Monday 26</w:t>
                      </w:r>
                      <w:r w:rsidRPr="007165D6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vertAlign w:val="superscript"/>
                        </w:rPr>
                        <w:t>th</w:t>
                      </w:r>
                      <w:r w:rsidRPr="007165D6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</w:rPr>
                        <w:t xml:space="preserve"> February</w:t>
                      </w:r>
                      <w:r w:rsidRPr="007165D6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3C245F3E" w14:textId="6F5B6E15" w:rsidR="004638F5" w:rsidRPr="002E09E9" w:rsidRDefault="004638F5" w:rsidP="00F221C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31807C59" w14:textId="5A66B064" w:rsidR="004638F5" w:rsidRPr="00003C40" w:rsidRDefault="004638F5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4748C2D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6C3F86E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BFE776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6D4C288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F2F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5E2FD02A">
                <wp:simplePos x="0" y="0"/>
                <wp:positionH relativeFrom="margin">
                  <wp:posOffset>2962656</wp:posOffset>
                </wp:positionH>
                <wp:positionV relativeFrom="paragraph">
                  <wp:posOffset>2530196</wp:posOffset>
                </wp:positionV>
                <wp:extent cx="3514573" cy="2610485"/>
                <wp:effectExtent l="19050" t="19050" r="10160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573" cy="26104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A47E8" w14:textId="77777777" w:rsidR="004638F5" w:rsidRPr="00387383" w:rsidRDefault="004638F5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673017F" w14:textId="7F38FBD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A </w:t>
                            </w:r>
                          </w:p>
                          <w:p w14:paraId="4821D426" w14:textId="7EB376C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0A530710" w14:textId="7DA65845" w:rsidR="004638F5" w:rsidRDefault="004638F5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32" style="position:absolute;margin-left:233.3pt;margin-top:199.25pt;width:276.75pt;height:205.5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" filled="f" strokecolor="#92d050" strokeweight="3pt">
                <v:textbox>
                  <w:txbxContent>
                    <w:p w14:paraId="4DAA47E8" w14:textId="77777777" w:rsidR="004638F5" w:rsidRPr="00387383" w:rsidRDefault="004638F5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3673017F" w14:textId="7F38FBD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A </w:t>
                      </w:r>
                    </w:p>
                    <w:p w14:paraId="4821D426" w14:textId="7EB376C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0A530710" w14:textId="7DA65845" w:rsidR="004638F5" w:rsidRDefault="004638F5" w:rsidP="00AE1CB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33917463" w14:textId="1CFF7CBD" w:rsidR="00474876" w:rsidRPr="00751C7D" w:rsidRDefault="00474876" w:rsidP="00AC2FA9">
      <w:pPr>
        <w:spacing w:after="0" w:line="240" w:lineRule="auto"/>
        <w:rPr>
          <w:noProof/>
          <w:lang w:eastAsia="en-GB"/>
        </w:rPr>
      </w:pPr>
    </w:p>
    <w:p w14:paraId="39825A17" w14:textId="5C16EC1B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8C6FEDE" w14:textId="6719BA9F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75F785E9" w14:textId="3E387BA5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B31245F" w14:textId="13A594D1" w:rsidR="00F221C8" w:rsidRDefault="00751C7D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89664" behindDoc="1" locked="0" layoutInCell="1" allowOverlap="1" wp14:anchorId="1B64F5CD" wp14:editId="007D6BA0">
            <wp:simplePos x="0" y="0"/>
            <wp:positionH relativeFrom="page">
              <wp:posOffset>3989927</wp:posOffset>
            </wp:positionH>
            <wp:positionV relativeFrom="paragraph">
              <wp:posOffset>10665</wp:posOffset>
            </wp:positionV>
            <wp:extent cx="835901" cy="1236766"/>
            <wp:effectExtent l="0" t="0" r="2540" b="1905"/>
            <wp:wrapTight wrapText="bothSides">
              <wp:wrapPolygon edited="0">
                <wp:start x="0" y="0"/>
                <wp:lineTo x="0" y="21300"/>
                <wp:lineTo x="21173" y="21300"/>
                <wp:lineTo x="21173" y="0"/>
                <wp:lineTo x="0" y="0"/>
              </wp:wrapPolygon>
            </wp:wrapTight>
            <wp:docPr id="37" name="Picture 37" descr="Vector Pile Of Color Cartoon Style Books 16765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ctor Pile Of Color Cartoon Style Books 16765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01" cy="123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5F0C2" w14:textId="2B9E478A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A0E6EC0" w14:textId="65C6CAFF" w:rsidR="00F221C8" w:rsidRDefault="007165D6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86592" behindDoc="1" locked="0" layoutInCell="1" allowOverlap="1" wp14:anchorId="1FA9BDE2" wp14:editId="761123A8">
            <wp:simplePos x="0" y="0"/>
            <wp:positionH relativeFrom="column">
              <wp:posOffset>-495744</wp:posOffset>
            </wp:positionH>
            <wp:positionV relativeFrom="paragraph">
              <wp:posOffset>190561</wp:posOffset>
            </wp:positionV>
            <wp:extent cx="3150235" cy="533400"/>
            <wp:effectExtent l="0" t="0" r="0" b="0"/>
            <wp:wrapTight wrapText="bothSides">
              <wp:wrapPolygon edited="0">
                <wp:start x="0" y="0"/>
                <wp:lineTo x="0" y="20829"/>
                <wp:lineTo x="21421" y="20829"/>
                <wp:lineTo x="21421" y="0"/>
                <wp:lineTo x="0" y="0"/>
              </wp:wrapPolygon>
            </wp:wrapTight>
            <wp:docPr id="33" name="Picture 33" descr="Happy half term! - Rushey Mead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half term! - Rushey Mead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23" b="63544"/>
                    <a:stretch/>
                  </pic:blipFill>
                  <pic:spPr bwMode="auto">
                    <a:xfrm>
                      <a:off x="0" y="0"/>
                      <a:ext cx="31502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93B53" w14:textId="6EB1C1C7" w:rsidR="000E6859" w:rsidRDefault="000E685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FC5B1F3" w14:textId="262031D1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16AD4003" w14:textId="7FC94CF9" w:rsidR="000C6EEE" w:rsidRDefault="000C6EE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5B4D62F" w14:textId="51458558" w:rsidR="00D54701" w:rsidRDefault="00D54701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20"/>
          <w:lang w:eastAsia="en-GB"/>
        </w:rPr>
      </w:pPr>
    </w:p>
    <w:p w14:paraId="2FE8BC05" w14:textId="29DF23B6" w:rsidR="00A6430A" w:rsidRPr="00A6430A" w:rsidRDefault="007165D6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84544" behindDoc="1" locked="0" layoutInCell="1" allowOverlap="1" wp14:anchorId="20DCE09A" wp14:editId="23017960">
            <wp:simplePos x="0" y="0"/>
            <wp:positionH relativeFrom="margin">
              <wp:posOffset>-274320</wp:posOffset>
            </wp:positionH>
            <wp:positionV relativeFrom="paragraph">
              <wp:posOffset>185420</wp:posOffset>
            </wp:positionV>
            <wp:extent cx="1507490" cy="793115"/>
            <wp:effectExtent l="0" t="0" r="0" b="6985"/>
            <wp:wrapTight wrapText="bothSides">
              <wp:wrapPolygon edited="0">
                <wp:start x="0" y="0"/>
                <wp:lineTo x="0" y="21271"/>
                <wp:lineTo x="21291" y="21271"/>
                <wp:lineTo x="21291" y="0"/>
                <wp:lineTo x="0" y="0"/>
              </wp:wrapPolygon>
            </wp:wrapTight>
            <wp:docPr id="30" name="Picture 30" descr="Pin on San Martin de Por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San Martin de Porr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0C464CA7">
                <wp:simplePos x="0" y="0"/>
                <wp:positionH relativeFrom="margin">
                  <wp:posOffset>-705080</wp:posOffset>
                </wp:positionH>
                <wp:positionV relativeFrom="paragraph">
                  <wp:posOffset>183446</wp:posOffset>
                </wp:positionV>
                <wp:extent cx="2280285" cy="3106757"/>
                <wp:effectExtent l="19050" t="19050" r="24765" b="1778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106757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4638F5" w:rsidRDefault="004638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3" style="position:absolute;margin-left:-55.5pt;margin-top:14.45pt;width:179.55pt;height:244.6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" filled="f" strokecolor="#92d050" strokeweight="3pt">
                <v:stroke joinstyle="miter"/>
                <v:textbox>
                  <w:txbxContent>
                    <w:p w14:paraId="09B02928" w14:textId="77777777" w:rsidR="004638F5" w:rsidRDefault="004638F5" w:rsidP="00793BF5"/>
                  </w:txbxContent>
                </v:textbox>
                <w10:wrap anchorx="margin"/>
              </v:roundrect>
            </w:pict>
          </mc:Fallback>
        </mc:AlternateContent>
      </w:r>
    </w:p>
    <w:p w14:paraId="6DB090F3" w14:textId="184301CB" w:rsidR="00085992" w:rsidRDefault="007165D6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51D671" wp14:editId="2516D858">
                <wp:simplePos x="0" y="0"/>
                <wp:positionH relativeFrom="column">
                  <wp:posOffset>-609600</wp:posOffset>
                </wp:positionH>
                <wp:positionV relativeFrom="paragraph">
                  <wp:posOffset>113665</wp:posOffset>
                </wp:positionV>
                <wp:extent cx="2156460" cy="29527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8AC4E" w14:textId="77777777" w:rsid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</w:p>
                          <w:p w14:paraId="568B61B6" w14:textId="77777777" w:rsid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</w:p>
                          <w:p w14:paraId="2A140A84" w14:textId="77777777" w:rsid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</w:p>
                          <w:p w14:paraId="18DB967D" w14:textId="77777777" w:rsid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</w:p>
                          <w:p w14:paraId="53CAED45" w14:textId="52ED97BF" w:rsidR="007165D6" w:rsidRP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  <w:t xml:space="preserve">New Programme of Masses at </w:t>
                            </w:r>
                            <w:r w:rsidR="00CD590F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  <w:t xml:space="preserve">St Patrick’s </w:t>
                            </w:r>
                            <w:r w:rsidRPr="007165D6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  <w:t>Church:</w:t>
                            </w:r>
                          </w:p>
                          <w:p w14:paraId="2AFD4D94" w14:textId="77777777" w:rsidR="007165D6" w:rsidRP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>Now we have two priests, please see the additional Masses to Church’s usual schedule. All are welcome!</w:t>
                            </w:r>
                          </w:p>
                          <w:p w14:paraId="5295F49E" w14:textId="2121FB80" w:rsid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>Please spread the word to your families and friends.</w:t>
                            </w:r>
                          </w:p>
                          <w:p w14:paraId="2FBA2E20" w14:textId="14884630" w:rsid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</w:p>
                          <w:p w14:paraId="5B16BF5C" w14:textId="77777777" w:rsidR="007165D6" w:rsidRP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  <w:t>Sunday – 9:15am</w:t>
                            </w:r>
                            <w:r w:rsidRPr="007165D6"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  <w:t>;</w:t>
                            </w:r>
                          </w:p>
                          <w:p w14:paraId="12B80357" w14:textId="77777777" w:rsidR="007165D6" w:rsidRP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  <w:t>Tuesday – 7:30pm;</w:t>
                            </w:r>
                          </w:p>
                          <w:p w14:paraId="3864EF0E" w14:textId="77777777" w:rsidR="007165D6" w:rsidRP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  <w:t>Wednesday – 7:30pm;</w:t>
                            </w:r>
                          </w:p>
                          <w:p w14:paraId="1333CCBF" w14:textId="77777777" w:rsidR="007165D6" w:rsidRP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  <w:t>Thursday – 9:15am (Class Mass);</w:t>
                            </w:r>
                          </w:p>
                          <w:p w14:paraId="45427B00" w14:textId="77777777" w:rsidR="007165D6" w:rsidRP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  <w:t>Friday – 7:30pm;</w:t>
                            </w:r>
                          </w:p>
                          <w:p w14:paraId="22759102" w14:textId="77777777" w:rsidR="007165D6" w:rsidRP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noProof/>
                                <w:sz w:val="18"/>
                                <w:szCs w:val="19"/>
                                <w:lang w:val="en-US" w:eastAsia="en-GB"/>
                              </w:rPr>
                              <w:t>Saturday – 9:15am.</w:t>
                            </w:r>
                          </w:p>
                          <w:p w14:paraId="4AF95AA1" w14:textId="77777777" w:rsidR="007165D6" w:rsidRPr="007165D6" w:rsidRDefault="007165D6" w:rsidP="007165D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6"/>
                                <w:szCs w:val="19"/>
                                <w:lang w:val="en-US" w:eastAsia="en-GB"/>
                              </w:rPr>
                            </w:pPr>
                          </w:p>
                          <w:p w14:paraId="5705109D" w14:textId="28D6AD5D" w:rsidR="004638F5" w:rsidRPr="009069CA" w:rsidRDefault="004638F5" w:rsidP="0048186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1D671" id="Text Box 38" o:spid="_x0000_s1034" type="#_x0000_t202" style="position:absolute;margin-left:-48pt;margin-top:8.95pt;width:169.8pt;height:232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" fillcolor="white [3201]" stroked="f" strokeweight=".5pt">
                <v:textbox>
                  <w:txbxContent>
                    <w:p w14:paraId="2D68AC4E" w14:textId="77777777" w:rsid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"/>
                          <w:szCs w:val="19"/>
                          <w:u w:val="single"/>
                          <w:lang w:val="en-US" w:eastAsia="en-GB"/>
                        </w:rPr>
                      </w:pPr>
                    </w:p>
                    <w:p w14:paraId="568B61B6" w14:textId="77777777" w:rsid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"/>
                          <w:szCs w:val="19"/>
                          <w:u w:val="single"/>
                          <w:lang w:val="en-US" w:eastAsia="en-GB"/>
                        </w:rPr>
                      </w:pPr>
                    </w:p>
                    <w:p w14:paraId="2A140A84" w14:textId="77777777" w:rsid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"/>
                          <w:szCs w:val="19"/>
                          <w:u w:val="single"/>
                          <w:lang w:val="en-US" w:eastAsia="en-GB"/>
                        </w:rPr>
                      </w:pPr>
                    </w:p>
                    <w:p w14:paraId="18DB967D" w14:textId="77777777" w:rsid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"/>
                          <w:szCs w:val="19"/>
                          <w:u w:val="single"/>
                          <w:lang w:val="en-US" w:eastAsia="en-GB"/>
                        </w:rPr>
                      </w:pPr>
                    </w:p>
                    <w:p w14:paraId="53CAED45" w14:textId="52ED97BF" w:rsidR="007165D6" w:rsidRP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"/>
                          <w:szCs w:val="19"/>
                          <w:u w:val="single"/>
                          <w:lang w:val="en-US" w:eastAsia="en-GB"/>
                        </w:rPr>
                      </w:pPr>
                      <w:r w:rsidRPr="007165D6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"/>
                          <w:szCs w:val="19"/>
                          <w:u w:val="single"/>
                          <w:lang w:val="en-US" w:eastAsia="en-GB"/>
                        </w:rPr>
                        <w:t xml:space="preserve">New Programme of Masses at </w:t>
                      </w:r>
                      <w:r w:rsidR="00CD590F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"/>
                          <w:szCs w:val="19"/>
                          <w:u w:val="single"/>
                          <w:lang w:val="en-US" w:eastAsia="en-GB"/>
                        </w:rPr>
                        <w:t xml:space="preserve">St Patrick’s </w:t>
                      </w:r>
                      <w:r w:rsidRPr="007165D6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"/>
                          <w:szCs w:val="19"/>
                          <w:u w:val="single"/>
                          <w:lang w:val="en-US" w:eastAsia="en-GB"/>
                        </w:rPr>
                        <w:t>Church:</w:t>
                      </w:r>
                    </w:p>
                    <w:p w14:paraId="2AFD4D94" w14:textId="77777777" w:rsidR="007165D6" w:rsidRP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</w:pPr>
                      <w:r w:rsidRPr="007165D6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>Now we have two priests, please see the additional Masses to Church’s usual schedule. All are welcome!</w:t>
                      </w:r>
                    </w:p>
                    <w:p w14:paraId="5295F49E" w14:textId="2121FB80" w:rsid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</w:pPr>
                      <w:r w:rsidRPr="007165D6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>Please spread the word to your families and friends.</w:t>
                      </w:r>
                    </w:p>
                    <w:p w14:paraId="2FBA2E20" w14:textId="14884630" w:rsid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</w:pPr>
                    </w:p>
                    <w:p w14:paraId="5B16BF5C" w14:textId="77777777" w:rsidR="007165D6" w:rsidRP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</w:pPr>
                      <w:r w:rsidRPr="007165D6">
                        <w:rPr>
                          <w:rFonts w:ascii="Comic Sans MS" w:hAnsi="Comic Sans MS"/>
                          <w:b/>
                          <w:noProof/>
                          <w:sz w:val="18"/>
                          <w:szCs w:val="19"/>
                          <w:u w:val="single"/>
                          <w:lang w:val="en-US" w:eastAsia="en-GB"/>
                        </w:rPr>
                        <w:t>Sunday – 9:15am</w:t>
                      </w:r>
                      <w:r w:rsidRPr="007165D6"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  <w:t>;</w:t>
                      </w:r>
                    </w:p>
                    <w:p w14:paraId="12B80357" w14:textId="77777777" w:rsidR="007165D6" w:rsidRP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</w:pPr>
                      <w:r w:rsidRPr="007165D6"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  <w:t>Tuesday – 7:30pm;</w:t>
                      </w:r>
                    </w:p>
                    <w:p w14:paraId="3864EF0E" w14:textId="77777777" w:rsidR="007165D6" w:rsidRP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</w:pPr>
                      <w:r w:rsidRPr="007165D6"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  <w:t>Wednesday – 7:30pm;</w:t>
                      </w:r>
                    </w:p>
                    <w:p w14:paraId="1333CCBF" w14:textId="77777777" w:rsidR="007165D6" w:rsidRP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</w:pPr>
                      <w:r w:rsidRPr="007165D6"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  <w:t>Thursday – 9:15am (Class Mass);</w:t>
                      </w:r>
                    </w:p>
                    <w:p w14:paraId="45427B00" w14:textId="77777777" w:rsidR="007165D6" w:rsidRP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</w:pPr>
                      <w:r w:rsidRPr="007165D6"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  <w:t>Friday – 7:30pm;</w:t>
                      </w:r>
                    </w:p>
                    <w:p w14:paraId="22759102" w14:textId="77777777" w:rsidR="007165D6" w:rsidRP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</w:pPr>
                      <w:r w:rsidRPr="007165D6">
                        <w:rPr>
                          <w:rFonts w:ascii="Comic Sans MS" w:hAnsi="Comic Sans MS"/>
                          <w:noProof/>
                          <w:sz w:val="18"/>
                          <w:szCs w:val="19"/>
                          <w:lang w:val="en-US" w:eastAsia="en-GB"/>
                        </w:rPr>
                        <w:t>Saturday – 9:15am.</w:t>
                      </w:r>
                    </w:p>
                    <w:p w14:paraId="4AF95AA1" w14:textId="77777777" w:rsidR="007165D6" w:rsidRPr="007165D6" w:rsidRDefault="007165D6" w:rsidP="007165D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16"/>
                          <w:szCs w:val="19"/>
                          <w:lang w:val="en-US" w:eastAsia="en-GB"/>
                        </w:rPr>
                      </w:pPr>
                    </w:p>
                    <w:p w14:paraId="5705109D" w14:textId="28D6AD5D" w:rsidR="004638F5" w:rsidRPr="009069CA" w:rsidRDefault="004638F5" w:rsidP="0048186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73400049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77777777" w:rsidR="004638F5" w:rsidRPr="00767EE4" w:rsidRDefault="004638F5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35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" filled="f" stroked="f" strokeweight=".5pt">
                <v:textbox>
                  <w:txbxContent>
                    <w:p w14:paraId="3B7772B9" w14:textId="77777777" w:rsidR="004638F5" w:rsidRPr="00767EE4" w:rsidRDefault="004638F5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  <w:lang w:val="en-US"/>
                        </w:rPr>
                        <w:t>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58398914">
                <wp:simplePos x="0" y="0"/>
                <wp:positionH relativeFrom="margin">
                  <wp:posOffset>4038600</wp:posOffset>
                </wp:positionH>
                <wp:positionV relativeFrom="paragraph">
                  <wp:posOffset>27305</wp:posOffset>
                </wp:positionV>
                <wp:extent cx="2438400" cy="3114675"/>
                <wp:effectExtent l="19050" t="1905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114675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4638F5" w:rsidRPr="002461AA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4638F5" w:rsidRPr="005F3960" w:rsidRDefault="004638F5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5337F3B0" w:rsidR="004638F5" w:rsidRDefault="004638F5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6" style="position:absolute;margin-left:318pt;margin-top:2.15pt;width:192pt;height:24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" filled="f" strokecolor="#92d050" strokeweight="3pt">
                <v:stroke joinstyle="miter"/>
                <v:textbox>
                  <w:txbxContent>
                    <w:p w14:paraId="6B00F901" w14:textId="77777777" w:rsidR="004638F5" w:rsidRPr="002461AA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4638F5" w:rsidRPr="005F3960" w:rsidRDefault="004638F5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5337F3B0" w:rsidR="004638F5" w:rsidRDefault="004638F5" w:rsidP="00AC2FA9"/>
                  </w:txbxContent>
                </v:textbox>
                <w10:wrap anchorx="margin"/>
              </v:roundrect>
            </w:pict>
          </mc:Fallback>
        </mc:AlternateContent>
      </w:r>
      <w:r w:rsidR="0098523A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3500D573">
                <wp:simplePos x="0" y="0"/>
                <wp:positionH relativeFrom="page">
                  <wp:posOffset>2590800</wp:posOffset>
                </wp:positionH>
                <wp:positionV relativeFrom="paragraph">
                  <wp:posOffset>8255</wp:posOffset>
                </wp:positionV>
                <wp:extent cx="2306955" cy="3133725"/>
                <wp:effectExtent l="19050" t="19050" r="1714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13372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DF0EB" w14:textId="2B025F98" w:rsidR="004638F5" w:rsidRPr="00DD10D6" w:rsidRDefault="004638F5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  <w:p w14:paraId="45C434C0" w14:textId="1328961A" w:rsidR="004638F5" w:rsidRPr="00DD10D6" w:rsidRDefault="004638F5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  <w:p w14:paraId="7D52800C" w14:textId="0134C9CA" w:rsidR="004638F5" w:rsidRDefault="004638F5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12DF9F6" w14:textId="3BDB3952" w:rsidR="00413ACB" w:rsidRDefault="00413ACB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05D3E38" w14:textId="77777777" w:rsidR="00000B0B" w:rsidRDefault="00000B0B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432D3C2" w14:textId="4C8CCB3A" w:rsidR="00413ACB" w:rsidRDefault="00000B0B" w:rsidP="00DD10D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This week in Year 3, we had fun on our Number Day. On Number Day, we made headbands to showcase our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 numbers and we went on a number treasure hunt. </w:t>
                            </w:r>
                          </w:p>
                          <w:p w14:paraId="4D2ED366" w14:textId="4905112E" w:rsidR="004638F5" w:rsidRPr="00DD10D6" w:rsidRDefault="00413ACB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week Year 2 </w:t>
                            </w:r>
                            <w:r w:rsidR="004638F5"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g can move, grow and change, breathe, needs food and drink to stay alive and can also reproduce.</w:t>
                            </w:r>
                          </w:p>
                          <w:p w14:paraId="5C562A4C" w14:textId="77777777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7" style="position:absolute;margin-left:204pt;margin-top:.65pt;width:181.65pt;height:24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" filled="f" strokecolor="#92d050" strokeweight="3pt">
                <v:stroke joinstyle="miter"/>
                <v:textbox>
                  <w:txbxContent>
                    <w:p w14:paraId="19FDF0EB" w14:textId="2B025F98" w:rsidR="004638F5" w:rsidRPr="00DD10D6" w:rsidRDefault="004638F5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20"/>
                          <w:lang w:val="en-US"/>
                        </w:rPr>
                      </w:pPr>
                    </w:p>
                    <w:p w14:paraId="45C434C0" w14:textId="1328961A" w:rsidR="004638F5" w:rsidRPr="00DD10D6" w:rsidRDefault="004638F5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20"/>
                          <w:lang w:val="en-US"/>
                        </w:rPr>
                      </w:pPr>
                    </w:p>
                    <w:p w14:paraId="7D52800C" w14:textId="0134C9CA" w:rsidR="004638F5" w:rsidRDefault="004638F5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12DF9F6" w14:textId="3BDB3952" w:rsidR="00413ACB" w:rsidRDefault="00413ACB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05D3E38" w14:textId="77777777" w:rsidR="00000B0B" w:rsidRDefault="00000B0B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432D3C2" w14:textId="4C8CCB3A" w:rsidR="00413ACB" w:rsidRDefault="00000B0B" w:rsidP="00DD10D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  <w:t xml:space="preserve">This week in Year 3, we had fun on our Number Day. On Number Day, we made headbands to showcase our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  <w:t>favourite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  <w:t xml:space="preserve"> numbers and we went on a number treasure hunt. </w:t>
                      </w:r>
                    </w:p>
                    <w:p w14:paraId="4D2ED366" w14:textId="4905112E" w:rsidR="004638F5" w:rsidRPr="00DD10D6" w:rsidRDefault="00413ACB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week Year 2 </w:t>
                      </w:r>
                      <w:r w:rsidR="004638F5"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g can move, grow and change, breathe, needs food and drink to stay alive and can also reproduce.</w:t>
                      </w:r>
                    </w:p>
                    <w:p w14:paraId="5C562A4C" w14:textId="77777777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C3BF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4F8D719B">
                <wp:simplePos x="0" y="0"/>
                <wp:positionH relativeFrom="page">
                  <wp:posOffset>2729533</wp:posOffset>
                </wp:positionH>
                <wp:positionV relativeFrom="paragraph">
                  <wp:posOffset>29675</wp:posOffset>
                </wp:positionV>
                <wp:extent cx="2194560" cy="32754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082A3E20" w:rsidR="004638F5" w:rsidRPr="005C6459" w:rsidRDefault="00000B0B" w:rsidP="00000B0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   </w:t>
                            </w:r>
                            <w:r w:rsidR="004638F5" w:rsidRPr="005C645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 w:rsidR="004638F5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– Y</w:t>
                            </w:r>
                            <w:r w:rsidR="00A41398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3</w:t>
                            </w:r>
                            <w:r w:rsidR="004638F5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B8DD95C" w14:textId="0BD8AAEA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2219CAA" w14:textId="2E83EE71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38" type="#_x0000_t202" style="position:absolute;margin-left:214.9pt;margin-top:2.35pt;width:172.8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" filled="f" stroked="f" strokeweight=".5pt">
                <v:textbox>
                  <w:txbxContent>
                    <w:p w14:paraId="35DA4623" w14:textId="082A3E20" w:rsidR="004638F5" w:rsidRPr="005C6459" w:rsidRDefault="00000B0B" w:rsidP="00000B0B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   </w:t>
                      </w:r>
                      <w:r w:rsidR="004638F5" w:rsidRPr="005C645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In Class This Week</w:t>
                      </w:r>
                      <w:r w:rsidR="004638F5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– Y</w:t>
                      </w:r>
                      <w:r w:rsidR="00A41398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3</w:t>
                      </w:r>
                      <w:r w:rsidR="004638F5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</w:t>
                      </w:r>
                    </w:p>
                    <w:p w14:paraId="7B8DD95C" w14:textId="0BD8AAEA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2219CAA" w14:textId="2E83EE71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5A2EF2" w14:textId="4B79A844" w:rsidR="00AC2FA9" w:rsidRPr="006B6654" w:rsidRDefault="00000B0B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000B0B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890688" behindDoc="0" locked="0" layoutInCell="1" allowOverlap="1" wp14:anchorId="47F81990" wp14:editId="6CC695A3">
            <wp:simplePos x="0" y="0"/>
            <wp:positionH relativeFrom="margin">
              <wp:posOffset>1955469</wp:posOffset>
            </wp:positionH>
            <wp:positionV relativeFrom="paragraph">
              <wp:posOffset>8255</wp:posOffset>
            </wp:positionV>
            <wp:extent cx="779228" cy="1042791"/>
            <wp:effectExtent l="0" t="0" r="1905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28" cy="104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B0B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891712" behindDoc="0" locked="0" layoutInCell="1" allowOverlap="1" wp14:anchorId="114FB54F" wp14:editId="3AC44524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782138" cy="1034719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38" cy="1034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8F7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148C8E08">
                <wp:simplePos x="0" y="0"/>
                <wp:positionH relativeFrom="margin">
                  <wp:posOffset>4098275</wp:posOffset>
                </wp:positionH>
                <wp:positionV relativeFrom="paragraph">
                  <wp:posOffset>11002</wp:posOffset>
                </wp:positionV>
                <wp:extent cx="2276475" cy="2798284"/>
                <wp:effectExtent l="0" t="0" r="952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7982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CCC2B" w14:textId="3710DF92" w:rsidR="004638F5" w:rsidRPr="007165D6" w:rsidRDefault="007165D6" w:rsidP="007165D6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="004638F5" w:rsidRPr="007165D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A41398" w:rsidRPr="007165D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="004638F5" w:rsidRPr="007165D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A41398" w:rsidRPr="007165D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3. </w:t>
                            </w:r>
                            <w:r w:rsidR="004638F5" w:rsidRPr="007165D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2024 </w:t>
                            </w:r>
                            <w:r w:rsidR="004638F5" w:rsidRPr="007165D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="00A41398" w:rsidRPr="007165D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Patronal Feast Celebrations: </w:t>
                            </w:r>
                            <w:r w:rsidR="004638F5" w:rsidRPr="007165D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1:</w:t>
                            </w:r>
                            <w:r w:rsidR="00A41398" w:rsidRPr="007165D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="004638F5" w:rsidRPr="007165D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5pm </w:t>
                            </w:r>
                            <w:r w:rsidR="00A41398" w:rsidRPr="007165D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Procession and 2pm Holy Mass. All are welcome to celebrate </w:t>
                            </w:r>
                            <w:r w:rsidR="00751C7D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our Patron, </w:t>
                            </w:r>
                            <w:r w:rsidR="00A41398" w:rsidRPr="007165D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St Patrick.</w:t>
                            </w:r>
                            <w:r w:rsidR="004638F5" w:rsidRPr="007165D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7F62C89C" w14:textId="77777777" w:rsidR="000F226A" w:rsidRDefault="000F226A" w:rsidP="003960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61182F16" w14:textId="612C5628" w:rsidR="004638F5" w:rsidRDefault="004638F5" w:rsidP="0039604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604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KS2 Class Masses</w:t>
                            </w:r>
                            <w:r w:rsidR="000F226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A4139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in the next Half Term</w:t>
                            </w:r>
                            <w:r w:rsidR="000F226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06E53AA6" w14:textId="1D777B53" w:rsidR="004638F5" w:rsidRDefault="007165D6" w:rsidP="00B808F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29</w:t>
                            </w:r>
                            <w:r w:rsidR="004638F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/2/24 – Year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</w:p>
                          <w:p w14:paraId="7AB57868" w14:textId="4BA44155" w:rsidR="007165D6" w:rsidRDefault="007165D6" w:rsidP="007165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7/3/24 – Year 5</w:t>
                            </w:r>
                          </w:p>
                          <w:p w14:paraId="1ED92525" w14:textId="684F98A2" w:rsidR="007165D6" w:rsidRDefault="007165D6" w:rsidP="007165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14/3/24 – Year 4</w:t>
                            </w:r>
                          </w:p>
                          <w:p w14:paraId="5D3A574A" w14:textId="0DDABBCD" w:rsidR="00A41398" w:rsidRDefault="007165D6" w:rsidP="007165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21/3/24 – Year 3</w:t>
                            </w:r>
                          </w:p>
                          <w:p w14:paraId="3E9ADC32" w14:textId="7CB94B21" w:rsidR="00A41398" w:rsidRPr="00B808F7" w:rsidRDefault="00A41398" w:rsidP="00B808F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(Please note: These may be cancelled if a Funeral Mass is being celebrated that day).</w:t>
                            </w:r>
                          </w:p>
                          <w:p w14:paraId="64ABF4CF" w14:textId="77777777" w:rsidR="000F226A" w:rsidRPr="00CD1980" w:rsidRDefault="000F226A" w:rsidP="00D5470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DDBAB40" w14:textId="1B6363CB" w:rsidR="000F226A" w:rsidRPr="00CD1980" w:rsidRDefault="000F226A" w:rsidP="007165D6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  <w:r w:rsidRPr="00CD1980"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Stay and Pray – Spring 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2</w:t>
                            </w:r>
                            <w:r w:rsidRPr="00CD1980"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(Infant Hall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-</w:t>
                            </w:r>
                            <w:r w:rsidRPr="00CD1980"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9:05am)</w:t>
                            </w:r>
                          </w:p>
                          <w:p w14:paraId="271DB714" w14:textId="07F45AEC" w:rsidR="004638F5" w:rsidRDefault="000F226A" w:rsidP="000F22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1</w:t>
                            </w:r>
                            <w:r w:rsidRPr="000F226A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March - Reception</w:t>
                            </w:r>
                          </w:p>
                          <w:p w14:paraId="26C854C9" w14:textId="4D67013D" w:rsidR="000F226A" w:rsidRDefault="000F226A" w:rsidP="000F22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8</w:t>
                            </w:r>
                            <w:r w:rsidRPr="000F226A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March – Year 6</w:t>
                            </w:r>
                          </w:p>
                          <w:p w14:paraId="28F2E2ED" w14:textId="0ED29622" w:rsidR="000F226A" w:rsidRDefault="000F226A" w:rsidP="000F22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15</w:t>
                            </w:r>
                            <w:r w:rsidRPr="000F226A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March – Year 5</w:t>
                            </w:r>
                          </w:p>
                          <w:p w14:paraId="21E78631" w14:textId="0772A167" w:rsidR="000F226A" w:rsidRPr="00CD1980" w:rsidRDefault="000F226A" w:rsidP="000F22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22</w:t>
                            </w:r>
                            <w:r w:rsidRPr="000F226A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March – Year 4</w:t>
                            </w:r>
                          </w:p>
                          <w:p w14:paraId="3A054AE4" w14:textId="77777777" w:rsidR="004638F5" w:rsidRPr="00CD1980" w:rsidRDefault="004638F5" w:rsidP="00D5470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816D162" w14:textId="77777777" w:rsidR="004638F5" w:rsidRPr="00CD1980" w:rsidRDefault="004638F5" w:rsidP="00D5470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CCBFFA8" w14:textId="1F197F13" w:rsidR="004638F5" w:rsidRPr="001633AC" w:rsidRDefault="004638F5" w:rsidP="00D54701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39" type="#_x0000_t202" style="position:absolute;margin-left:322.7pt;margin-top:.85pt;width:179.25pt;height:220.3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" fillcolor="window" stroked="f" strokeweight=".5pt">
                <v:textbox>
                  <w:txbxContent>
                    <w:p w14:paraId="1E0CCC2B" w14:textId="3710DF92" w:rsidR="004638F5" w:rsidRPr="007165D6" w:rsidRDefault="007165D6" w:rsidP="007165D6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>-</w:t>
                      </w:r>
                      <w:r w:rsidR="004638F5" w:rsidRPr="007165D6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A41398" w:rsidRPr="007165D6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>5</w:t>
                      </w:r>
                      <w:r w:rsidR="004638F5" w:rsidRPr="007165D6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A41398" w:rsidRPr="007165D6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 xml:space="preserve">3. </w:t>
                      </w:r>
                      <w:r w:rsidR="004638F5" w:rsidRPr="007165D6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 xml:space="preserve">2024 </w:t>
                      </w:r>
                      <w:r w:rsidR="004638F5" w:rsidRPr="007165D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="00A41398" w:rsidRPr="007165D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Patronal Feast Celebrations: </w:t>
                      </w:r>
                      <w:r w:rsidR="004638F5" w:rsidRPr="007165D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1:</w:t>
                      </w:r>
                      <w:r w:rsidR="00A41398" w:rsidRPr="007165D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4</w:t>
                      </w:r>
                      <w:r w:rsidR="004638F5" w:rsidRPr="007165D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5pm </w:t>
                      </w:r>
                      <w:r w:rsidR="00A41398" w:rsidRPr="007165D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Procession and 2pm Holy Mass. All are welcome to celebrate </w:t>
                      </w:r>
                      <w:r w:rsidR="00751C7D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our Patron, </w:t>
                      </w:r>
                      <w:r w:rsidR="00A41398" w:rsidRPr="007165D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St Patrick.</w:t>
                      </w:r>
                      <w:r w:rsidR="004638F5" w:rsidRPr="007165D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7F62C89C" w14:textId="77777777" w:rsidR="000F226A" w:rsidRDefault="000F226A" w:rsidP="0039604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61182F16" w14:textId="612C5628" w:rsidR="004638F5" w:rsidRDefault="004638F5" w:rsidP="0039604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396043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>KS2 Class Masses</w:t>
                      </w:r>
                      <w:r w:rsidR="000F226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 xml:space="preserve"> </w:t>
                      </w:r>
                      <w:r w:rsidR="00A41398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>in the next Half Term</w:t>
                      </w:r>
                      <w:r w:rsidR="000F226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>:</w:t>
                      </w:r>
                    </w:p>
                    <w:p w14:paraId="06E53AA6" w14:textId="1D777B53" w:rsidR="004638F5" w:rsidRDefault="007165D6" w:rsidP="00B808F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29</w:t>
                      </w:r>
                      <w:r w:rsidR="004638F5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/2/24 – Year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6</w:t>
                      </w:r>
                    </w:p>
                    <w:p w14:paraId="7AB57868" w14:textId="4BA44155" w:rsidR="007165D6" w:rsidRDefault="007165D6" w:rsidP="007165D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7/3/24 – Year 5</w:t>
                      </w:r>
                    </w:p>
                    <w:p w14:paraId="1ED92525" w14:textId="684F98A2" w:rsidR="007165D6" w:rsidRDefault="007165D6" w:rsidP="007165D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14/3/24 – Year 4</w:t>
                      </w:r>
                    </w:p>
                    <w:p w14:paraId="5D3A574A" w14:textId="0DDABBCD" w:rsidR="00A41398" w:rsidRDefault="007165D6" w:rsidP="007165D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21/3/24 – Year 3</w:t>
                      </w:r>
                    </w:p>
                    <w:p w14:paraId="3E9ADC32" w14:textId="7CB94B21" w:rsidR="00A41398" w:rsidRPr="00B808F7" w:rsidRDefault="00A41398" w:rsidP="00B808F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(Please note: These may be cancelled if a Funeral Mass is being celebrated that day).</w:t>
                      </w:r>
                    </w:p>
                    <w:p w14:paraId="64ABF4CF" w14:textId="77777777" w:rsidR="000F226A" w:rsidRPr="00CD1980" w:rsidRDefault="000F226A" w:rsidP="00D5470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2DDBAB40" w14:textId="1B6363CB" w:rsidR="000F226A" w:rsidRPr="00CD1980" w:rsidRDefault="000F226A" w:rsidP="007165D6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</w:pPr>
                      <w:r w:rsidRPr="00CD1980"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Stay and Pray – Spring 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>2</w:t>
                      </w:r>
                      <w:r w:rsidRPr="00CD1980"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 (Infant Hall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 -</w:t>
                      </w:r>
                      <w:r w:rsidRPr="00CD1980"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 9:05am)</w:t>
                      </w:r>
                    </w:p>
                    <w:p w14:paraId="271DB714" w14:textId="07F45AEC" w:rsidR="004638F5" w:rsidRDefault="000F226A" w:rsidP="000F226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1</w:t>
                      </w:r>
                      <w:r w:rsidRPr="000F226A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March - Reception</w:t>
                      </w:r>
                    </w:p>
                    <w:p w14:paraId="26C854C9" w14:textId="4D67013D" w:rsidR="000F226A" w:rsidRDefault="000F226A" w:rsidP="000F226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8</w:t>
                      </w:r>
                      <w:r w:rsidRPr="000F226A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March – Year 6</w:t>
                      </w:r>
                    </w:p>
                    <w:p w14:paraId="28F2E2ED" w14:textId="0ED29622" w:rsidR="000F226A" w:rsidRDefault="000F226A" w:rsidP="000F226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15</w:t>
                      </w:r>
                      <w:r w:rsidRPr="000F226A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March – Year 5</w:t>
                      </w:r>
                    </w:p>
                    <w:p w14:paraId="21E78631" w14:textId="0772A167" w:rsidR="000F226A" w:rsidRPr="00CD1980" w:rsidRDefault="000F226A" w:rsidP="000F226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22</w:t>
                      </w:r>
                      <w:r w:rsidRPr="000F226A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March – Year 4</w:t>
                      </w:r>
                    </w:p>
                    <w:p w14:paraId="3A054AE4" w14:textId="77777777" w:rsidR="004638F5" w:rsidRPr="00CD1980" w:rsidRDefault="004638F5" w:rsidP="00D5470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7816D162" w14:textId="77777777" w:rsidR="004638F5" w:rsidRPr="00CD1980" w:rsidRDefault="004638F5" w:rsidP="00D5470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0CCBFFA8" w14:textId="1F197F13" w:rsidR="004638F5" w:rsidRPr="001633AC" w:rsidRDefault="004638F5" w:rsidP="00D54701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C0D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1BD383C5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3D91853E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4638F5" w:rsidRDefault="0046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0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" fillcolor="white [3201]" strokecolor="white [3212]" strokeweight=".5pt">
                <v:textbox>
                  <w:txbxContent>
                    <w:p w14:paraId="7E56F335" w14:textId="77777777" w:rsidR="004638F5" w:rsidRDefault="004638F5"/>
                  </w:txbxContent>
                </v:textbox>
              </v:shape>
            </w:pict>
          </mc:Fallback>
        </mc:AlternateContent>
      </w:r>
    </w:p>
    <w:p w14:paraId="436613AC" w14:textId="54D7B90F" w:rsidR="00C832DF" w:rsidRDefault="00C832DF" w:rsidP="00C832DF">
      <w:pPr>
        <w:tabs>
          <w:tab w:val="left" w:pos="3183"/>
          <w:tab w:val="right" w:pos="10042"/>
        </w:tabs>
      </w:pPr>
    </w:p>
    <w:p w14:paraId="2B847717" w14:textId="5216ECA9" w:rsidR="00413ACB" w:rsidRDefault="00413ACB" w:rsidP="00C832DF">
      <w:pPr>
        <w:tabs>
          <w:tab w:val="left" w:pos="3183"/>
          <w:tab w:val="right" w:pos="10042"/>
        </w:tabs>
      </w:pPr>
    </w:p>
    <w:p w14:paraId="160B558D" w14:textId="77777777" w:rsidR="00413ACB" w:rsidRDefault="00413ACB" w:rsidP="00C832DF">
      <w:pPr>
        <w:tabs>
          <w:tab w:val="left" w:pos="3183"/>
          <w:tab w:val="right" w:pos="10042"/>
        </w:tabs>
      </w:pPr>
    </w:p>
    <w:p w14:paraId="2A96E6B8" w14:textId="0210F65B" w:rsidR="00F87C2C" w:rsidRDefault="00F87C2C" w:rsidP="00F87C2C">
      <w:pPr>
        <w:tabs>
          <w:tab w:val="right" w:pos="10042"/>
        </w:tabs>
      </w:pPr>
    </w:p>
    <w:p w14:paraId="58F8C467" w14:textId="2E73DB7E" w:rsidR="00FC700F" w:rsidRDefault="00FC700F" w:rsidP="00364448">
      <w:pPr>
        <w:tabs>
          <w:tab w:val="right" w:pos="10042"/>
        </w:tabs>
      </w:pPr>
    </w:p>
    <w:sectPr w:rsidR="00FC700F" w:rsidSect="00302E34">
      <w:footerReference w:type="default" r:id="rId19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4638F5" w:rsidRDefault="004638F5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4638F5" w:rsidRDefault="0046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4638F5" w:rsidRDefault="004638F5">
    <w:pPr>
      <w:pStyle w:val="Footer"/>
    </w:pPr>
  </w:p>
  <w:p w14:paraId="7DE3F303" w14:textId="77777777"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4638F5" w:rsidRDefault="004638F5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4638F5" w:rsidRDefault="0046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0209"/>
    <w:multiLevelType w:val="hybridMultilevel"/>
    <w:tmpl w:val="4FDE62A0"/>
    <w:lvl w:ilvl="0" w:tplc="0624F2CE">
      <w:start w:val="9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69200D1"/>
    <w:multiLevelType w:val="hybridMultilevel"/>
    <w:tmpl w:val="1D2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0B"/>
    <w:rsid w:val="00000B58"/>
    <w:rsid w:val="00002B34"/>
    <w:rsid w:val="00004309"/>
    <w:rsid w:val="00004394"/>
    <w:rsid w:val="000059E4"/>
    <w:rsid w:val="00013B85"/>
    <w:rsid w:val="00015394"/>
    <w:rsid w:val="00016B71"/>
    <w:rsid w:val="00020DB6"/>
    <w:rsid w:val="000216E1"/>
    <w:rsid w:val="000232C1"/>
    <w:rsid w:val="000262AB"/>
    <w:rsid w:val="000269EB"/>
    <w:rsid w:val="00026ED6"/>
    <w:rsid w:val="000318D6"/>
    <w:rsid w:val="0003237A"/>
    <w:rsid w:val="00032D41"/>
    <w:rsid w:val="00037D90"/>
    <w:rsid w:val="00043739"/>
    <w:rsid w:val="00044B2F"/>
    <w:rsid w:val="00045C0F"/>
    <w:rsid w:val="00051CAF"/>
    <w:rsid w:val="00051E3D"/>
    <w:rsid w:val="000527DF"/>
    <w:rsid w:val="000538CF"/>
    <w:rsid w:val="00056396"/>
    <w:rsid w:val="00060E2F"/>
    <w:rsid w:val="00062E8F"/>
    <w:rsid w:val="000644AA"/>
    <w:rsid w:val="00065BEE"/>
    <w:rsid w:val="00065E55"/>
    <w:rsid w:val="00065E5D"/>
    <w:rsid w:val="000661F0"/>
    <w:rsid w:val="00066D48"/>
    <w:rsid w:val="000808D2"/>
    <w:rsid w:val="00083321"/>
    <w:rsid w:val="00084328"/>
    <w:rsid w:val="00085992"/>
    <w:rsid w:val="00097B5C"/>
    <w:rsid w:val="00097D6D"/>
    <w:rsid w:val="000A0B1E"/>
    <w:rsid w:val="000A7A54"/>
    <w:rsid w:val="000B2272"/>
    <w:rsid w:val="000B3184"/>
    <w:rsid w:val="000B3C62"/>
    <w:rsid w:val="000B610E"/>
    <w:rsid w:val="000C06BB"/>
    <w:rsid w:val="000C2867"/>
    <w:rsid w:val="000C35DC"/>
    <w:rsid w:val="000C3649"/>
    <w:rsid w:val="000C677B"/>
    <w:rsid w:val="000C6EEE"/>
    <w:rsid w:val="000D1DCF"/>
    <w:rsid w:val="000D4386"/>
    <w:rsid w:val="000D52B1"/>
    <w:rsid w:val="000E0CF8"/>
    <w:rsid w:val="000E1372"/>
    <w:rsid w:val="000E1AD1"/>
    <w:rsid w:val="000E231E"/>
    <w:rsid w:val="000E2A58"/>
    <w:rsid w:val="000E6859"/>
    <w:rsid w:val="000E792D"/>
    <w:rsid w:val="000F226A"/>
    <w:rsid w:val="000F2B23"/>
    <w:rsid w:val="000F6EF4"/>
    <w:rsid w:val="0010289C"/>
    <w:rsid w:val="00103A68"/>
    <w:rsid w:val="00107D92"/>
    <w:rsid w:val="001163DA"/>
    <w:rsid w:val="00120C09"/>
    <w:rsid w:val="001219DD"/>
    <w:rsid w:val="001255E5"/>
    <w:rsid w:val="00125993"/>
    <w:rsid w:val="00127278"/>
    <w:rsid w:val="00130EED"/>
    <w:rsid w:val="00131B97"/>
    <w:rsid w:val="001323CB"/>
    <w:rsid w:val="00133570"/>
    <w:rsid w:val="001348DA"/>
    <w:rsid w:val="0013764A"/>
    <w:rsid w:val="00140198"/>
    <w:rsid w:val="00140A72"/>
    <w:rsid w:val="00141C6B"/>
    <w:rsid w:val="001431B5"/>
    <w:rsid w:val="001432CD"/>
    <w:rsid w:val="00143DAF"/>
    <w:rsid w:val="00143DE3"/>
    <w:rsid w:val="0015123A"/>
    <w:rsid w:val="001633AC"/>
    <w:rsid w:val="00164A86"/>
    <w:rsid w:val="00170F8E"/>
    <w:rsid w:val="00171B5B"/>
    <w:rsid w:val="001748ED"/>
    <w:rsid w:val="00176DD5"/>
    <w:rsid w:val="001836E2"/>
    <w:rsid w:val="0018565D"/>
    <w:rsid w:val="001859DD"/>
    <w:rsid w:val="00193F0E"/>
    <w:rsid w:val="00194A24"/>
    <w:rsid w:val="001A5000"/>
    <w:rsid w:val="001B0CEB"/>
    <w:rsid w:val="001B1E06"/>
    <w:rsid w:val="001B4CC4"/>
    <w:rsid w:val="001C16F4"/>
    <w:rsid w:val="001C3A0F"/>
    <w:rsid w:val="001C44B2"/>
    <w:rsid w:val="001D534B"/>
    <w:rsid w:val="001D72FC"/>
    <w:rsid w:val="001E3175"/>
    <w:rsid w:val="001E56C5"/>
    <w:rsid w:val="001F0389"/>
    <w:rsid w:val="0020231F"/>
    <w:rsid w:val="00205319"/>
    <w:rsid w:val="00213379"/>
    <w:rsid w:val="00213528"/>
    <w:rsid w:val="00214E86"/>
    <w:rsid w:val="00216374"/>
    <w:rsid w:val="00217196"/>
    <w:rsid w:val="0022087F"/>
    <w:rsid w:val="0022111A"/>
    <w:rsid w:val="002223E4"/>
    <w:rsid w:val="00224B98"/>
    <w:rsid w:val="0022569D"/>
    <w:rsid w:val="002256BB"/>
    <w:rsid w:val="002257E8"/>
    <w:rsid w:val="00225894"/>
    <w:rsid w:val="00231449"/>
    <w:rsid w:val="00233744"/>
    <w:rsid w:val="00233C53"/>
    <w:rsid w:val="00235418"/>
    <w:rsid w:val="00236171"/>
    <w:rsid w:val="00241C8F"/>
    <w:rsid w:val="00241E21"/>
    <w:rsid w:val="00242ECD"/>
    <w:rsid w:val="002437FE"/>
    <w:rsid w:val="00244468"/>
    <w:rsid w:val="00250910"/>
    <w:rsid w:val="002539FC"/>
    <w:rsid w:val="00261732"/>
    <w:rsid w:val="00263A3F"/>
    <w:rsid w:val="002667FE"/>
    <w:rsid w:val="002676CC"/>
    <w:rsid w:val="002711D3"/>
    <w:rsid w:val="00271B37"/>
    <w:rsid w:val="0027395C"/>
    <w:rsid w:val="00273D62"/>
    <w:rsid w:val="0027482B"/>
    <w:rsid w:val="0027646C"/>
    <w:rsid w:val="00277F1D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4FFC"/>
    <w:rsid w:val="002E12AE"/>
    <w:rsid w:val="002E323F"/>
    <w:rsid w:val="0030111F"/>
    <w:rsid w:val="00302E34"/>
    <w:rsid w:val="00305DF5"/>
    <w:rsid w:val="00310490"/>
    <w:rsid w:val="0031628F"/>
    <w:rsid w:val="003175AE"/>
    <w:rsid w:val="00320DDE"/>
    <w:rsid w:val="0032234D"/>
    <w:rsid w:val="0032246C"/>
    <w:rsid w:val="00322513"/>
    <w:rsid w:val="0032276F"/>
    <w:rsid w:val="00322EAE"/>
    <w:rsid w:val="0032599E"/>
    <w:rsid w:val="003261E7"/>
    <w:rsid w:val="00326771"/>
    <w:rsid w:val="00327533"/>
    <w:rsid w:val="003306F7"/>
    <w:rsid w:val="00330F7D"/>
    <w:rsid w:val="00332C5D"/>
    <w:rsid w:val="00333C1F"/>
    <w:rsid w:val="00343354"/>
    <w:rsid w:val="00343504"/>
    <w:rsid w:val="00344E6F"/>
    <w:rsid w:val="00346215"/>
    <w:rsid w:val="0034663A"/>
    <w:rsid w:val="003474C0"/>
    <w:rsid w:val="00352408"/>
    <w:rsid w:val="00352EC9"/>
    <w:rsid w:val="00354388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735D"/>
    <w:rsid w:val="003832C1"/>
    <w:rsid w:val="0038565B"/>
    <w:rsid w:val="00387383"/>
    <w:rsid w:val="00391B90"/>
    <w:rsid w:val="003929B5"/>
    <w:rsid w:val="00393AF6"/>
    <w:rsid w:val="00396043"/>
    <w:rsid w:val="00396E82"/>
    <w:rsid w:val="00397DC7"/>
    <w:rsid w:val="003A0144"/>
    <w:rsid w:val="003A5DCF"/>
    <w:rsid w:val="003A72B1"/>
    <w:rsid w:val="003B0241"/>
    <w:rsid w:val="003B29D4"/>
    <w:rsid w:val="003C1C3B"/>
    <w:rsid w:val="003C52EE"/>
    <w:rsid w:val="003C5C24"/>
    <w:rsid w:val="003D0DC8"/>
    <w:rsid w:val="003D1968"/>
    <w:rsid w:val="003D2C7B"/>
    <w:rsid w:val="003F3A4D"/>
    <w:rsid w:val="003F45D6"/>
    <w:rsid w:val="003F5510"/>
    <w:rsid w:val="003F5C6A"/>
    <w:rsid w:val="00403AB3"/>
    <w:rsid w:val="00404F29"/>
    <w:rsid w:val="00406618"/>
    <w:rsid w:val="00406C62"/>
    <w:rsid w:val="00407A6E"/>
    <w:rsid w:val="00411241"/>
    <w:rsid w:val="00411AFF"/>
    <w:rsid w:val="00413ACB"/>
    <w:rsid w:val="00414582"/>
    <w:rsid w:val="00414A33"/>
    <w:rsid w:val="00417CBD"/>
    <w:rsid w:val="0042199B"/>
    <w:rsid w:val="004223FC"/>
    <w:rsid w:val="00422463"/>
    <w:rsid w:val="00424B1F"/>
    <w:rsid w:val="00433ED8"/>
    <w:rsid w:val="004446FB"/>
    <w:rsid w:val="00445238"/>
    <w:rsid w:val="00454CBF"/>
    <w:rsid w:val="00455265"/>
    <w:rsid w:val="00456B20"/>
    <w:rsid w:val="00462B2A"/>
    <w:rsid w:val="004638F5"/>
    <w:rsid w:val="00466BA8"/>
    <w:rsid w:val="00471F66"/>
    <w:rsid w:val="00472A47"/>
    <w:rsid w:val="00474876"/>
    <w:rsid w:val="0048033D"/>
    <w:rsid w:val="00481869"/>
    <w:rsid w:val="00481CBF"/>
    <w:rsid w:val="0048200D"/>
    <w:rsid w:val="0048237D"/>
    <w:rsid w:val="0048356A"/>
    <w:rsid w:val="00493BD8"/>
    <w:rsid w:val="0049655A"/>
    <w:rsid w:val="00497D26"/>
    <w:rsid w:val="004A004A"/>
    <w:rsid w:val="004A668F"/>
    <w:rsid w:val="004B1E04"/>
    <w:rsid w:val="004B59B2"/>
    <w:rsid w:val="004C0035"/>
    <w:rsid w:val="004C0F6F"/>
    <w:rsid w:val="004C3BFD"/>
    <w:rsid w:val="004C3DF5"/>
    <w:rsid w:val="004C6215"/>
    <w:rsid w:val="004C75A2"/>
    <w:rsid w:val="004D0F84"/>
    <w:rsid w:val="004D10E8"/>
    <w:rsid w:val="004D43F3"/>
    <w:rsid w:val="004D6537"/>
    <w:rsid w:val="004E2357"/>
    <w:rsid w:val="004E2B65"/>
    <w:rsid w:val="004E2BEF"/>
    <w:rsid w:val="004E3866"/>
    <w:rsid w:val="004E449E"/>
    <w:rsid w:val="004F12AB"/>
    <w:rsid w:val="004F1C5A"/>
    <w:rsid w:val="004F26BA"/>
    <w:rsid w:val="004F2853"/>
    <w:rsid w:val="004F5076"/>
    <w:rsid w:val="00505610"/>
    <w:rsid w:val="005102E0"/>
    <w:rsid w:val="00511D39"/>
    <w:rsid w:val="00515F85"/>
    <w:rsid w:val="00521296"/>
    <w:rsid w:val="00523678"/>
    <w:rsid w:val="00526A9A"/>
    <w:rsid w:val="005275F6"/>
    <w:rsid w:val="0053025C"/>
    <w:rsid w:val="005325FA"/>
    <w:rsid w:val="00534864"/>
    <w:rsid w:val="00534941"/>
    <w:rsid w:val="0053673F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837B6"/>
    <w:rsid w:val="00585735"/>
    <w:rsid w:val="00590C09"/>
    <w:rsid w:val="005932EB"/>
    <w:rsid w:val="005937FE"/>
    <w:rsid w:val="00594053"/>
    <w:rsid w:val="00594153"/>
    <w:rsid w:val="00594BC4"/>
    <w:rsid w:val="00595082"/>
    <w:rsid w:val="00595B58"/>
    <w:rsid w:val="00595DC9"/>
    <w:rsid w:val="005A580C"/>
    <w:rsid w:val="005A5E1D"/>
    <w:rsid w:val="005A710D"/>
    <w:rsid w:val="005B0E29"/>
    <w:rsid w:val="005B1F0C"/>
    <w:rsid w:val="005B2DDC"/>
    <w:rsid w:val="005B6356"/>
    <w:rsid w:val="005C6459"/>
    <w:rsid w:val="005C77CA"/>
    <w:rsid w:val="005C7B2F"/>
    <w:rsid w:val="005D1869"/>
    <w:rsid w:val="005D5111"/>
    <w:rsid w:val="005D519F"/>
    <w:rsid w:val="005E08A5"/>
    <w:rsid w:val="005E4DF5"/>
    <w:rsid w:val="005E6E18"/>
    <w:rsid w:val="005F21B5"/>
    <w:rsid w:val="005F2767"/>
    <w:rsid w:val="005F2FB5"/>
    <w:rsid w:val="005F378C"/>
    <w:rsid w:val="006008C6"/>
    <w:rsid w:val="00603579"/>
    <w:rsid w:val="006052E3"/>
    <w:rsid w:val="00611EC9"/>
    <w:rsid w:val="006163AA"/>
    <w:rsid w:val="00617848"/>
    <w:rsid w:val="00623E6C"/>
    <w:rsid w:val="00625BB8"/>
    <w:rsid w:val="00634770"/>
    <w:rsid w:val="0063657B"/>
    <w:rsid w:val="00641AE0"/>
    <w:rsid w:val="00642EEA"/>
    <w:rsid w:val="00645782"/>
    <w:rsid w:val="006466B8"/>
    <w:rsid w:val="006504CC"/>
    <w:rsid w:val="0065070C"/>
    <w:rsid w:val="00650EC4"/>
    <w:rsid w:val="00651413"/>
    <w:rsid w:val="0065266A"/>
    <w:rsid w:val="00656771"/>
    <w:rsid w:val="006623C7"/>
    <w:rsid w:val="00665E34"/>
    <w:rsid w:val="006667CB"/>
    <w:rsid w:val="0067156B"/>
    <w:rsid w:val="006748F9"/>
    <w:rsid w:val="00676E60"/>
    <w:rsid w:val="006773CF"/>
    <w:rsid w:val="00684510"/>
    <w:rsid w:val="00686399"/>
    <w:rsid w:val="006932C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6CD4"/>
    <w:rsid w:val="00707528"/>
    <w:rsid w:val="007076EE"/>
    <w:rsid w:val="00711687"/>
    <w:rsid w:val="0071252A"/>
    <w:rsid w:val="007165D6"/>
    <w:rsid w:val="00721559"/>
    <w:rsid w:val="00723868"/>
    <w:rsid w:val="00724AAE"/>
    <w:rsid w:val="00727AE7"/>
    <w:rsid w:val="00736C21"/>
    <w:rsid w:val="00740866"/>
    <w:rsid w:val="00741D3E"/>
    <w:rsid w:val="00747B50"/>
    <w:rsid w:val="00750D4B"/>
    <w:rsid w:val="00751C7D"/>
    <w:rsid w:val="00752CC1"/>
    <w:rsid w:val="00754B44"/>
    <w:rsid w:val="00755398"/>
    <w:rsid w:val="00761262"/>
    <w:rsid w:val="007639CA"/>
    <w:rsid w:val="00765B12"/>
    <w:rsid w:val="00766BFE"/>
    <w:rsid w:val="00766E24"/>
    <w:rsid w:val="00767EE4"/>
    <w:rsid w:val="0077315F"/>
    <w:rsid w:val="007750F8"/>
    <w:rsid w:val="00781005"/>
    <w:rsid w:val="0078211B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65A3"/>
    <w:rsid w:val="007E7076"/>
    <w:rsid w:val="007F1A29"/>
    <w:rsid w:val="007F1F6F"/>
    <w:rsid w:val="007F2045"/>
    <w:rsid w:val="007F3DBA"/>
    <w:rsid w:val="008049B7"/>
    <w:rsid w:val="00806912"/>
    <w:rsid w:val="008120C4"/>
    <w:rsid w:val="00813E3F"/>
    <w:rsid w:val="0081495C"/>
    <w:rsid w:val="008149FE"/>
    <w:rsid w:val="00815FAE"/>
    <w:rsid w:val="008179FC"/>
    <w:rsid w:val="00826DA9"/>
    <w:rsid w:val="0083288A"/>
    <w:rsid w:val="0083431D"/>
    <w:rsid w:val="008343BA"/>
    <w:rsid w:val="00835717"/>
    <w:rsid w:val="00836062"/>
    <w:rsid w:val="00836F2F"/>
    <w:rsid w:val="00844D50"/>
    <w:rsid w:val="008477CB"/>
    <w:rsid w:val="00851F0F"/>
    <w:rsid w:val="008545E6"/>
    <w:rsid w:val="00854F24"/>
    <w:rsid w:val="00857421"/>
    <w:rsid w:val="00857F7C"/>
    <w:rsid w:val="008634A6"/>
    <w:rsid w:val="00863B8D"/>
    <w:rsid w:val="00863D1A"/>
    <w:rsid w:val="008650B8"/>
    <w:rsid w:val="008666FE"/>
    <w:rsid w:val="00877957"/>
    <w:rsid w:val="00881252"/>
    <w:rsid w:val="008816B9"/>
    <w:rsid w:val="008912CE"/>
    <w:rsid w:val="00891FBA"/>
    <w:rsid w:val="00892306"/>
    <w:rsid w:val="00892AC5"/>
    <w:rsid w:val="008A0D46"/>
    <w:rsid w:val="008B043B"/>
    <w:rsid w:val="008B34BF"/>
    <w:rsid w:val="008B5D63"/>
    <w:rsid w:val="008C1301"/>
    <w:rsid w:val="008C29B6"/>
    <w:rsid w:val="008C589C"/>
    <w:rsid w:val="008C5E5A"/>
    <w:rsid w:val="008D1364"/>
    <w:rsid w:val="008D23A9"/>
    <w:rsid w:val="008D3B89"/>
    <w:rsid w:val="008E054E"/>
    <w:rsid w:val="008E2677"/>
    <w:rsid w:val="008E2855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53DB6"/>
    <w:rsid w:val="00954578"/>
    <w:rsid w:val="00955097"/>
    <w:rsid w:val="00956683"/>
    <w:rsid w:val="00960E86"/>
    <w:rsid w:val="00960F0E"/>
    <w:rsid w:val="009612C2"/>
    <w:rsid w:val="009635AF"/>
    <w:rsid w:val="00965DD6"/>
    <w:rsid w:val="0098380E"/>
    <w:rsid w:val="0098523A"/>
    <w:rsid w:val="00990245"/>
    <w:rsid w:val="00990D7A"/>
    <w:rsid w:val="00991D07"/>
    <w:rsid w:val="00993BF2"/>
    <w:rsid w:val="009944B4"/>
    <w:rsid w:val="009949DB"/>
    <w:rsid w:val="00994C74"/>
    <w:rsid w:val="009A34F3"/>
    <w:rsid w:val="009A36EE"/>
    <w:rsid w:val="009A7777"/>
    <w:rsid w:val="009B1723"/>
    <w:rsid w:val="009C3F8A"/>
    <w:rsid w:val="009C4B55"/>
    <w:rsid w:val="009C60F7"/>
    <w:rsid w:val="009D2608"/>
    <w:rsid w:val="009E037E"/>
    <w:rsid w:val="009E271B"/>
    <w:rsid w:val="009E3205"/>
    <w:rsid w:val="009E39B2"/>
    <w:rsid w:val="009E584C"/>
    <w:rsid w:val="009F6CF9"/>
    <w:rsid w:val="00A0623F"/>
    <w:rsid w:val="00A06886"/>
    <w:rsid w:val="00A11E9C"/>
    <w:rsid w:val="00A124DC"/>
    <w:rsid w:val="00A13377"/>
    <w:rsid w:val="00A1625E"/>
    <w:rsid w:val="00A1681A"/>
    <w:rsid w:val="00A16F64"/>
    <w:rsid w:val="00A21AB4"/>
    <w:rsid w:val="00A24648"/>
    <w:rsid w:val="00A3098F"/>
    <w:rsid w:val="00A31852"/>
    <w:rsid w:val="00A31A5B"/>
    <w:rsid w:val="00A342CA"/>
    <w:rsid w:val="00A347E7"/>
    <w:rsid w:val="00A347F9"/>
    <w:rsid w:val="00A376A8"/>
    <w:rsid w:val="00A405F5"/>
    <w:rsid w:val="00A40AE3"/>
    <w:rsid w:val="00A40DF4"/>
    <w:rsid w:val="00A41398"/>
    <w:rsid w:val="00A43C3C"/>
    <w:rsid w:val="00A44DF5"/>
    <w:rsid w:val="00A457BF"/>
    <w:rsid w:val="00A51F5D"/>
    <w:rsid w:val="00A52FD5"/>
    <w:rsid w:val="00A63B62"/>
    <w:rsid w:val="00A6430A"/>
    <w:rsid w:val="00A668E0"/>
    <w:rsid w:val="00A7026F"/>
    <w:rsid w:val="00A7296B"/>
    <w:rsid w:val="00A731C6"/>
    <w:rsid w:val="00A735F2"/>
    <w:rsid w:val="00A7562C"/>
    <w:rsid w:val="00A75D44"/>
    <w:rsid w:val="00A77D70"/>
    <w:rsid w:val="00A874AE"/>
    <w:rsid w:val="00A9235E"/>
    <w:rsid w:val="00A9243A"/>
    <w:rsid w:val="00A93B3B"/>
    <w:rsid w:val="00A95B6F"/>
    <w:rsid w:val="00A9780E"/>
    <w:rsid w:val="00AA07DD"/>
    <w:rsid w:val="00AA0D74"/>
    <w:rsid w:val="00AA4C0E"/>
    <w:rsid w:val="00AA64D9"/>
    <w:rsid w:val="00AB028B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D88"/>
    <w:rsid w:val="00AF4E72"/>
    <w:rsid w:val="00B019E1"/>
    <w:rsid w:val="00B02CF3"/>
    <w:rsid w:val="00B1099A"/>
    <w:rsid w:val="00B16527"/>
    <w:rsid w:val="00B21375"/>
    <w:rsid w:val="00B24C83"/>
    <w:rsid w:val="00B36289"/>
    <w:rsid w:val="00B408BB"/>
    <w:rsid w:val="00B45414"/>
    <w:rsid w:val="00B6352B"/>
    <w:rsid w:val="00B71806"/>
    <w:rsid w:val="00B71D1C"/>
    <w:rsid w:val="00B77002"/>
    <w:rsid w:val="00B77F39"/>
    <w:rsid w:val="00B808F7"/>
    <w:rsid w:val="00B9175D"/>
    <w:rsid w:val="00B932AB"/>
    <w:rsid w:val="00B93F7F"/>
    <w:rsid w:val="00BA152F"/>
    <w:rsid w:val="00BA1B90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60FB"/>
    <w:rsid w:val="00BF0A58"/>
    <w:rsid w:val="00BF28B0"/>
    <w:rsid w:val="00C00157"/>
    <w:rsid w:val="00C015C3"/>
    <w:rsid w:val="00C02D01"/>
    <w:rsid w:val="00C04981"/>
    <w:rsid w:val="00C0595C"/>
    <w:rsid w:val="00C07E51"/>
    <w:rsid w:val="00C126E9"/>
    <w:rsid w:val="00C139B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DE5"/>
    <w:rsid w:val="00C66345"/>
    <w:rsid w:val="00C7197B"/>
    <w:rsid w:val="00C72EC0"/>
    <w:rsid w:val="00C74D41"/>
    <w:rsid w:val="00C74F84"/>
    <w:rsid w:val="00C81C0D"/>
    <w:rsid w:val="00C81E21"/>
    <w:rsid w:val="00C832DF"/>
    <w:rsid w:val="00C86A82"/>
    <w:rsid w:val="00C95DD9"/>
    <w:rsid w:val="00C97937"/>
    <w:rsid w:val="00CA18BC"/>
    <w:rsid w:val="00CA1E95"/>
    <w:rsid w:val="00CA6BCB"/>
    <w:rsid w:val="00CA6C7D"/>
    <w:rsid w:val="00CA7D3F"/>
    <w:rsid w:val="00CB1B49"/>
    <w:rsid w:val="00CB3CF6"/>
    <w:rsid w:val="00CB5520"/>
    <w:rsid w:val="00CB6CD2"/>
    <w:rsid w:val="00CB7102"/>
    <w:rsid w:val="00CB7DB7"/>
    <w:rsid w:val="00CC2B4A"/>
    <w:rsid w:val="00CC47AC"/>
    <w:rsid w:val="00CC47C5"/>
    <w:rsid w:val="00CC535B"/>
    <w:rsid w:val="00CC641B"/>
    <w:rsid w:val="00CD22B5"/>
    <w:rsid w:val="00CD30CA"/>
    <w:rsid w:val="00CD41C5"/>
    <w:rsid w:val="00CD57A1"/>
    <w:rsid w:val="00CD590F"/>
    <w:rsid w:val="00CD5911"/>
    <w:rsid w:val="00CE5981"/>
    <w:rsid w:val="00CF08D0"/>
    <w:rsid w:val="00CF13AF"/>
    <w:rsid w:val="00CF5290"/>
    <w:rsid w:val="00CF79A0"/>
    <w:rsid w:val="00D02914"/>
    <w:rsid w:val="00D03F62"/>
    <w:rsid w:val="00D049DB"/>
    <w:rsid w:val="00D0720E"/>
    <w:rsid w:val="00D1041E"/>
    <w:rsid w:val="00D118DC"/>
    <w:rsid w:val="00D11B4E"/>
    <w:rsid w:val="00D13774"/>
    <w:rsid w:val="00D1719B"/>
    <w:rsid w:val="00D21CF6"/>
    <w:rsid w:val="00D2554A"/>
    <w:rsid w:val="00D30745"/>
    <w:rsid w:val="00D31049"/>
    <w:rsid w:val="00D32F3C"/>
    <w:rsid w:val="00D367C7"/>
    <w:rsid w:val="00D42438"/>
    <w:rsid w:val="00D43F6D"/>
    <w:rsid w:val="00D44D03"/>
    <w:rsid w:val="00D4569E"/>
    <w:rsid w:val="00D51C50"/>
    <w:rsid w:val="00D54701"/>
    <w:rsid w:val="00D57271"/>
    <w:rsid w:val="00D61531"/>
    <w:rsid w:val="00D62315"/>
    <w:rsid w:val="00D64882"/>
    <w:rsid w:val="00D66CCE"/>
    <w:rsid w:val="00D70D42"/>
    <w:rsid w:val="00D7436E"/>
    <w:rsid w:val="00D74BEA"/>
    <w:rsid w:val="00D75418"/>
    <w:rsid w:val="00D75A89"/>
    <w:rsid w:val="00D77C0A"/>
    <w:rsid w:val="00D84AD1"/>
    <w:rsid w:val="00D948F0"/>
    <w:rsid w:val="00D9702D"/>
    <w:rsid w:val="00DA20CB"/>
    <w:rsid w:val="00DA2199"/>
    <w:rsid w:val="00DA3AD8"/>
    <w:rsid w:val="00DA7A3D"/>
    <w:rsid w:val="00DA7AC4"/>
    <w:rsid w:val="00DB1994"/>
    <w:rsid w:val="00DB2C2B"/>
    <w:rsid w:val="00DC30BB"/>
    <w:rsid w:val="00DD00E6"/>
    <w:rsid w:val="00DD10D6"/>
    <w:rsid w:val="00DD2B60"/>
    <w:rsid w:val="00DD4C5C"/>
    <w:rsid w:val="00DD55B0"/>
    <w:rsid w:val="00DD7D48"/>
    <w:rsid w:val="00DE6039"/>
    <w:rsid w:val="00DE6DF6"/>
    <w:rsid w:val="00DF3B87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1EB9"/>
    <w:rsid w:val="00E12652"/>
    <w:rsid w:val="00E15FEF"/>
    <w:rsid w:val="00E22251"/>
    <w:rsid w:val="00E22753"/>
    <w:rsid w:val="00E24108"/>
    <w:rsid w:val="00E24500"/>
    <w:rsid w:val="00E27B8B"/>
    <w:rsid w:val="00E31C2E"/>
    <w:rsid w:val="00E32487"/>
    <w:rsid w:val="00E35A02"/>
    <w:rsid w:val="00E439D4"/>
    <w:rsid w:val="00E4474A"/>
    <w:rsid w:val="00E4641D"/>
    <w:rsid w:val="00E5122F"/>
    <w:rsid w:val="00E525DC"/>
    <w:rsid w:val="00E544B4"/>
    <w:rsid w:val="00E56F8E"/>
    <w:rsid w:val="00E60CBF"/>
    <w:rsid w:val="00E613FD"/>
    <w:rsid w:val="00E656D2"/>
    <w:rsid w:val="00E67004"/>
    <w:rsid w:val="00E67036"/>
    <w:rsid w:val="00E67644"/>
    <w:rsid w:val="00E73126"/>
    <w:rsid w:val="00E74A30"/>
    <w:rsid w:val="00E74CC6"/>
    <w:rsid w:val="00E82993"/>
    <w:rsid w:val="00E839F2"/>
    <w:rsid w:val="00E90CE7"/>
    <w:rsid w:val="00E9210F"/>
    <w:rsid w:val="00E92F23"/>
    <w:rsid w:val="00E93422"/>
    <w:rsid w:val="00E93E21"/>
    <w:rsid w:val="00E96091"/>
    <w:rsid w:val="00E9788D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4025"/>
    <w:rsid w:val="00ED485C"/>
    <w:rsid w:val="00ED537F"/>
    <w:rsid w:val="00ED62BE"/>
    <w:rsid w:val="00ED7259"/>
    <w:rsid w:val="00EE22D1"/>
    <w:rsid w:val="00EE5913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101CA"/>
    <w:rsid w:val="00F113DE"/>
    <w:rsid w:val="00F155C1"/>
    <w:rsid w:val="00F15916"/>
    <w:rsid w:val="00F201E9"/>
    <w:rsid w:val="00F221C8"/>
    <w:rsid w:val="00F246E1"/>
    <w:rsid w:val="00F248F7"/>
    <w:rsid w:val="00F31E84"/>
    <w:rsid w:val="00F3353B"/>
    <w:rsid w:val="00F35148"/>
    <w:rsid w:val="00F36D96"/>
    <w:rsid w:val="00F4257F"/>
    <w:rsid w:val="00F43E93"/>
    <w:rsid w:val="00F4574F"/>
    <w:rsid w:val="00F50608"/>
    <w:rsid w:val="00F51B3E"/>
    <w:rsid w:val="00F5235E"/>
    <w:rsid w:val="00F531A6"/>
    <w:rsid w:val="00F53300"/>
    <w:rsid w:val="00F535DE"/>
    <w:rsid w:val="00F53678"/>
    <w:rsid w:val="00F614E2"/>
    <w:rsid w:val="00F65252"/>
    <w:rsid w:val="00F65CD7"/>
    <w:rsid w:val="00F67AE8"/>
    <w:rsid w:val="00F72C3D"/>
    <w:rsid w:val="00F75BD8"/>
    <w:rsid w:val="00F831DF"/>
    <w:rsid w:val="00F86300"/>
    <w:rsid w:val="00F87C2C"/>
    <w:rsid w:val="00F94DAD"/>
    <w:rsid w:val="00FA1EC7"/>
    <w:rsid w:val="00FA44D0"/>
    <w:rsid w:val="00FA60A5"/>
    <w:rsid w:val="00FA6BC1"/>
    <w:rsid w:val="00FB1019"/>
    <w:rsid w:val="00FB1146"/>
    <w:rsid w:val="00FB1BDB"/>
    <w:rsid w:val="00FB35ED"/>
    <w:rsid w:val="00FB6C21"/>
    <w:rsid w:val="00FC0ED4"/>
    <w:rsid w:val="00FC36DB"/>
    <w:rsid w:val="00FC3B46"/>
    <w:rsid w:val="00FC700F"/>
    <w:rsid w:val="00FD000B"/>
    <w:rsid w:val="00FD041F"/>
    <w:rsid w:val="00FD4B22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styleId="UnresolvedMention">
    <w:name w:val="Unresolved Mention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4622-DCA8-401C-AEA4-897D8440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6</cp:revision>
  <cp:lastPrinted>2024-02-15T15:11:00Z</cp:lastPrinted>
  <dcterms:created xsi:type="dcterms:W3CDTF">2024-02-15T10:06:00Z</dcterms:created>
  <dcterms:modified xsi:type="dcterms:W3CDTF">2024-02-15T16:46:00Z</dcterms:modified>
</cp:coreProperties>
</file>