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3197E2D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2A31471D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4D746408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792481CF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71A3FB3C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5.2.2024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71A3FB3C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5.2.2024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406E950E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CA6C7D">
              <w:rPr>
                <w:rFonts w:ascii="Comic Sans MS" w:hAnsi="Comic Sans MS"/>
                <w:b/>
                <w:color w:val="70AD47" w:themeColor="accent6"/>
              </w:rPr>
              <w:t>22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.1.2024</w:t>
            </w:r>
          </w:p>
        </w:tc>
        <w:tc>
          <w:tcPr>
            <w:tcW w:w="1936" w:type="dxa"/>
          </w:tcPr>
          <w:p w14:paraId="36B16C36" w14:textId="13FA5971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489700CA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28D52FAB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4F671405" w:rsidR="00A13377" w:rsidRPr="00813E3F" w:rsidRDefault="00736C21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Y5G</w:t>
            </w:r>
          </w:p>
        </w:tc>
        <w:tc>
          <w:tcPr>
            <w:tcW w:w="1632" w:type="dxa"/>
            <w:shd w:val="clear" w:color="auto" w:fill="auto"/>
          </w:tcPr>
          <w:p w14:paraId="1391D3EA" w14:textId="49B9958D" w:rsidR="00A13377" w:rsidRPr="00813E3F" w:rsidRDefault="00736C21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97.83%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708806CD" w:rsidR="00A13377" w:rsidRPr="00813E3F" w:rsidRDefault="00736C21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Y4H</w:t>
            </w:r>
          </w:p>
        </w:tc>
        <w:tc>
          <w:tcPr>
            <w:tcW w:w="1632" w:type="dxa"/>
          </w:tcPr>
          <w:p w14:paraId="3CCCD1DD" w14:textId="4BD5A8CE" w:rsidR="00A13377" w:rsidRPr="00813E3F" w:rsidRDefault="00736C21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97.50%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067B7B1E" w:rsidR="00A13377" w:rsidRPr="00813E3F" w:rsidRDefault="00736C21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Y2R</w:t>
            </w:r>
          </w:p>
        </w:tc>
        <w:tc>
          <w:tcPr>
            <w:tcW w:w="1632" w:type="dxa"/>
          </w:tcPr>
          <w:p w14:paraId="503D0BD7" w14:textId="5D33740C" w:rsidR="00A13377" w:rsidRPr="00813E3F" w:rsidRDefault="00736C21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97.27%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50FDD063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14:paraId="252C668D" w14:textId="777B49C1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3B3C8B9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0B68E4D1" w:rsidR="00AC2FA9" w:rsidRPr="00481E3D" w:rsidRDefault="00736C21" w:rsidP="00736C21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91.4%</w:t>
            </w:r>
          </w:p>
          <w:p w14:paraId="117A8C02" w14:textId="118DE672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02AF5096" w14:textId="56124FF0" w:rsidR="00AC2FA9" w:rsidRPr="00AF218E" w:rsidRDefault="00143DAF" w:rsidP="003C5C24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43FBB84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110490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5BE0EBA">
                  <wp:simplePos x="0" y="0"/>
                  <wp:positionH relativeFrom="column">
                    <wp:posOffset>2878455</wp:posOffset>
                  </wp:positionH>
                  <wp:positionV relativeFrom="paragraph">
                    <wp:posOffset>111125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1AB3307C" w14:textId="2569D36B" w:rsidR="006008C6" w:rsidRDefault="006008C6" w:rsidP="003C5C24">
            <w:pPr>
              <w:jc w:val="center"/>
              <w:rPr>
                <w:rFonts w:ascii="Comic Sans MS" w:hAnsi="Comic Sans MS"/>
                <w:b/>
              </w:rPr>
            </w:pP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5489D5CA" w:rsidR="006773CF" w:rsidRPr="004E0CF8" w:rsidRDefault="004638F5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29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.1.2024</w:t>
            </w:r>
          </w:p>
        </w:tc>
      </w:tr>
      <w:tr w:rsidR="00CB7DB7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141C150D" w:rsidR="00CB7DB7" w:rsidRPr="00DE5076" w:rsidRDefault="00CB7DB7" w:rsidP="00CB7DB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090D656B" w:rsidR="00CB7DB7" w:rsidRPr="00CB7DB7" w:rsidRDefault="001348DA" w:rsidP="00CB7D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Nola Clark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CB7DB7" w:rsidRPr="00F5235E" w:rsidRDefault="00CB7DB7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2CE3CCF8" w:rsidR="00CB7DB7" w:rsidRPr="00F5235E" w:rsidRDefault="00892AC5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Leon Jarvis</w:t>
            </w:r>
          </w:p>
        </w:tc>
      </w:tr>
      <w:tr w:rsidR="00CB7DB7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CB7DB7" w:rsidRPr="00974A43" w:rsidRDefault="00CB7DB7" w:rsidP="00CB7DB7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34D70E41" w:rsidR="00CB7DB7" w:rsidRPr="00CB7DB7" w:rsidRDefault="001348DA" w:rsidP="00CB7D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Gabriella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Asare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CB7DB7" w:rsidRPr="00F5235E" w:rsidRDefault="00CB7DB7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44591DDB" w:rsidR="00CB7DB7" w:rsidRPr="00F5235E" w:rsidRDefault="00892AC5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Bella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Nicorici</w:t>
            </w:r>
            <w:proofErr w:type="spellEnd"/>
          </w:p>
        </w:tc>
      </w:tr>
      <w:tr w:rsidR="00CB7DB7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61FF1CD7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3B7A982E" w:rsidR="00CB7DB7" w:rsidRPr="00F5235E" w:rsidRDefault="0034663A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Lucy Price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486EF1A1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0E315D9E" w:rsidR="00CB7DB7" w:rsidRPr="00F5235E" w:rsidRDefault="00A3098F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Arnav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Aniyan</w:t>
            </w:r>
            <w:proofErr w:type="spellEnd"/>
          </w:p>
        </w:tc>
      </w:tr>
      <w:tr w:rsidR="00CB7DB7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5922315A" w:rsidR="00CB7DB7" w:rsidRPr="00F5235E" w:rsidRDefault="0034663A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Joe Corrigan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5D42A992" w:rsidR="00CB7DB7" w:rsidRPr="00F5235E" w:rsidRDefault="00A3098F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Eddie Fitzpatrick</w:t>
            </w:r>
          </w:p>
        </w:tc>
      </w:tr>
      <w:tr w:rsidR="00CB7DB7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02DB2F4D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4E5B79F4" w:rsidR="00CB7DB7" w:rsidRPr="00F5235E" w:rsidRDefault="00413AC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Emilie Hirst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00B32C35" w:rsidR="00CB7DB7" w:rsidRPr="00F05F20" w:rsidRDefault="00863D1A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Busra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Ucar</w:t>
            </w:r>
            <w:proofErr w:type="spellEnd"/>
          </w:p>
        </w:tc>
      </w:tr>
      <w:tr w:rsidR="00CB7DB7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4EE29A37" w:rsidR="00CB7DB7" w:rsidRPr="00F5235E" w:rsidRDefault="00413AC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Freya Hindley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170B435E" w:rsidR="00CB7DB7" w:rsidRPr="00F05F20" w:rsidRDefault="00863D1A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Victory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Aihimegbe</w:t>
            </w:r>
            <w:proofErr w:type="spellEnd"/>
          </w:p>
        </w:tc>
      </w:tr>
      <w:tr w:rsidR="00020DB6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669FBFA7" w:rsidR="00020DB6" w:rsidRPr="00085992" w:rsidRDefault="00020DB6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073ABC57" w:rsidR="00020DB6" w:rsidRPr="00F5235E" w:rsidRDefault="007E65A3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Louie Robinson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0D750982" w:rsidR="00020DB6" w:rsidRPr="00085992" w:rsidRDefault="00020DB6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56090AD9" w:rsidR="00020DB6" w:rsidRPr="00F05F20" w:rsidRDefault="008C589C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Emile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Prialgauskaite</w:t>
            </w:r>
            <w:proofErr w:type="spellEnd"/>
          </w:p>
        </w:tc>
      </w:tr>
      <w:tr w:rsidR="00020DB6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020DB6" w:rsidRPr="00974A43" w:rsidRDefault="00020DB6" w:rsidP="00CB7DB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154D9D7F" w:rsidR="00020DB6" w:rsidRPr="00F5235E" w:rsidRDefault="007E65A3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Poppy Burton-Steele</w:t>
            </w:r>
          </w:p>
        </w:tc>
        <w:tc>
          <w:tcPr>
            <w:tcW w:w="1134" w:type="dxa"/>
            <w:vMerge/>
          </w:tcPr>
          <w:p w14:paraId="10C65009" w14:textId="04B58A85" w:rsidR="00020DB6" w:rsidRPr="00F5235E" w:rsidRDefault="00020DB6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4513DE5C" w:rsidR="00020DB6" w:rsidRPr="00F05F20" w:rsidRDefault="008C589C" w:rsidP="00CB7DB7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Henry Rumsey</w:t>
            </w:r>
          </w:p>
        </w:tc>
      </w:tr>
    </w:tbl>
    <w:p w14:paraId="0EB152BE" w14:textId="6865FFB3" w:rsidR="00AC2FA9" w:rsidRDefault="00AC2FA9" w:rsidP="00AC2FA9"/>
    <w:p w14:paraId="43C00B67" w14:textId="4AC4E742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1A28DB10" w:rsidR="00085992" w:rsidRDefault="005F2FB5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45327A62">
                <wp:simplePos x="0" y="0"/>
                <wp:positionH relativeFrom="margin">
                  <wp:posOffset>2962656</wp:posOffset>
                </wp:positionH>
                <wp:positionV relativeFrom="paragraph">
                  <wp:posOffset>2530196</wp:posOffset>
                </wp:positionV>
                <wp:extent cx="3514573" cy="2610485"/>
                <wp:effectExtent l="19050" t="19050" r="1016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573" cy="26104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A47E8" w14:textId="77777777" w:rsidR="004638F5" w:rsidRPr="00387383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4821D426" w14:textId="7EB376C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A530710" w14:textId="7DA65845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33.3pt;margin-top:199.25pt;width:276.75pt;height:205.5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" filled="f" strokecolor="#92d050" strokeweight="3pt">
                <v:textbox>
                  <w:txbxContent>
                    <w:p w14:paraId="4DAA47E8" w14:textId="77777777" w:rsidR="004638F5" w:rsidRPr="00387383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4821D426" w14:textId="7EB376C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A530710" w14:textId="7DA65845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9A2B406" wp14:editId="45E6BF51">
                <wp:simplePos x="0" y="0"/>
                <wp:positionH relativeFrom="margin">
                  <wp:posOffset>4184294</wp:posOffset>
                </wp:positionH>
                <wp:positionV relativeFrom="paragraph">
                  <wp:posOffset>2486304</wp:posOffset>
                </wp:positionV>
                <wp:extent cx="2360930" cy="2623643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2623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A7236" w14:textId="4D8698B6" w:rsidR="000F226A" w:rsidRPr="000F226A" w:rsidRDefault="000F226A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9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  <w:r w:rsidRPr="000F226A">
                              <w:rPr>
                                <w:rFonts w:ascii="Comic Sans MS" w:hAnsi="Comic Sans MS"/>
                                <w:b/>
                                <w:noProof/>
                                <w:sz w:val="19"/>
                                <w:szCs w:val="19"/>
                                <w:u w:val="single"/>
                                <w:lang w:val="en-US" w:eastAsia="en-GB"/>
                              </w:rPr>
                              <w:t>Ash Wednesday – The Start of Lent</w:t>
                            </w:r>
                          </w:p>
                          <w:p w14:paraId="20A218F5" w14:textId="1CDB268F" w:rsidR="000F226A" w:rsidRDefault="000F226A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>Ash Wednesday, the start of Lent, is on Wednesday 14</w:t>
                            </w: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vertAlign w:val="superscript"/>
                                <w:lang w:val="en-US" w:eastAsia="en-GB"/>
                              </w:rPr>
                              <w:t>th</w:t>
                            </w: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 xml:space="preserve"> February. Lent is forty days of preparation for the events of Holy Week and the joy of Jesus’ resurrection at Easter. </w:t>
                            </w:r>
                          </w:p>
                          <w:p w14:paraId="1E62FB7E" w14:textId="77777777" w:rsidR="005F2FB5" w:rsidRPr="000F226A" w:rsidRDefault="005F2FB5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793F4C9D" w14:textId="1B1A997E" w:rsidR="000F226A" w:rsidRPr="000F226A" w:rsidRDefault="000F226A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>Please join us for the Blessing and Distribution of Ashes at St Patrick’s Church on the 14</w:t>
                            </w: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vertAlign w:val="superscript"/>
                                <w:lang w:val="en-US" w:eastAsia="en-GB"/>
                              </w:rPr>
                              <w:t>th</w:t>
                            </w:r>
                            <w:r w:rsidR="00594053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 xml:space="preserve"> </w:t>
                            </w:r>
                            <w:r w:rsidR="00594053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>February</w:t>
                            </w:r>
                          </w:p>
                          <w:p w14:paraId="06C62BEA" w14:textId="7B8F65BA" w:rsidR="000F226A" w:rsidRPr="000F226A" w:rsidRDefault="000F226A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1D0BC295" w14:textId="78E71FA7" w:rsidR="000F226A" w:rsidRDefault="000F226A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  <w:r w:rsidRPr="000F226A">
                              <w:rPr>
                                <w:rFonts w:ascii="Comic Sans MS" w:hAnsi="Comic Sans MS"/>
                                <w:b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>1:15pm</w:t>
                            </w: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 xml:space="preserve"> Service in Church, with Ashes (School attending);</w:t>
                            </w:r>
                          </w:p>
                          <w:p w14:paraId="55B63963" w14:textId="77777777" w:rsidR="005F2FB5" w:rsidRPr="000F226A" w:rsidRDefault="005F2FB5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24D73DB6" w14:textId="245DC293" w:rsidR="000F226A" w:rsidRPr="000F226A" w:rsidRDefault="000F226A" w:rsidP="000F226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  <w:r w:rsidRPr="000F226A">
                              <w:rPr>
                                <w:rFonts w:ascii="Comic Sans MS" w:hAnsi="Comic Sans MS"/>
                                <w:b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>7:30pm</w:t>
                            </w:r>
                            <w:r w:rsidRPr="000F226A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  <w:t xml:space="preserve"> Mass in Church, with Ashes.</w:t>
                            </w:r>
                          </w:p>
                          <w:p w14:paraId="6946A265" w14:textId="4627416B" w:rsidR="000F226A" w:rsidRPr="000F226A" w:rsidRDefault="000F226A" w:rsidP="0013764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9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</w:p>
                          <w:p w14:paraId="6B0582B4" w14:textId="77777777" w:rsidR="000F226A" w:rsidRPr="000F226A" w:rsidRDefault="000F226A" w:rsidP="000F226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</w:p>
                          <w:p w14:paraId="5934A26E" w14:textId="77777777" w:rsidR="004638F5" w:rsidRPr="000F226A" w:rsidRDefault="004638F5" w:rsidP="00B808F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0ADEE8BC" w14:textId="4C43989C" w:rsidR="004638F5" w:rsidRPr="000F226A" w:rsidRDefault="004638F5" w:rsidP="00B808F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2B40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329.45pt;margin-top:195.75pt;width:185.9pt;height:206.6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" filled="f" stroked="f" strokeweight=".5pt">
                <v:textbox>
                  <w:txbxContent>
                    <w:p w14:paraId="2C6A7236" w14:textId="4D8698B6" w:rsidR="000F226A" w:rsidRPr="000F226A" w:rsidRDefault="000F226A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19"/>
                          <w:szCs w:val="19"/>
                          <w:u w:val="single"/>
                          <w:lang w:val="en-US" w:eastAsia="en-GB"/>
                        </w:rPr>
                      </w:pPr>
                      <w:r w:rsidRPr="000F226A">
                        <w:rPr>
                          <w:rFonts w:ascii="Comic Sans MS" w:hAnsi="Comic Sans MS"/>
                          <w:b/>
                          <w:noProof/>
                          <w:sz w:val="19"/>
                          <w:szCs w:val="19"/>
                          <w:u w:val="single"/>
                          <w:lang w:val="en-US" w:eastAsia="en-GB"/>
                        </w:rPr>
                        <w:t>Ash Wednesday – The Start of Lent</w:t>
                      </w:r>
                    </w:p>
                    <w:p w14:paraId="20A218F5" w14:textId="1CDB268F" w:rsidR="000F226A" w:rsidRDefault="000F226A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>Ash Wednesday, the start of Lent, is on Wednesday 14</w:t>
                      </w: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vertAlign w:val="superscript"/>
                          <w:lang w:val="en-US" w:eastAsia="en-GB"/>
                        </w:rPr>
                        <w:t>th</w:t>
                      </w: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 xml:space="preserve"> February. Lent is forty days of preparation for the events of Holy Week and the joy of Jesus’ resurrection at Easter. </w:t>
                      </w:r>
                    </w:p>
                    <w:p w14:paraId="1E62FB7E" w14:textId="77777777" w:rsidR="005F2FB5" w:rsidRPr="000F226A" w:rsidRDefault="005F2FB5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</w:p>
                    <w:p w14:paraId="793F4C9D" w14:textId="1B1A997E" w:rsidR="000F226A" w:rsidRPr="000F226A" w:rsidRDefault="000F226A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>Please join us for the Blessing and Distribution of Ashes at St Patrick’s Church on the 14</w:t>
                      </w: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vertAlign w:val="superscript"/>
                          <w:lang w:val="en-US" w:eastAsia="en-GB"/>
                        </w:rPr>
                        <w:t>th</w:t>
                      </w:r>
                      <w:r w:rsidR="00594053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 xml:space="preserve"> </w:t>
                      </w:r>
                      <w:r w:rsidR="00594053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>February</w:t>
                      </w:r>
                    </w:p>
                    <w:p w14:paraId="06C62BEA" w14:textId="7B8F65BA" w:rsidR="000F226A" w:rsidRPr="000F226A" w:rsidRDefault="000F226A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</w:p>
                    <w:p w14:paraId="1D0BC295" w14:textId="78E71FA7" w:rsidR="000F226A" w:rsidRDefault="000F226A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  <w:r w:rsidRPr="000F226A">
                        <w:rPr>
                          <w:rFonts w:ascii="Comic Sans MS" w:hAnsi="Comic Sans MS"/>
                          <w:b/>
                          <w:noProof/>
                          <w:sz w:val="19"/>
                          <w:szCs w:val="19"/>
                          <w:lang w:val="en-US" w:eastAsia="en-GB"/>
                        </w:rPr>
                        <w:t>1:15pm</w:t>
                      </w: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 xml:space="preserve"> Service in Church, with Ashes (School attending);</w:t>
                      </w:r>
                    </w:p>
                    <w:p w14:paraId="55B63963" w14:textId="77777777" w:rsidR="005F2FB5" w:rsidRPr="000F226A" w:rsidRDefault="005F2FB5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</w:p>
                    <w:p w14:paraId="24D73DB6" w14:textId="245DC293" w:rsidR="000F226A" w:rsidRPr="000F226A" w:rsidRDefault="000F226A" w:rsidP="000F226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  <w:r w:rsidRPr="000F226A">
                        <w:rPr>
                          <w:rFonts w:ascii="Comic Sans MS" w:hAnsi="Comic Sans MS"/>
                          <w:b/>
                          <w:noProof/>
                          <w:sz w:val="19"/>
                          <w:szCs w:val="19"/>
                          <w:lang w:val="en-US" w:eastAsia="en-GB"/>
                        </w:rPr>
                        <w:t>7:30pm</w:t>
                      </w:r>
                      <w:r w:rsidRPr="000F226A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  <w:t xml:space="preserve"> Mass in Church, with Ashes.</w:t>
                      </w:r>
                    </w:p>
                    <w:p w14:paraId="6946A265" w14:textId="4627416B" w:rsidR="000F226A" w:rsidRPr="000F226A" w:rsidRDefault="000F226A" w:rsidP="0013764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19"/>
                          <w:szCs w:val="19"/>
                          <w:u w:val="single"/>
                          <w:lang w:val="en-US" w:eastAsia="en-GB"/>
                        </w:rPr>
                      </w:pPr>
                    </w:p>
                    <w:p w14:paraId="6B0582B4" w14:textId="77777777" w:rsidR="000F226A" w:rsidRPr="000F226A" w:rsidRDefault="000F226A" w:rsidP="000F226A">
                      <w:pPr>
                        <w:spacing w:after="0" w:line="240" w:lineRule="auto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u w:val="single"/>
                          <w:lang w:val="en-US" w:eastAsia="en-GB"/>
                        </w:rPr>
                      </w:pPr>
                    </w:p>
                    <w:p w14:paraId="5934A26E" w14:textId="77777777" w:rsidR="004638F5" w:rsidRPr="000F226A" w:rsidRDefault="004638F5" w:rsidP="00B808F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</w:p>
                    <w:p w14:paraId="0ADEE8BC" w14:textId="4C43989C" w:rsidR="004638F5" w:rsidRPr="000F226A" w:rsidRDefault="004638F5" w:rsidP="00B808F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6DBAEA13" w14:textId="232A562B" w:rsidR="00D54701" w:rsidRDefault="00D54701" w:rsidP="00AC2FA9">
      <w:pPr>
        <w:spacing w:after="0" w:line="240" w:lineRule="auto"/>
        <w:rPr>
          <w:noProof/>
          <w:lang w:eastAsia="en-GB"/>
        </w:rPr>
      </w:pPr>
    </w:p>
    <w:p w14:paraId="5D409474" w14:textId="04F44C9E" w:rsidR="000E1AD1" w:rsidRDefault="005F2FB5" w:rsidP="00AC2FA9">
      <w:pPr>
        <w:spacing w:after="0" w:line="240" w:lineRule="auto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884544" behindDoc="1" locked="0" layoutInCell="1" allowOverlap="1" wp14:anchorId="5F74027A" wp14:editId="4A8A8410">
            <wp:simplePos x="0" y="0"/>
            <wp:positionH relativeFrom="column">
              <wp:posOffset>2984500</wp:posOffset>
            </wp:positionH>
            <wp:positionV relativeFrom="paragraph">
              <wp:posOffset>57277</wp:posOffset>
            </wp:positionV>
            <wp:extent cx="1287145" cy="2191385"/>
            <wp:effectExtent l="0" t="0" r="8255" b="0"/>
            <wp:wrapTight wrapText="bothSides">
              <wp:wrapPolygon edited="0">
                <wp:start x="0" y="0"/>
                <wp:lineTo x="0" y="21406"/>
                <wp:lineTo x="21419" y="21406"/>
                <wp:lineTo x="21419" y="0"/>
                <wp:lineTo x="0" y="0"/>
              </wp:wrapPolygon>
            </wp:wrapTight>
            <wp:docPr id="29" name="Picture 2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17463" w14:textId="20C6DA7C" w:rsidR="00474876" w:rsidRDefault="000269EB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4AE25C9E">
                <wp:simplePos x="0" y="0"/>
                <wp:positionH relativeFrom="page">
                  <wp:posOffset>219075</wp:posOffset>
                </wp:positionH>
                <wp:positionV relativeFrom="paragraph">
                  <wp:posOffset>189230</wp:posOffset>
                </wp:positionV>
                <wp:extent cx="3599180" cy="1977390"/>
                <wp:effectExtent l="19050" t="19050" r="2032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977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71D86" w14:textId="3A2D2830" w:rsidR="004638F5" w:rsidRPr="00F221C8" w:rsidRDefault="004638F5" w:rsidP="00F221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Achievements</w:t>
                            </w: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7.25pt;margin-top:14.9pt;width:283.4pt;height:155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" filled="f" strokecolor="#92d050" strokeweight="3pt">
                <v:textbox>
                  <w:txbxContent>
                    <w:p w14:paraId="0EA71D86" w14:textId="3A2D2830" w:rsidR="004638F5" w:rsidRPr="00F221C8" w:rsidRDefault="004638F5" w:rsidP="00F221C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  <w:t>Achievements</w:t>
                      </w: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2E09E9">
                        <w:rPr>
                          <w:rFonts w:ascii="Comic Sans MS" w:hAnsi="Comic Sans MS"/>
                          <w:sz w:val="18"/>
                        </w:rPr>
                        <w:t>I ask you to support us by checking your child(ren)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F2767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ABF5C2A" wp14:editId="4CD05EF6">
                <wp:simplePos x="0" y="0"/>
                <wp:positionH relativeFrom="column">
                  <wp:posOffset>5288280</wp:posOffset>
                </wp:positionH>
                <wp:positionV relativeFrom="paragraph">
                  <wp:posOffset>94132</wp:posOffset>
                </wp:positionV>
                <wp:extent cx="1051560" cy="2005614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005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6F853" w14:textId="317F7D1C" w:rsidR="004638F5" w:rsidRPr="00A0623F" w:rsidRDefault="004638F5" w:rsidP="005F276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5C2A" id="Text Box 21" o:spid="_x0000_s1032" type="#_x0000_t202" style="position:absolute;margin-left:416.4pt;margin-top:7.4pt;width:82.8pt;height:157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" fillcolor="white [3201]" stroked="f" strokeweight=".5pt">
                <v:textbox>
                  <w:txbxContent>
                    <w:p w14:paraId="0426F853" w14:textId="317F7D1C" w:rsidR="004638F5" w:rsidRPr="00A0623F" w:rsidRDefault="004638F5" w:rsidP="005F2767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25A17" w14:textId="27855A60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543A6B92" w:rsidR="00AC2FA9" w:rsidRDefault="001432CD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8781173" wp14:editId="692E0208">
                <wp:simplePos x="0" y="0"/>
                <wp:positionH relativeFrom="margin">
                  <wp:posOffset>330835</wp:posOffset>
                </wp:positionH>
                <wp:positionV relativeFrom="paragraph">
                  <wp:posOffset>105657</wp:posOffset>
                </wp:positionV>
                <wp:extent cx="1428750" cy="82867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10A79" w14:textId="77777777" w:rsidR="00176DD5" w:rsidRPr="00492B15" w:rsidRDefault="00176DD5" w:rsidP="00176DD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5B002AF6" w14:textId="0E176498" w:rsidR="00176DD5" w:rsidRDefault="00176DD5" w:rsidP="00176DD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Well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done Lucas!</w:t>
                            </w:r>
                          </w:p>
                          <w:p w14:paraId="327AC268" w14:textId="6ECCB8C5" w:rsidR="00176DD5" w:rsidRPr="009069CA" w:rsidRDefault="00176DD5" w:rsidP="00176DD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A special award for outstanding work and effort.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117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3" type="#_x0000_t202" style="position:absolute;margin-left:26.05pt;margin-top:8.3pt;width:112.5pt;height:65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" fillcolor="white [3201]" stroked="f" strokeweight=".5pt">
                <v:textbox>
                  <w:txbxContent>
                    <w:p w14:paraId="6B310A79" w14:textId="77777777" w:rsidR="00176DD5" w:rsidRPr="00492B15" w:rsidRDefault="00176DD5" w:rsidP="00176DD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  <w:lang w:val="en-US"/>
                        </w:rPr>
                      </w:pPr>
                    </w:p>
                    <w:p w14:paraId="5B002AF6" w14:textId="0E176498" w:rsidR="00176DD5" w:rsidRDefault="00176DD5" w:rsidP="00176DD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Well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done Lucas!</w:t>
                      </w:r>
                    </w:p>
                    <w:p w14:paraId="327AC268" w14:textId="6ECCB8C5" w:rsidR="00176DD5" w:rsidRPr="009069CA" w:rsidRDefault="00176DD5" w:rsidP="00176DD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A special award for outstanding work and effort.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DD5" w:rsidRPr="00176DD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86592" behindDoc="1" locked="0" layoutInCell="1" allowOverlap="1" wp14:anchorId="71A3BDAC" wp14:editId="1E46E0D2">
            <wp:simplePos x="0" y="0"/>
            <wp:positionH relativeFrom="column">
              <wp:posOffset>-552450</wp:posOffset>
            </wp:positionH>
            <wp:positionV relativeFrom="paragraph">
              <wp:posOffset>165100</wp:posOffset>
            </wp:positionV>
            <wp:extent cx="848995" cy="1390650"/>
            <wp:effectExtent l="0" t="0" r="8255" b="0"/>
            <wp:wrapTight wrapText="bothSides">
              <wp:wrapPolygon edited="0">
                <wp:start x="0" y="0"/>
                <wp:lineTo x="0" y="21304"/>
                <wp:lineTo x="21325" y="21304"/>
                <wp:lineTo x="2132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8" t="11720" r="22870" b="17391"/>
                    <a:stretch/>
                  </pic:blipFill>
                  <pic:spPr bwMode="auto">
                    <a:xfrm>
                      <a:off x="0" y="0"/>
                      <a:ext cx="84899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785E9" w14:textId="65C5116D" w:rsidR="00AC2FA9" w:rsidRDefault="001432CD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1432CD">
        <w:rPr>
          <w:rFonts w:ascii="Comic Sans MS" w:hAnsi="Comic Sans MS"/>
          <w:noProof/>
          <w:sz w:val="18"/>
        </w:rPr>
        <w:drawing>
          <wp:anchor distT="0" distB="0" distL="114300" distR="114300" simplePos="0" relativeHeight="251889664" behindDoc="0" locked="0" layoutInCell="1" allowOverlap="1" wp14:anchorId="54F7FE07" wp14:editId="6828F9EA">
            <wp:simplePos x="0" y="0"/>
            <wp:positionH relativeFrom="column">
              <wp:posOffset>1633220</wp:posOffset>
            </wp:positionH>
            <wp:positionV relativeFrom="paragraph">
              <wp:posOffset>175895</wp:posOffset>
            </wp:positionV>
            <wp:extent cx="1394460" cy="1045845"/>
            <wp:effectExtent l="2857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44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1245F" w14:textId="4F019AB4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55F0C2" w14:textId="30DDC57C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A0E6EC0" w14:textId="11A19147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3D93B53" w14:textId="60A9D13F" w:rsidR="000E6859" w:rsidRDefault="001432CD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C0031E1" wp14:editId="3530AE62">
                <wp:simplePos x="0" y="0"/>
                <wp:positionH relativeFrom="margin">
                  <wp:posOffset>379730</wp:posOffset>
                </wp:positionH>
                <wp:positionV relativeFrom="paragraph">
                  <wp:posOffset>14918</wp:posOffset>
                </wp:positionV>
                <wp:extent cx="1428750" cy="8405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84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FE419" w14:textId="77777777" w:rsidR="001432CD" w:rsidRPr="00492B15" w:rsidRDefault="001432CD" w:rsidP="001432C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160E4F2D" w14:textId="6C5EC8FA" w:rsidR="001432CD" w:rsidRDefault="001432CD" w:rsidP="001432C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Well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done Madeline!</w:t>
                            </w:r>
                          </w:p>
                          <w:p w14:paraId="3E003EC0" w14:textId="76573E7B" w:rsidR="001432CD" w:rsidRPr="009069CA" w:rsidRDefault="001432CD" w:rsidP="001432C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Who completed her Going for Gold chart, this week!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31E1" id="Text Box 24" o:spid="_x0000_s1034" type="#_x0000_t202" style="position:absolute;margin-left:29.9pt;margin-top:1.15pt;width:112.5pt;height:66.2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" fillcolor="white [3201]" stroked="f" strokeweight=".5pt">
                <v:textbox>
                  <w:txbxContent>
                    <w:p w14:paraId="28EFE419" w14:textId="77777777" w:rsidR="001432CD" w:rsidRPr="00492B15" w:rsidRDefault="001432CD" w:rsidP="001432C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  <w:lang w:val="en-US"/>
                        </w:rPr>
                      </w:pPr>
                    </w:p>
                    <w:p w14:paraId="160E4F2D" w14:textId="6C5EC8FA" w:rsidR="001432CD" w:rsidRDefault="001432CD" w:rsidP="001432C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Well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done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Madeline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!</w:t>
                      </w:r>
                    </w:p>
                    <w:p w14:paraId="3E003EC0" w14:textId="76573E7B" w:rsidR="001432CD" w:rsidRPr="009069CA" w:rsidRDefault="001432CD" w:rsidP="001432C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Who completed her Going for Gold chart, this week!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5B1F3" w14:textId="745186A8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AD4003" w14:textId="2CD78B74" w:rsidR="000C6EEE" w:rsidRDefault="000C6EE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12DD46D" w14:textId="0DA5654F" w:rsidR="00A0623F" w:rsidRDefault="00A0623F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05B4D62F" w14:textId="6AD03A37" w:rsidR="00D54701" w:rsidRDefault="00D54701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2FE8BC05" w14:textId="6ACE6EE5" w:rsidR="00A6430A" w:rsidRPr="00A6430A" w:rsidRDefault="0098523A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5574ACAF">
                <wp:simplePos x="0" y="0"/>
                <wp:positionH relativeFrom="margin">
                  <wp:posOffset>-704850</wp:posOffset>
                </wp:positionH>
                <wp:positionV relativeFrom="paragraph">
                  <wp:posOffset>175260</wp:posOffset>
                </wp:positionV>
                <wp:extent cx="2280285" cy="317182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7182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4" style="position:absolute;margin-left:-55.5pt;margin-top:13.8pt;width:179.55pt;height:249.7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  <w:r w:rsidR="0048186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AC14E6" wp14:editId="476C213F">
                <wp:simplePos x="0" y="0"/>
                <wp:positionH relativeFrom="page">
                  <wp:posOffset>224002</wp:posOffset>
                </wp:positionH>
                <wp:positionV relativeFrom="paragraph">
                  <wp:posOffset>185191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53592" w14:textId="77777777" w:rsidR="004638F5" w:rsidRPr="00372F65" w:rsidRDefault="004638F5" w:rsidP="00372F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14E6" id="Text Box 36" o:spid="_x0000_s1035" type="#_x0000_t202" style="position:absolute;margin-left:17.65pt;margin-top:14.6pt;width:172.8pt;height:25.6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" filled="f" stroked="f" strokeweight=".5pt">
                <v:textbox>
                  <w:txbxContent>
                    <w:p w14:paraId="7AF53592" w14:textId="77777777" w:rsidR="004638F5" w:rsidRPr="00372F65" w:rsidRDefault="004638F5" w:rsidP="00372F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B090F3" w14:textId="6ADB2B17" w:rsidR="00085992" w:rsidRDefault="00B808F7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83520" behindDoc="1" locked="0" layoutInCell="1" allowOverlap="1" wp14:anchorId="66ECE204" wp14:editId="25F62516">
            <wp:simplePos x="0" y="0"/>
            <wp:positionH relativeFrom="margin">
              <wp:posOffset>-200025</wp:posOffset>
            </wp:positionH>
            <wp:positionV relativeFrom="paragraph">
              <wp:posOffset>299085</wp:posOffset>
            </wp:positionV>
            <wp:extent cx="1224915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63" y="21386"/>
                <wp:lineTo x="21163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39D9F531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6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HD+MAExAgAAWg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7777777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58398914">
                <wp:simplePos x="0" y="0"/>
                <wp:positionH relativeFrom="margin">
                  <wp:posOffset>4038600</wp:posOffset>
                </wp:positionH>
                <wp:positionV relativeFrom="paragraph">
                  <wp:posOffset>27305</wp:posOffset>
                </wp:positionV>
                <wp:extent cx="2438400" cy="3114675"/>
                <wp:effectExtent l="19050" t="1905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14675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7" style="position:absolute;margin-left:318pt;margin-top:2.15pt;width:192pt;height:24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="0098523A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3500D573">
                <wp:simplePos x="0" y="0"/>
                <wp:positionH relativeFrom="page">
                  <wp:posOffset>2590800</wp:posOffset>
                </wp:positionH>
                <wp:positionV relativeFrom="paragraph">
                  <wp:posOffset>8255</wp:posOffset>
                </wp:positionV>
                <wp:extent cx="2306955" cy="313372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3372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F0EB" w14:textId="2B025F98" w:rsidR="004638F5" w:rsidRPr="00DD10D6" w:rsidRDefault="004638F5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45C434C0" w14:textId="1328961A" w:rsidR="004638F5" w:rsidRPr="00DD10D6" w:rsidRDefault="004638F5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7D52800C" w14:textId="0134C9CA" w:rsidR="004638F5" w:rsidRDefault="004638F5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12DF9F6" w14:textId="3BDB3952" w:rsidR="00413ACB" w:rsidRDefault="00413ACB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432D3C2" w14:textId="0CF29292" w:rsidR="00413ACB" w:rsidRDefault="00413ACB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0ED9D64" w14:textId="417063D9" w:rsidR="00413ACB" w:rsidRPr="00DD10D6" w:rsidRDefault="00413ACB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This week during D and T week, we have been learning all about wheels and axels. We have explored how vehicles move and researched ideas to help us make our own moving trolley. </w:t>
                            </w:r>
                          </w:p>
                          <w:p w14:paraId="6F15D8C2" w14:textId="77777777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lang w:val="en-US"/>
                              </w:rPr>
                            </w:pPr>
                          </w:p>
                          <w:p w14:paraId="4D2ED366" w14:textId="55E952D6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the children have been learning to group ‘living’ and ‘non-living things. They were a to recognise the difference between the two. They now know that a living </w:t>
                            </w:r>
                            <w:proofErr w:type="spellStart"/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thin</w:t>
                            </w:r>
                            <w:r w:rsidR="00413AC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This</w:t>
                            </w:r>
                            <w:proofErr w:type="spellEnd"/>
                            <w:r w:rsidR="00413AC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week Year 2 </w:t>
                            </w: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g can move, grow and change, breathe, needs food and drink to stay alive and can also reproduce.</w:t>
                            </w:r>
                          </w:p>
                          <w:p w14:paraId="5C562A4C" w14:textId="77777777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8" style="position:absolute;margin-left:204pt;margin-top:.65pt;width:181.65pt;height:24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" filled="f" strokecolor="#92d050" strokeweight="3pt">
                <v:stroke joinstyle="miter"/>
                <v:textbox>
                  <w:txbxContent>
                    <w:p w14:paraId="19FDF0EB" w14:textId="2B025F98" w:rsidR="004638F5" w:rsidRPr="00DD10D6" w:rsidRDefault="004638F5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20"/>
                          <w:lang w:val="en-US"/>
                        </w:rPr>
                      </w:pPr>
                    </w:p>
                    <w:p w14:paraId="45C434C0" w14:textId="1328961A" w:rsidR="004638F5" w:rsidRPr="00DD10D6" w:rsidRDefault="004638F5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20"/>
                          <w:lang w:val="en-US"/>
                        </w:rPr>
                      </w:pPr>
                    </w:p>
                    <w:p w14:paraId="7D52800C" w14:textId="0134C9CA" w:rsidR="004638F5" w:rsidRDefault="004638F5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12DF9F6" w14:textId="3BDB3952" w:rsidR="00413ACB" w:rsidRDefault="00413ACB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432D3C2" w14:textId="0CF29292" w:rsidR="00413ACB" w:rsidRDefault="00413ACB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0ED9D64" w14:textId="417063D9" w:rsidR="00413ACB" w:rsidRPr="00DD10D6" w:rsidRDefault="00413ACB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  <w:t xml:space="preserve">This week during D and T week, we have been learning all about wheels and axels. We have explored how vehicles move and researched ideas to help us make our own moving trolley. </w:t>
                      </w:r>
                    </w:p>
                    <w:p w14:paraId="6F15D8C2" w14:textId="77777777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lang w:val="en-US"/>
                        </w:rPr>
                      </w:pPr>
                    </w:p>
                    <w:p w14:paraId="4D2ED366" w14:textId="55E952D6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the children have been learning to group ‘living’ and ‘non-living things. They were a to recognise the difference between the two. They now know that a living </w:t>
                      </w:r>
                      <w:proofErr w:type="spellStart"/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thin</w:t>
                      </w:r>
                      <w:r w:rsidR="00413AC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This</w:t>
                      </w:r>
                      <w:proofErr w:type="spellEnd"/>
                      <w:r w:rsidR="00413AC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week Year 2 </w:t>
                      </w: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g can move, grow and change, breathe, needs food and drink to stay alive and can also reproduce.</w:t>
                      </w:r>
                    </w:p>
                    <w:p w14:paraId="5C562A4C" w14:textId="77777777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C3BF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4F8D719B">
                <wp:simplePos x="0" y="0"/>
                <wp:positionH relativeFrom="page">
                  <wp:posOffset>2729533</wp:posOffset>
                </wp:positionH>
                <wp:positionV relativeFrom="paragraph">
                  <wp:posOffset>29675</wp:posOffset>
                </wp:positionV>
                <wp:extent cx="2194560" cy="3275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48BE484A" w:rsidR="004638F5" w:rsidRPr="005C6459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 Y2 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9" type="#_x0000_t202" style="position:absolute;margin-left:214.9pt;margin-top:2.35pt;width:172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" filled="f" stroked="f" strokeweight=".5pt">
                <v:textbox>
                  <w:txbxContent>
                    <w:p w14:paraId="35DA4623" w14:textId="48BE484A" w:rsidR="004638F5" w:rsidRPr="005C6459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 Y2 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A2EF2" w14:textId="064F76E9" w:rsidR="00AC2FA9" w:rsidRPr="006B6654" w:rsidRDefault="00413ACB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85568" behindDoc="1" locked="0" layoutInCell="1" allowOverlap="1" wp14:anchorId="4676A7BE" wp14:editId="4D9F8B7A">
            <wp:simplePos x="0" y="0"/>
            <wp:positionH relativeFrom="column">
              <wp:posOffset>2146797</wp:posOffset>
            </wp:positionH>
            <wp:positionV relativeFrom="paragraph">
              <wp:posOffset>43180</wp:posOffset>
            </wp:positionV>
            <wp:extent cx="1367155" cy="1024890"/>
            <wp:effectExtent l="0" t="0" r="4445" b="3810"/>
            <wp:wrapTight wrapText="bothSides">
              <wp:wrapPolygon edited="0">
                <wp:start x="0" y="0"/>
                <wp:lineTo x="0" y="21279"/>
                <wp:lineTo x="21369" y="21279"/>
                <wp:lineTo x="2136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8F7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38C98386">
                <wp:simplePos x="0" y="0"/>
                <wp:positionH relativeFrom="margin">
                  <wp:posOffset>4096512</wp:posOffset>
                </wp:positionH>
                <wp:positionV relativeFrom="paragraph">
                  <wp:posOffset>4901</wp:posOffset>
                </wp:positionV>
                <wp:extent cx="2276475" cy="2538375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5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CCC2B" w14:textId="01A01D5C" w:rsidR="004638F5" w:rsidRPr="000F226A" w:rsidRDefault="004638F5" w:rsidP="000F22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14.2.2024 </w:t>
                            </w:r>
                            <w:r w:rsidRPr="00CD198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– 1:15pm School </w:t>
                            </w:r>
                            <w:r w:rsidRPr="00CD1980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Ash Wednesday</w:t>
                            </w:r>
                            <w:r w:rsidRPr="00CD198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Service in Church (the start of Lent) – all welcome. </w:t>
                            </w:r>
                          </w:p>
                          <w:p w14:paraId="7F62C89C" w14:textId="77777777" w:rsidR="000F226A" w:rsidRDefault="000F226A" w:rsidP="003960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61182F16" w14:textId="7AF0B528" w:rsidR="004638F5" w:rsidRDefault="004638F5" w:rsidP="003960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604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KS2 Class Masses</w:t>
                            </w:r>
                            <w:r w:rsidR="000F226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 this Half Term:</w:t>
                            </w:r>
                          </w:p>
                          <w:p w14:paraId="06E53AA6" w14:textId="56D6C5A8" w:rsidR="004638F5" w:rsidRPr="00B808F7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15/2/24 – Year 3</w:t>
                            </w:r>
                          </w:p>
                          <w:p w14:paraId="0ADFB337" w14:textId="77777777" w:rsidR="004638F5" w:rsidRPr="00B808F7" w:rsidRDefault="004638F5" w:rsidP="00B808F7">
                            <w:pPr>
                              <w:pStyle w:val="ListParagrap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D61265" w14:textId="77777777" w:rsidR="004638F5" w:rsidRPr="00CD1980" w:rsidRDefault="004638F5" w:rsidP="00B808F7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Stay and Pray – Spring 1 (Infant Hall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-</w:t>
                            </w: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9:05am)</w:t>
                            </w:r>
                          </w:p>
                          <w:p w14:paraId="6873374F" w14:textId="66FF2143" w:rsidR="004638F5" w:rsidRDefault="004638F5" w:rsidP="00D54701">
                            <w:pPr>
                              <w:spacing w:after="0"/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64ABF4CF" w14:textId="77777777" w:rsidR="000F226A" w:rsidRPr="00CD1980" w:rsidRDefault="000F226A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83DDA44" w14:textId="75648F55" w:rsidR="000F226A" w:rsidRDefault="000F226A" w:rsidP="000F226A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Stay and Pray – Spring 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2</w:t>
                            </w: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(Infant Hall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-</w:t>
                            </w: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9:05am)</w:t>
                            </w:r>
                          </w:p>
                          <w:p w14:paraId="2DDBAB40" w14:textId="77777777" w:rsidR="000F226A" w:rsidRPr="00CD1980" w:rsidRDefault="000F226A" w:rsidP="000F226A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</w:p>
                          <w:p w14:paraId="271DB714" w14:textId="07F45AEC" w:rsidR="004638F5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1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- Reception</w:t>
                            </w:r>
                          </w:p>
                          <w:p w14:paraId="26C854C9" w14:textId="4D67013D" w:rsidR="000F226A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8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– Year 6</w:t>
                            </w:r>
                          </w:p>
                          <w:p w14:paraId="28F2E2ED" w14:textId="0ED29622" w:rsidR="000F226A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15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– Year 5</w:t>
                            </w:r>
                          </w:p>
                          <w:p w14:paraId="21E78631" w14:textId="0772A167" w:rsidR="000F226A" w:rsidRPr="00CD1980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22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– Year 4</w:t>
                            </w:r>
                          </w:p>
                          <w:p w14:paraId="3A054AE4" w14:textId="77777777" w:rsidR="004638F5" w:rsidRPr="00CD1980" w:rsidRDefault="004638F5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816D162" w14:textId="77777777" w:rsidR="004638F5" w:rsidRPr="00CD1980" w:rsidRDefault="004638F5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CBFFA8" w14:textId="1F197F13" w:rsidR="004638F5" w:rsidRPr="001633AC" w:rsidRDefault="004638F5" w:rsidP="00D54701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40" type="#_x0000_t202" style="position:absolute;margin-left:322.55pt;margin-top:.4pt;width:179.25pt;height:199.8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" fillcolor="window" stroked="f" strokeweight=".5pt">
                <v:textbox>
                  <w:txbxContent>
                    <w:p w14:paraId="1E0CCC2B" w14:textId="01A01D5C" w:rsidR="004638F5" w:rsidRPr="000F226A" w:rsidRDefault="004638F5" w:rsidP="000F22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14.2.2024 </w:t>
                      </w:r>
                      <w:r w:rsidRPr="00CD1980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– 1:15pm School </w:t>
                      </w:r>
                      <w:r w:rsidRPr="00CD1980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Ash Wednesday</w:t>
                      </w:r>
                      <w:r w:rsidRPr="00CD1980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Service in Church (the start of Lent) – all welcome. </w:t>
                      </w:r>
                    </w:p>
                    <w:p w14:paraId="7F62C89C" w14:textId="77777777" w:rsidR="000F226A" w:rsidRDefault="000F226A" w:rsidP="003960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61182F16" w14:textId="7AF0B528" w:rsidR="004638F5" w:rsidRDefault="004638F5" w:rsidP="0039604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396043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KS2 Class Masses</w:t>
                      </w:r>
                      <w:r w:rsidR="000F226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 xml:space="preserve"> this Half Term:</w:t>
                      </w:r>
                    </w:p>
                    <w:p w14:paraId="06E53AA6" w14:textId="56D6C5A8" w:rsidR="004638F5" w:rsidRPr="00B808F7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15/2/24 – Year 3</w:t>
                      </w:r>
                    </w:p>
                    <w:p w14:paraId="0ADFB337" w14:textId="77777777" w:rsidR="004638F5" w:rsidRPr="00B808F7" w:rsidRDefault="004638F5" w:rsidP="00B808F7">
                      <w:pPr>
                        <w:pStyle w:val="ListParagraph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67D61265" w14:textId="77777777" w:rsidR="004638F5" w:rsidRPr="00CD1980" w:rsidRDefault="004638F5" w:rsidP="00B808F7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>Stay and Pray – Spring 1 (Infant Hall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-</w:t>
                      </w: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9:05am)</w:t>
                      </w:r>
                    </w:p>
                    <w:p w14:paraId="6873374F" w14:textId="66FF2143" w:rsidR="004638F5" w:rsidRDefault="004638F5" w:rsidP="00D54701">
                      <w:pPr>
                        <w:spacing w:after="0"/>
                        <w:rPr>
                          <w:rFonts w:ascii="Comic Sans MS" w:eastAsiaTheme="minorEastAsia" w:hAnsi="Comic Sans MS"/>
                          <w:b/>
                          <w:bCs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64ABF4CF" w14:textId="77777777" w:rsidR="000F226A" w:rsidRPr="00CD1980" w:rsidRDefault="000F226A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183DDA44" w14:textId="75648F55" w:rsidR="000F226A" w:rsidRDefault="000F226A" w:rsidP="000F226A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Stay and Pray – Spring 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>2</w:t>
                      </w: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(Infant Hall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-</w:t>
                      </w: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9:05am)</w:t>
                      </w:r>
                    </w:p>
                    <w:p w14:paraId="2DDBAB40" w14:textId="77777777" w:rsidR="000F226A" w:rsidRPr="00CD1980" w:rsidRDefault="000F226A" w:rsidP="000F226A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</w:pPr>
                    </w:p>
                    <w:p w14:paraId="271DB714" w14:textId="07F45AEC" w:rsidR="004638F5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1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- Reception</w:t>
                      </w:r>
                    </w:p>
                    <w:p w14:paraId="26C854C9" w14:textId="4D67013D" w:rsidR="000F226A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8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– Year 6</w:t>
                      </w:r>
                    </w:p>
                    <w:p w14:paraId="28F2E2ED" w14:textId="0ED29622" w:rsidR="000F226A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15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– Year 5</w:t>
                      </w:r>
                    </w:p>
                    <w:p w14:paraId="21E78631" w14:textId="0772A167" w:rsidR="000F226A" w:rsidRPr="00CD1980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22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– Year 4</w:t>
                      </w:r>
                    </w:p>
                    <w:p w14:paraId="3A054AE4" w14:textId="77777777" w:rsidR="004638F5" w:rsidRPr="00CD1980" w:rsidRDefault="004638F5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7816D162" w14:textId="77777777" w:rsidR="004638F5" w:rsidRPr="00CD1980" w:rsidRDefault="004638F5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0CCBFFA8" w14:textId="1F197F13" w:rsidR="004638F5" w:rsidRPr="001633AC" w:rsidRDefault="004638F5" w:rsidP="00D54701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2D2883A7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37FB3235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1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7EA1440F" w:rsidR="00C832DF" w:rsidRDefault="00B808F7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64A6ABA5">
                <wp:simplePos x="0" y="0"/>
                <wp:positionH relativeFrom="column">
                  <wp:posOffset>-666750</wp:posOffset>
                </wp:positionH>
                <wp:positionV relativeFrom="paragraph">
                  <wp:posOffset>306705</wp:posOffset>
                </wp:positionV>
                <wp:extent cx="2156460" cy="190881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90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38594" w14:textId="19533E7F" w:rsidR="004638F5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St Patrick’s </w:t>
                            </w:r>
                            <w:r w:rsidRPr="005F0D8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Night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2024</w:t>
                            </w:r>
                          </w:p>
                          <w:p w14:paraId="0DF431B3" w14:textId="5AD79608" w:rsidR="004638F5" w:rsidRPr="00B808F7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808F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Whelley</w:t>
                            </w:r>
                            <w:proofErr w:type="spellEnd"/>
                            <w:r w:rsidRPr="00B808F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Legion</w:t>
                            </w:r>
                            <w:r w:rsidRPr="00B808F7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– Friday 15</w:t>
                            </w:r>
                            <w:r w:rsidRPr="00B808F7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B808F7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March</w:t>
                            </w:r>
                          </w:p>
                          <w:p w14:paraId="6C234E8E" w14:textId="77777777" w:rsidR="004638F5" w:rsidRPr="00492B15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21899613" w14:textId="0C60FB28" w:rsidR="004638F5" w:rsidRPr="005F0D8C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0D8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With music from Michael Coyne (Irish Singer) and DJ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Martyn</w:t>
                            </w:r>
                            <w:r w:rsidRPr="005F0D8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. Traditional Irish Dancing from The Price Family, hot food and a raffle.</w:t>
                            </w:r>
                          </w:p>
                          <w:p w14:paraId="364F0D60" w14:textId="77777777" w:rsidR="004638F5" w:rsidRPr="00492B15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11C0F7BD" w14:textId="4BCFE6D1" w:rsidR="004638F5" w:rsidRPr="005F0D8C" w:rsidRDefault="004638F5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175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Tickets</w:t>
                            </w:r>
                            <w:r w:rsidR="00F4257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now</w:t>
                            </w:r>
                            <w:r w:rsidRPr="003175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on sale</w:t>
                            </w:r>
                            <w:r w:rsidR="00F4257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priced at </w:t>
                            </w:r>
                            <w:r w:rsidRPr="005F0D8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£1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5F0D8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from </w:t>
                            </w:r>
                            <w:proofErr w:type="spellStart"/>
                            <w:r w:rsidRPr="005F0D8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5F0D8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Marshall (Y5). All proceeds to Church Restoration Funds.</w:t>
                            </w:r>
                          </w:p>
                          <w:p w14:paraId="5705109D" w14:textId="28D6AD5D" w:rsidR="004638F5" w:rsidRPr="009069CA" w:rsidRDefault="004638F5" w:rsidP="00481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42" type="#_x0000_t202" style="position:absolute;margin-left:-52.5pt;margin-top:24.15pt;width:169.8pt;height:150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" fillcolor="white [3201]" stroked="f" strokeweight=".5pt">
                <v:textbox>
                  <w:txbxContent>
                    <w:p w14:paraId="1BA38594" w14:textId="19533E7F" w:rsidR="004638F5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St Patrick’s </w:t>
                      </w:r>
                      <w:r w:rsidRPr="005F0D8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Night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2024</w:t>
                      </w:r>
                    </w:p>
                    <w:p w14:paraId="0DF431B3" w14:textId="5AD79608" w:rsidR="004638F5" w:rsidRPr="00B808F7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808F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Whelley</w:t>
                      </w:r>
                      <w:proofErr w:type="spellEnd"/>
                      <w:r w:rsidRPr="00B808F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Legion</w:t>
                      </w:r>
                      <w:r w:rsidRPr="00B808F7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– Friday 15</w:t>
                      </w:r>
                      <w:r w:rsidRPr="00B808F7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B808F7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March</w:t>
                      </w:r>
                    </w:p>
                    <w:p w14:paraId="6C234E8E" w14:textId="77777777" w:rsidR="004638F5" w:rsidRPr="00492B15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  <w:lang w:val="en-US"/>
                        </w:rPr>
                      </w:pPr>
                    </w:p>
                    <w:p w14:paraId="21899613" w14:textId="0C60FB28" w:rsidR="004638F5" w:rsidRPr="005F0D8C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F0D8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With music from Michael Coyne (Irish Singer) and DJ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Martyn</w:t>
                      </w:r>
                      <w:r w:rsidRPr="005F0D8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. Traditional Irish Dancing from The Price Family, hot food and a raffle.</w:t>
                      </w:r>
                    </w:p>
                    <w:p w14:paraId="364F0D60" w14:textId="77777777" w:rsidR="004638F5" w:rsidRPr="00492B15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"/>
                          <w:szCs w:val="2"/>
                          <w:lang w:val="en-US"/>
                        </w:rPr>
                      </w:pPr>
                    </w:p>
                    <w:p w14:paraId="11C0F7BD" w14:textId="4BCFE6D1" w:rsidR="004638F5" w:rsidRPr="005F0D8C" w:rsidRDefault="004638F5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175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Tickets</w:t>
                      </w:r>
                      <w:r w:rsidR="00F4257F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 now</w:t>
                      </w:r>
                      <w:r w:rsidRPr="003175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 on sale</w:t>
                      </w:r>
                      <w:r w:rsidR="00F4257F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priced at </w:t>
                      </w:r>
                      <w:r w:rsidRPr="005F0D8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£1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5F0D8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from </w:t>
                      </w:r>
                      <w:proofErr w:type="spellStart"/>
                      <w:r w:rsidRPr="005F0D8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5F0D8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Marshall (Y5). All proceeds to Church Restoration Funds.</w:t>
                      </w:r>
                    </w:p>
                    <w:p w14:paraId="5705109D" w14:textId="28D6AD5D" w:rsidR="004638F5" w:rsidRPr="009069CA" w:rsidRDefault="004638F5" w:rsidP="0048186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47717" w14:textId="6448C023" w:rsidR="00413ACB" w:rsidRDefault="000F226A" w:rsidP="00C832DF">
      <w:pPr>
        <w:tabs>
          <w:tab w:val="left" w:pos="3183"/>
          <w:tab w:val="right" w:pos="10042"/>
        </w:tabs>
      </w:pPr>
      <w:r>
        <w:rPr>
          <w:noProof/>
        </w:rPr>
        <w:drawing>
          <wp:anchor distT="0" distB="0" distL="114300" distR="114300" simplePos="0" relativeHeight="251863040" behindDoc="0" locked="0" layoutInCell="1" allowOverlap="1" wp14:anchorId="7BE9EC18" wp14:editId="401049FD">
            <wp:simplePos x="0" y="0"/>
            <wp:positionH relativeFrom="column">
              <wp:posOffset>5108550</wp:posOffset>
            </wp:positionH>
            <wp:positionV relativeFrom="paragraph">
              <wp:posOffset>89357</wp:posOffset>
            </wp:positionV>
            <wp:extent cx="1231265" cy="142875"/>
            <wp:effectExtent l="0" t="0" r="6985" b="9525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71" r="59496"/>
                    <a:stretch/>
                  </pic:blipFill>
                  <pic:spPr bwMode="auto">
                    <a:xfrm>
                      <a:off x="0" y="0"/>
                      <a:ext cx="123126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4064" behindDoc="0" locked="0" layoutInCell="1" allowOverlap="1" wp14:anchorId="786B9661" wp14:editId="63D89A64">
            <wp:simplePos x="0" y="0"/>
            <wp:positionH relativeFrom="column">
              <wp:posOffset>4279265</wp:posOffset>
            </wp:positionH>
            <wp:positionV relativeFrom="paragraph">
              <wp:posOffset>92532</wp:posOffset>
            </wp:positionV>
            <wp:extent cx="804545" cy="139700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59" t="82262" b="1"/>
                    <a:stretch/>
                  </pic:blipFill>
                  <pic:spPr bwMode="auto">
                    <a:xfrm>
                      <a:off x="0" y="0"/>
                      <a:ext cx="804545" cy="13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0B558D" w14:textId="77777777" w:rsidR="00413ACB" w:rsidRDefault="00413ACB" w:rsidP="00C832DF">
      <w:pPr>
        <w:tabs>
          <w:tab w:val="left" w:pos="3183"/>
          <w:tab w:val="right" w:pos="10042"/>
        </w:tabs>
      </w:pPr>
    </w:p>
    <w:p w14:paraId="2A96E6B8" w14:textId="17A378F8" w:rsidR="00F87C2C" w:rsidRDefault="00F87C2C" w:rsidP="00F87C2C">
      <w:pPr>
        <w:tabs>
          <w:tab w:val="right" w:pos="10042"/>
        </w:tabs>
      </w:pPr>
    </w:p>
    <w:p w14:paraId="58F8C467" w14:textId="2E5B3C94" w:rsidR="00FC700F" w:rsidRDefault="00FC700F" w:rsidP="00364448">
      <w:pPr>
        <w:tabs>
          <w:tab w:val="right" w:pos="10042"/>
        </w:tabs>
      </w:pPr>
    </w:p>
    <w:sectPr w:rsidR="00FC700F" w:rsidSect="00302E34">
      <w:footerReference w:type="default" r:id="rId21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altName w:val="Chalkboard"/>
    <w:charset w:val="4D"/>
    <w:family w:val="script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D6"/>
    <w:rsid w:val="000318D6"/>
    <w:rsid w:val="0003237A"/>
    <w:rsid w:val="00032D41"/>
    <w:rsid w:val="00037D90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808D2"/>
    <w:rsid w:val="00083321"/>
    <w:rsid w:val="00084328"/>
    <w:rsid w:val="00085992"/>
    <w:rsid w:val="00097B5C"/>
    <w:rsid w:val="00097D6D"/>
    <w:rsid w:val="000A0B1E"/>
    <w:rsid w:val="000A7A54"/>
    <w:rsid w:val="000B2272"/>
    <w:rsid w:val="000B3184"/>
    <w:rsid w:val="000B3C62"/>
    <w:rsid w:val="000B610E"/>
    <w:rsid w:val="000C06BB"/>
    <w:rsid w:val="000C2867"/>
    <w:rsid w:val="000C35DC"/>
    <w:rsid w:val="000C3649"/>
    <w:rsid w:val="000C677B"/>
    <w:rsid w:val="000C6EEE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7278"/>
    <w:rsid w:val="00130EED"/>
    <w:rsid w:val="00131B97"/>
    <w:rsid w:val="001323CB"/>
    <w:rsid w:val="00133570"/>
    <w:rsid w:val="001348DA"/>
    <w:rsid w:val="0013764A"/>
    <w:rsid w:val="00140198"/>
    <w:rsid w:val="00140A72"/>
    <w:rsid w:val="00141C6B"/>
    <w:rsid w:val="001431B5"/>
    <w:rsid w:val="001432CD"/>
    <w:rsid w:val="00143DAF"/>
    <w:rsid w:val="00143DE3"/>
    <w:rsid w:val="0015123A"/>
    <w:rsid w:val="001633AC"/>
    <w:rsid w:val="00164A86"/>
    <w:rsid w:val="00170F8E"/>
    <w:rsid w:val="00171B5B"/>
    <w:rsid w:val="00176DD5"/>
    <w:rsid w:val="001836E2"/>
    <w:rsid w:val="0018565D"/>
    <w:rsid w:val="001859DD"/>
    <w:rsid w:val="00193F0E"/>
    <w:rsid w:val="001A5000"/>
    <w:rsid w:val="001B0CEB"/>
    <w:rsid w:val="001B1E06"/>
    <w:rsid w:val="001B4CC4"/>
    <w:rsid w:val="001C16F4"/>
    <w:rsid w:val="001C3A0F"/>
    <w:rsid w:val="001D534B"/>
    <w:rsid w:val="001D72FC"/>
    <w:rsid w:val="001E3175"/>
    <w:rsid w:val="001E56C5"/>
    <w:rsid w:val="001F0389"/>
    <w:rsid w:val="0020231F"/>
    <w:rsid w:val="00205319"/>
    <w:rsid w:val="00213379"/>
    <w:rsid w:val="00214E86"/>
    <w:rsid w:val="00216374"/>
    <w:rsid w:val="00217196"/>
    <w:rsid w:val="0022087F"/>
    <w:rsid w:val="0022111A"/>
    <w:rsid w:val="002223E4"/>
    <w:rsid w:val="00224B98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646C"/>
    <w:rsid w:val="00277F1D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504"/>
    <w:rsid w:val="00344E6F"/>
    <w:rsid w:val="00346215"/>
    <w:rsid w:val="0034663A"/>
    <w:rsid w:val="003474C0"/>
    <w:rsid w:val="00352EC9"/>
    <w:rsid w:val="00354388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72B1"/>
    <w:rsid w:val="003B0241"/>
    <w:rsid w:val="003B29D4"/>
    <w:rsid w:val="003C1C3B"/>
    <w:rsid w:val="003C52EE"/>
    <w:rsid w:val="003C5C24"/>
    <w:rsid w:val="003D0DC8"/>
    <w:rsid w:val="003D1968"/>
    <w:rsid w:val="003D2C7B"/>
    <w:rsid w:val="003F3A4D"/>
    <w:rsid w:val="003F45D6"/>
    <w:rsid w:val="003F5510"/>
    <w:rsid w:val="003F5C6A"/>
    <w:rsid w:val="00403AB3"/>
    <w:rsid w:val="00404F29"/>
    <w:rsid w:val="00406618"/>
    <w:rsid w:val="00406C62"/>
    <w:rsid w:val="00407A6E"/>
    <w:rsid w:val="00411241"/>
    <w:rsid w:val="00411AFF"/>
    <w:rsid w:val="00413ACB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BFD"/>
    <w:rsid w:val="004C3DF5"/>
    <w:rsid w:val="004C6215"/>
    <w:rsid w:val="004C75A2"/>
    <w:rsid w:val="004D0F84"/>
    <w:rsid w:val="004D10E8"/>
    <w:rsid w:val="004D43F3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5610"/>
    <w:rsid w:val="005102E0"/>
    <w:rsid w:val="00511D39"/>
    <w:rsid w:val="00515F85"/>
    <w:rsid w:val="00521296"/>
    <w:rsid w:val="00523678"/>
    <w:rsid w:val="00526A9A"/>
    <w:rsid w:val="005275F6"/>
    <w:rsid w:val="0053025C"/>
    <w:rsid w:val="005325FA"/>
    <w:rsid w:val="00534864"/>
    <w:rsid w:val="00534941"/>
    <w:rsid w:val="0053673F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1F0C"/>
    <w:rsid w:val="005B2DDC"/>
    <w:rsid w:val="005B6356"/>
    <w:rsid w:val="005C6459"/>
    <w:rsid w:val="005C77CA"/>
    <w:rsid w:val="005C7B2F"/>
    <w:rsid w:val="005D1869"/>
    <w:rsid w:val="005D5111"/>
    <w:rsid w:val="005D519F"/>
    <w:rsid w:val="005E08A5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63AA"/>
    <w:rsid w:val="00617848"/>
    <w:rsid w:val="00623E6C"/>
    <w:rsid w:val="00625BB8"/>
    <w:rsid w:val="00634770"/>
    <w:rsid w:val="0063657B"/>
    <w:rsid w:val="00641AE0"/>
    <w:rsid w:val="00642EEA"/>
    <w:rsid w:val="00645782"/>
    <w:rsid w:val="006466B8"/>
    <w:rsid w:val="006504CC"/>
    <w:rsid w:val="0065070C"/>
    <w:rsid w:val="00650EC4"/>
    <w:rsid w:val="00651413"/>
    <w:rsid w:val="0065266A"/>
    <w:rsid w:val="00656771"/>
    <w:rsid w:val="006623C7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21559"/>
    <w:rsid w:val="00723868"/>
    <w:rsid w:val="00724AAE"/>
    <w:rsid w:val="00727AE7"/>
    <w:rsid w:val="00736C21"/>
    <w:rsid w:val="00740866"/>
    <w:rsid w:val="00741D3E"/>
    <w:rsid w:val="00747B50"/>
    <w:rsid w:val="00750D4B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315F"/>
    <w:rsid w:val="007750F8"/>
    <w:rsid w:val="00781005"/>
    <w:rsid w:val="0078211B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3DBA"/>
    <w:rsid w:val="008049B7"/>
    <w:rsid w:val="00806912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1F0F"/>
    <w:rsid w:val="008545E6"/>
    <w:rsid w:val="00854F24"/>
    <w:rsid w:val="00857421"/>
    <w:rsid w:val="00857F7C"/>
    <w:rsid w:val="008634A6"/>
    <w:rsid w:val="00863B8D"/>
    <w:rsid w:val="00863D1A"/>
    <w:rsid w:val="008650B8"/>
    <w:rsid w:val="008666FE"/>
    <w:rsid w:val="00877957"/>
    <w:rsid w:val="00881252"/>
    <w:rsid w:val="008816B9"/>
    <w:rsid w:val="008912CE"/>
    <w:rsid w:val="00891FBA"/>
    <w:rsid w:val="00892306"/>
    <w:rsid w:val="00892AC5"/>
    <w:rsid w:val="008A0D46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E054E"/>
    <w:rsid w:val="008E2677"/>
    <w:rsid w:val="008E2855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53DB6"/>
    <w:rsid w:val="00954578"/>
    <w:rsid w:val="00955097"/>
    <w:rsid w:val="00956683"/>
    <w:rsid w:val="00960E86"/>
    <w:rsid w:val="009612C2"/>
    <w:rsid w:val="009635AF"/>
    <w:rsid w:val="00965DD6"/>
    <w:rsid w:val="0098380E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C3F8A"/>
    <w:rsid w:val="009C4B55"/>
    <w:rsid w:val="009C60F7"/>
    <w:rsid w:val="009D2608"/>
    <w:rsid w:val="009E037E"/>
    <w:rsid w:val="009E271B"/>
    <w:rsid w:val="009E3205"/>
    <w:rsid w:val="009E39B2"/>
    <w:rsid w:val="009E584C"/>
    <w:rsid w:val="009F6CF9"/>
    <w:rsid w:val="00A0623F"/>
    <w:rsid w:val="00A06886"/>
    <w:rsid w:val="00A11E9C"/>
    <w:rsid w:val="00A124DC"/>
    <w:rsid w:val="00A13377"/>
    <w:rsid w:val="00A1625E"/>
    <w:rsid w:val="00A1681A"/>
    <w:rsid w:val="00A16F64"/>
    <w:rsid w:val="00A21AB4"/>
    <w:rsid w:val="00A24648"/>
    <w:rsid w:val="00A3098F"/>
    <w:rsid w:val="00A31852"/>
    <w:rsid w:val="00A31A5B"/>
    <w:rsid w:val="00A342CA"/>
    <w:rsid w:val="00A347E7"/>
    <w:rsid w:val="00A347F9"/>
    <w:rsid w:val="00A376A8"/>
    <w:rsid w:val="00A405F5"/>
    <w:rsid w:val="00A40AE3"/>
    <w:rsid w:val="00A40DF4"/>
    <w:rsid w:val="00A43C3C"/>
    <w:rsid w:val="00A44DF5"/>
    <w:rsid w:val="00A457BF"/>
    <w:rsid w:val="00A51F5D"/>
    <w:rsid w:val="00A52FD5"/>
    <w:rsid w:val="00A63B62"/>
    <w:rsid w:val="00A6430A"/>
    <w:rsid w:val="00A668E0"/>
    <w:rsid w:val="00A7026F"/>
    <w:rsid w:val="00A7296B"/>
    <w:rsid w:val="00A731C6"/>
    <w:rsid w:val="00A735F2"/>
    <w:rsid w:val="00A7562C"/>
    <w:rsid w:val="00A75D44"/>
    <w:rsid w:val="00A77D70"/>
    <w:rsid w:val="00A874AE"/>
    <w:rsid w:val="00A9235E"/>
    <w:rsid w:val="00A9243A"/>
    <w:rsid w:val="00A93B3B"/>
    <w:rsid w:val="00A95B6F"/>
    <w:rsid w:val="00A9780E"/>
    <w:rsid w:val="00AA07DD"/>
    <w:rsid w:val="00AA0D74"/>
    <w:rsid w:val="00AA4C0E"/>
    <w:rsid w:val="00AA64D9"/>
    <w:rsid w:val="00AB028B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19E1"/>
    <w:rsid w:val="00B02CF3"/>
    <w:rsid w:val="00B1099A"/>
    <w:rsid w:val="00B16527"/>
    <w:rsid w:val="00B21375"/>
    <w:rsid w:val="00B24C83"/>
    <w:rsid w:val="00B36289"/>
    <w:rsid w:val="00B408BB"/>
    <w:rsid w:val="00B45414"/>
    <w:rsid w:val="00B6352B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B90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60FB"/>
    <w:rsid w:val="00BF0A58"/>
    <w:rsid w:val="00BF28B0"/>
    <w:rsid w:val="00C00157"/>
    <w:rsid w:val="00C015C3"/>
    <w:rsid w:val="00C02D01"/>
    <w:rsid w:val="00C04981"/>
    <w:rsid w:val="00C0595C"/>
    <w:rsid w:val="00C07E51"/>
    <w:rsid w:val="00C126E9"/>
    <w:rsid w:val="00C139B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22B5"/>
    <w:rsid w:val="00CD30CA"/>
    <w:rsid w:val="00CD41C5"/>
    <w:rsid w:val="00CD57A1"/>
    <w:rsid w:val="00CD5911"/>
    <w:rsid w:val="00CE5981"/>
    <w:rsid w:val="00CF08D0"/>
    <w:rsid w:val="00CF13AF"/>
    <w:rsid w:val="00CF5290"/>
    <w:rsid w:val="00CF79A0"/>
    <w:rsid w:val="00D02914"/>
    <w:rsid w:val="00D03F62"/>
    <w:rsid w:val="00D049DB"/>
    <w:rsid w:val="00D0720E"/>
    <w:rsid w:val="00D1041E"/>
    <w:rsid w:val="00D118DC"/>
    <w:rsid w:val="00D11B4E"/>
    <w:rsid w:val="00D13774"/>
    <w:rsid w:val="00D1719B"/>
    <w:rsid w:val="00D21CF6"/>
    <w:rsid w:val="00D2554A"/>
    <w:rsid w:val="00D30745"/>
    <w:rsid w:val="00D31049"/>
    <w:rsid w:val="00D32F3C"/>
    <w:rsid w:val="00D367C7"/>
    <w:rsid w:val="00D42438"/>
    <w:rsid w:val="00D43F6D"/>
    <w:rsid w:val="00D44D03"/>
    <w:rsid w:val="00D4569E"/>
    <w:rsid w:val="00D51C50"/>
    <w:rsid w:val="00D54701"/>
    <w:rsid w:val="00D5727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4AD1"/>
    <w:rsid w:val="00D948F0"/>
    <w:rsid w:val="00D9702D"/>
    <w:rsid w:val="00DA20CB"/>
    <w:rsid w:val="00DA2199"/>
    <w:rsid w:val="00DA3AD8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5FEF"/>
    <w:rsid w:val="00E22251"/>
    <w:rsid w:val="00E22753"/>
    <w:rsid w:val="00E24108"/>
    <w:rsid w:val="00E24500"/>
    <w:rsid w:val="00E27B8B"/>
    <w:rsid w:val="00E31C2E"/>
    <w:rsid w:val="00E32487"/>
    <w:rsid w:val="00E35A02"/>
    <w:rsid w:val="00E439D4"/>
    <w:rsid w:val="00E4474A"/>
    <w:rsid w:val="00E4641D"/>
    <w:rsid w:val="00E5122F"/>
    <w:rsid w:val="00E525DC"/>
    <w:rsid w:val="00E544B4"/>
    <w:rsid w:val="00E56F8E"/>
    <w:rsid w:val="00E60CBF"/>
    <w:rsid w:val="00E613FD"/>
    <w:rsid w:val="00E656D2"/>
    <w:rsid w:val="00E67004"/>
    <w:rsid w:val="00E67036"/>
    <w:rsid w:val="00E67644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4025"/>
    <w:rsid w:val="00ED485C"/>
    <w:rsid w:val="00ED537F"/>
    <w:rsid w:val="00ED62BE"/>
    <w:rsid w:val="00ED7259"/>
    <w:rsid w:val="00EE22D1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201E9"/>
    <w:rsid w:val="00F221C8"/>
    <w:rsid w:val="00F246E1"/>
    <w:rsid w:val="00F248F7"/>
    <w:rsid w:val="00F31E84"/>
    <w:rsid w:val="00F3353B"/>
    <w:rsid w:val="00F35148"/>
    <w:rsid w:val="00F36D96"/>
    <w:rsid w:val="00F4257F"/>
    <w:rsid w:val="00F43E93"/>
    <w:rsid w:val="00F4574F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36DB"/>
    <w:rsid w:val="00FC3B46"/>
    <w:rsid w:val="00FC700F"/>
    <w:rsid w:val="00FD000B"/>
    <w:rsid w:val="00FD041F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styleId="UnresolvedMention">
    <w:name w:val="Unresolved Mention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D052-F34E-4D87-9BD3-1A556B45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10</cp:revision>
  <cp:lastPrinted>2024-02-08T09:26:00Z</cp:lastPrinted>
  <dcterms:created xsi:type="dcterms:W3CDTF">2024-02-02T16:02:00Z</dcterms:created>
  <dcterms:modified xsi:type="dcterms:W3CDTF">2024-02-08T10:02:00Z</dcterms:modified>
</cp:coreProperties>
</file>