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7AE" w:rsidRDefault="002C47AE" w:rsidP="002C47AE">
      <w:pPr>
        <w:pStyle w:val="Default"/>
      </w:pPr>
      <w:r>
        <w:rPr>
          <w:noProof/>
          <w:lang w:eastAsia="en-GB"/>
        </w:rPr>
        <w:drawing>
          <wp:inline distT="0" distB="0" distL="0" distR="0">
            <wp:extent cx="173355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</w:t>
      </w:r>
      <w:r w:rsidR="00171063">
        <w:rPr>
          <w:noProof/>
          <w:lang w:eastAsia="en-GB"/>
        </w:rPr>
        <w:drawing>
          <wp:inline distT="0" distB="0" distL="0" distR="0" wp14:anchorId="609ED423" wp14:editId="483D1C54">
            <wp:extent cx="1952404" cy="6191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3421" t="24261" r="8968" b="50296"/>
                    <a:stretch/>
                  </pic:blipFill>
                  <pic:spPr bwMode="auto">
                    <a:xfrm>
                      <a:off x="0" y="0"/>
                      <a:ext cx="1955369" cy="620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</w:t>
      </w:r>
    </w:p>
    <w:p w:rsidR="002C47AE" w:rsidRDefault="002C47AE" w:rsidP="002C47AE">
      <w:pPr>
        <w:pStyle w:val="Default"/>
      </w:pPr>
    </w:p>
    <w:p w:rsidR="002C47AE" w:rsidRPr="00762093" w:rsidRDefault="002C47AE" w:rsidP="002C47AE">
      <w:pPr>
        <w:pStyle w:val="Default"/>
      </w:pPr>
      <w:r w:rsidRPr="00762093">
        <w:t xml:space="preserve"> Dear Parents/Carers,</w:t>
      </w:r>
    </w:p>
    <w:p w:rsidR="002C47AE" w:rsidRPr="00762093" w:rsidRDefault="002C47AE" w:rsidP="002C47AE">
      <w:pPr>
        <w:pStyle w:val="Default"/>
      </w:pPr>
    </w:p>
    <w:p w:rsidR="002C47AE" w:rsidRPr="00762093" w:rsidRDefault="002C47AE" w:rsidP="002C47AE">
      <w:pPr>
        <w:pStyle w:val="Default"/>
      </w:pPr>
      <w:r w:rsidRPr="00762093">
        <w:rPr>
          <w:b/>
          <w:bCs/>
        </w:rPr>
        <w:t xml:space="preserve">We are excited to announce that to improve communication with our entire school </w:t>
      </w:r>
      <w:r w:rsidR="00762093" w:rsidRPr="00762093">
        <w:rPr>
          <w:b/>
          <w:bCs/>
        </w:rPr>
        <w:t>community;</w:t>
      </w:r>
      <w:r w:rsidRPr="00762093">
        <w:rPr>
          <w:b/>
          <w:bCs/>
        </w:rPr>
        <w:t xml:space="preserve"> we have launched a smartphone app </w:t>
      </w:r>
      <w:r w:rsidRPr="00762093">
        <w:t xml:space="preserve">which is free to download and works with iPhones and Android phones. Please visit </w:t>
      </w:r>
      <w:proofErr w:type="spellStart"/>
      <w:r w:rsidRPr="00762093">
        <w:rPr>
          <w:b/>
          <w:bCs/>
        </w:rPr>
        <w:t>theschool.app</w:t>
      </w:r>
      <w:proofErr w:type="spellEnd"/>
      <w:r w:rsidRPr="00762093">
        <w:rPr>
          <w:b/>
          <w:bCs/>
        </w:rPr>
        <w:t xml:space="preserve"> </w:t>
      </w:r>
      <w:r w:rsidRPr="00762093">
        <w:t xml:space="preserve">for more information. </w:t>
      </w:r>
    </w:p>
    <w:p w:rsidR="002C47AE" w:rsidRPr="00762093" w:rsidRDefault="002C47AE" w:rsidP="002C47AE">
      <w:pPr>
        <w:pStyle w:val="Default"/>
      </w:pPr>
    </w:p>
    <w:p w:rsidR="002C47AE" w:rsidRPr="00762093" w:rsidRDefault="002C47AE" w:rsidP="002C47AE">
      <w:pPr>
        <w:pStyle w:val="Default"/>
      </w:pPr>
      <w:r w:rsidRPr="00762093">
        <w:t xml:space="preserve">As a school, we believe it is essential to work in partnership with parents and carers and part of this is achieved by ensuring that you receive clear, relevant and regular communications. </w:t>
      </w:r>
    </w:p>
    <w:p w:rsidR="002C47AE" w:rsidRPr="00762093" w:rsidRDefault="002C47AE" w:rsidP="002C47AE">
      <w:pPr>
        <w:pStyle w:val="Default"/>
      </w:pPr>
    </w:p>
    <w:p w:rsidR="002C47AE" w:rsidRPr="00762093" w:rsidRDefault="002C47AE" w:rsidP="002C47AE">
      <w:pPr>
        <w:pStyle w:val="Default"/>
        <w:rPr>
          <w:b/>
          <w:bCs/>
        </w:rPr>
      </w:pPr>
      <w:r w:rsidRPr="00762093">
        <w:rPr>
          <w:b/>
          <w:bCs/>
        </w:rPr>
        <w:t>Benefits of the app for Parents and Carers</w:t>
      </w:r>
    </w:p>
    <w:p w:rsidR="002C47AE" w:rsidRPr="00762093" w:rsidRDefault="002C47AE" w:rsidP="002C47AE">
      <w:pPr>
        <w:pStyle w:val="Default"/>
      </w:pPr>
    </w:p>
    <w:p w:rsidR="002C47AE" w:rsidRPr="00762093" w:rsidRDefault="002C47AE" w:rsidP="002C47AE">
      <w:pPr>
        <w:pStyle w:val="Default"/>
        <w:spacing w:after="30"/>
      </w:pPr>
      <w:r w:rsidRPr="00762093">
        <w:t xml:space="preserve">• The app is secure; you set up a PIN/ Touch ID to access on your phone </w:t>
      </w:r>
    </w:p>
    <w:p w:rsidR="002C47AE" w:rsidRPr="00762093" w:rsidRDefault="002C47AE" w:rsidP="002C47AE">
      <w:pPr>
        <w:pStyle w:val="Default"/>
        <w:spacing w:after="30"/>
      </w:pPr>
      <w:r w:rsidRPr="00762093">
        <w:t xml:space="preserve">• The app is powered by our school website which means that when you download it, you will have a single place to receive and access important messages along with calendar events, newsletters, latest news and all information pages within the school website. </w:t>
      </w:r>
    </w:p>
    <w:p w:rsidR="002C47AE" w:rsidRPr="00762093" w:rsidRDefault="002C47AE" w:rsidP="002C47AE">
      <w:pPr>
        <w:pStyle w:val="Default"/>
        <w:spacing w:after="30"/>
      </w:pPr>
      <w:r w:rsidRPr="00762093">
        <w:t xml:space="preserve">• You no longer need to go searching for letters at the bottom of school bags </w:t>
      </w:r>
    </w:p>
    <w:p w:rsidR="002C47AE" w:rsidRPr="00762093" w:rsidRDefault="002C47AE" w:rsidP="002C47AE">
      <w:pPr>
        <w:pStyle w:val="Default"/>
        <w:spacing w:after="30"/>
      </w:pPr>
      <w:r w:rsidRPr="00762093">
        <w:t xml:space="preserve">• Messages appear in your inbox in the condition that they left school; you will receive secure individual and group messages as well as whole school notices </w:t>
      </w:r>
    </w:p>
    <w:p w:rsidR="002C47AE" w:rsidRPr="00762093" w:rsidRDefault="002C47AE" w:rsidP="002C47AE">
      <w:pPr>
        <w:pStyle w:val="Default"/>
      </w:pPr>
      <w:r w:rsidRPr="00762093">
        <w:t xml:space="preserve">• We can be certain that you have received the message </w:t>
      </w:r>
    </w:p>
    <w:p w:rsidR="002C47AE" w:rsidRPr="00762093" w:rsidRDefault="002C47AE" w:rsidP="002C47AE">
      <w:pPr>
        <w:pStyle w:val="Default"/>
      </w:pPr>
    </w:p>
    <w:p w:rsidR="002C47AE" w:rsidRPr="00762093" w:rsidRDefault="002C47AE" w:rsidP="002C47AE">
      <w:pPr>
        <w:pStyle w:val="Default"/>
        <w:rPr>
          <w:b/>
          <w:bCs/>
        </w:rPr>
      </w:pPr>
      <w:r w:rsidRPr="00762093">
        <w:rPr>
          <w:b/>
          <w:bCs/>
        </w:rPr>
        <w:t xml:space="preserve">To set up the App </w:t>
      </w:r>
    </w:p>
    <w:p w:rsidR="002C47AE" w:rsidRPr="00762093" w:rsidRDefault="002C47AE" w:rsidP="002C47AE">
      <w:pPr>
        <w:pStyle w:val="Default"/>
      </w:pPr>
    </w:p>
    <w:p w:rsidR="00246FB8" w:rsidRPr="00762093" w:rsidRDefault="002C47AE" w:rsidP="00246FB8">
      <w:pPr>
        <w:pStyle w:val="Default"/>
        <w:spacing w:after="30"/>
      </w:pPr>
      <w:r w:rsidRPr="00762093">
        <w:t xml:space="preserve">• Please complete the attached permissions slip and return ASAP </w:t>
      </w:r>
    </w:p>
    <w:p w:rsidR="002C47AE" w:rsidRPr="00762093" w:rsidRDefault="002C47AE" w:rsidP="002C47AE">
      <w:pPr>
        <w:pStyle w:val="Default"/>
        <w:spacing w:after="30"/>
      </w:pPr>
      <w:proofErr w:type="gramStart"/>
      <w:r w:rsidRPr="00762093">
        <w:t>so</w:t>
      </w:r>
      <w:proofErr w:type="gramEnd"/>
      <w:r w:rsidRPr="00762093">
        <w:t xml:space="preserve"> we can send you an invitation to download the app. </w:t>
      </w:r>
    </w:p>
    <w:p w:rsidR="002C47AE" w:rsidRPr="00762093" w:rsidRDefault="002C47AE" w:rsidP="002C47AE">
      <w:pPr>
        <w:pStyle w:val="Default"/>
        <w:ind w:left="2160" w:firstLine="720"/>
      </w:pPr>
    </w:p>
    <w:p w:rsidR="002C47AE" w:rsidRPr="00762093" w:rsidRDefault="002C47AE" w:rsidP="002C47AE">
      <w:pPr>
        <w:pStyle w:val="Default"/>
      </w:pPr>
      <w:r w:rsidRPr="00762093">
        <w:rPr>
          <w:b/>
          <w:bCs/>
        </w:rPr>
        <w:t>To keep you fully update</w:t>
      </w:r>
      <w:r w:rsidR="00171063" w:rsidRPr="00762093">
        <w:rPr>
          <w:b/>
          <w:bCs/>
        </w:rPr>
        <w:t>d</w:t>
      </w:r>
      <w:r w:rsidRPr="00762093">
        <w:rPr>
          <w:b/>
          <w:bCs/>
        </w:rPr>
        <w:t xml:space="preserve">, </w:t>
      </w:r>
      <w:r w:rsidRPr="00762093">
        <w:t>it is important that we have the most up-to-date parent/</w:t>
      </w:r>
      <w:r w:rsidR="00171063" w:rsidRPr="00762093">
        <w:t>carer</w:t>
      </w:r>
      <w:r w:rsidRPr="00762093">
        <w:t xml:space="preserve"> contact details and emergency contacts for your child. If any information changes throughout the school year, please notify us immediately. </w:t>
      </w:r>
    </w:p>
    <w:p w:rsidR="00171063" w:rsidRPr="00762093" w:rsidRDefault="00171063" w:rsidP="002C47AE">
      <w:pPr>
        <w:pStyle w:val="Default"/>
      </w:pPr>
    </w:p>
    <w:p w:rsidR="00171063" w:rsidRPr="00762093" w:rsidRDefault="00171063" w:rsidP="00171063">
      <w:pPr>
        <w:jc w:val="center"/>
        <w:rPr>
          <w:rFonts w:asciiTheme="minorHAnsi" w:hAnsiTheme="minorHAnsi"/>
          <w:szCs w:val="24"/>
        </w:rPr>
      </w:pPr>
      <w:r w:rsidRPr="00762093">
        <w:rPr>
          <w:rFonts w:asciiTheme="minorHAnsi" w:hAnsiTheme="minorHAnsi"/>
          <w:szCs w:val="24"/>
        </w:rPr>
        <w:t>Yours faithfully,</w:t>
      </w:r>
    </w:p>
    <w:p w:rsidR="00171063" w:rsidRPr="00762093" w:rsidRDefault="00171063" w:rsidP="00171063">
      <w:pPr>
        <w:jc w:val="center"/>
        <w:rPr>
          <w:rFonts w:asciiTheme="minorHAnsi" w:hAnsiTheme="minorHAnsi"/>
          <w:szCs w:val="24"/>
        </w:rPr>
      </w:pPr>
      <w:r w:rsidRPr="00762093">
        <w:rPr>
          <w:rFonts w:asciiTheme="minorHAnsi" w:hAnsiTheme="minorHAnsi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C5E05DA" wp14:editId="3E1386BD">
            <wp:simplePos x="0" y="0"/>
            <wp:positionH relativeFrom="column">
              <wp:posOffset>1943100</wp:posOffset>
            </wp:positionH>
            <wp:positionV relativeFrom="paragraph">
              <wp:posOffset>32385</wp:posOffset>
            </wp:positionV>
            <wp:extent cx="1800225" cy="51816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64" t="52348" r="23906" b="40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063" w:rsidRPr="00762093" w:rsidRDefault="00171063" w:rsidP="00171063">
      <w:pPr>
        <w:jc w:val="center"/>
        <w:rPr>
          <w:rFonts w:asciiTheme="minorHAnsi" w:hAnsiTheme="minorHAnsi"/>
          <w:szCs w:val="24"/>
        </w:rPr>
      </w:pPr>
    </w:p>
    <w:p w:rsidR="00171063" w:rsidRPr="00762093" w:rsidRDefault="00171063" w:rsidP="00171063">
      <w:pPr>
        <w:jc w:val="center"/>
        <w:rPr>
          <w:rFonts w:asciiTheme="minorHAnsi" w:hAnsiTheme="minorHAnsi"/>
          <w:szCs w:val="24"/>
        </w:rPr>
      </w:pPr>
    </w:p>
    <w:p w:rsidR="00171063" w:rsidRPr="00762093" w:rsidRDefault="00171063" w:rsidP="00171063">
      <w:pPr>
        <w:jc w:val="center"/>
        <w:rPr>
          <w:rFonts w:asciiTheme="minorHAnsi" w:hAnsiTheme="minorHAnsi"/>
          <w:szCs w:val="24"/>
        </w:rPr>
      </w:pPr>
      <w:r w:rsidRPr="00762093">
        <w:rPr>
          <w:rFonts w:asciiTheme="minorHAnsi" w:hAnsiTheme="minorHAnsi"/>
          <w:szCs w:val="24"/>
        </w:rPr>
        <w:t xml:space="preserve">Mrs Hobden          </w:t>
      </w:r>
    </w:p>
    <w:p w:rsidR="00171063" w:rsidRDefault="00171063" w:rsidP="00171063">
      <w:pPr>
        <w:jc w:val="center"/>
        <w:rPr>
          <w:rFonts w:asciiTheme="minorHAnsi" w:hAnsiTheme="minorHAnsi"/>
          <w:szCs w:val="24"/>
        </w:rPr>
      </w:pPr>
      <w:r w:rsidRPr="00762093">
        <w:rPr>
          <w:rFonts w:asciiTheme="minorHAnsi" w:hAnsiTheme="minorHAnsi"/>
          <w:szCs w:val="24"/>
        </w:rPr>
        <w:t>Headteacher</w:t>
      </w:r>
    </w:p>
    <w:p w:rsidR="00246FB8" w:rsidRDefault="00246FB8" w:rsidP="00171063">
      <w:pPr>
        <w:jc w:val="center"/>
        <w:rPr>
          <w:szCs w:val="24"/>
        </w:rPr>
      </w:pPr>
    </w:p>
    <w:p w:rsidR="00246FB8" w:rsidRDefault="00246FB8" w:rsidP="00171063">
      <w:pPr>
        <w:jc w:val="center"/>
        <w:rPr>
          <w:szCs w:val="24"/>
        </w:rPr>
      </w:pPr>
    </w:p>
    <w:p w:rsidR="00246FB8" w:rsidRPr="00246FB8" w:rsidRDefault="00246FB8" w:rsidP="00246FB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Cs w:val="24"/>
        </w:rPr>
      </w:pPr>
    </w:p>
    <w:p w:rsidR="00246FB8" w:rsidRDefault="00246FB8" w:rsidP="00171063">
      <w:pPr>
        <w:jc w:val="center"/>
        <w:rPr>
          <w:sz w:val="28"/>
          <w:szCs w:val="28"/>
        </w:rPr>
      </w:pPr>
    </w:p>
    <w:p w:rsidR="00246FB8" w:rsidRDefault="00246FB8" w:rsidP="00171063">
      <w:pPr>
        <w:jc w:val="center"/>
        <w:rPr>
          <w:sz w:val="28"/>
          <w:szCs w:val="28"/>
        </w:rPr>
      </w:pPr>
    </w:p>
    <w:p w:rsidR="00246FB8" w:rsidRDefault="00246FB8" w:rsidP="00171063">
      <w:pPr>
        <w:jc w:val="center"/>
        <w:rPr>
          <w:sz w:val="28"/>
          <w:szCs w:val="28"/>
        </w:rPr>
      </w:pPr>
    </w:p>
    <w:p w:rsidR="00F24B15" w:rsidRDefault="00F24B15" w:rsidP="00171063">
      <w:pPr>
        <w:jc w:val="center"/>
        <w:rPr>
          <w:szCs w:val="24"/>
          <w:u w:val="single"/>
        </w:rPr>
      </w:pPr>
      <w:r>
        <w:rPr>
          <w:noProof/>
          <w:lang w:eastAsia="en-GB"/>
        </w:rPr>
        <w:lastRenderedPageBreak/>
        <w:drawing>
          <wp:inline distT="0" distB="0" distL="0" distR="0" wp14:anchorId="04D27655" wp14:editId="191240DF">
            <wp:extent cx="1733550" cy="542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</w:t>
      </w:r>
      <w:r>
        <w:rPr>
          <w:noProof/>
          <w:lang w:eastAsia="en-GB"/>
        </w:rPr>
        <w:drawing>
          <wp:inline distT="0" distB="0" distL="0" distR="0" wp14:anchorId="281876F5" wp14:editId="4D985571">
            <wp:extent cx="1952404" cy="6191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3421" t="24261" r="8968" b="50296"/>
                    <a:stretch/>
                  </pic:blipFill>
                  <pic:spPr bwMode="auto">
                    <a:xfrm>
                      <a:off x="0" y="0"/>
                      <a:ext cx="1955369" cy="620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4B15" w:rsidRDefault="00F24B15" w:rsidP="00171063">
      <w:pPr>
        <w:jc w:val="center"/>
        <w:rPr>
          <w:szCs w:val="24"/>
          <w:u w:val="single"/>
        </w:rPr>
      </w:pPr>
    </w:p>
    <w:p w:rsidR="00F24B15" w:rsidRDefault="00F24B15" w:rsidP="00171063">
      <w:pPr>
        <w:jc w:val="center"/>
        <w:rPr>
          <w:szCs w:val="24"/>
          <w:u w:val="single"/>
        </w:rPr>
      </w:pPr>
    </w:p>
    <w:p w:rsidR="00F24B15" w:rsidRDefault="00F24B15" w:rsidP="00171063">
      <w:pPr>
        <w:jc w:val="center"/>
        <w:rPr>
          <w:szCs w:val="24"/>
          <w:u w:val="single"/>
        </w:rPr>
      </w:pPr>
    </w:p>
    <w:p w:rsidR="00246FB8" w:rsidRPr="00246FB8" w:rsidRDefault="00246FB8" w:rsidP="00171063">
      <w:pPr>
        <w:jc w:val="center"/>
        <w:rPr>
          <w:szCs w:val="24"/>
          <w:u w:val="single"/>
        </w:rPr>
      </w:pPr>
      <w:r w:rsidRPr="00246FB8">
        <w:rPr>
          <w:szCs w:val="24"/>
          <w:u w:val="single"/>
        </w:rPr>
        <w:t xml:space="preserve">PLEASE COMPLETE THIS FORM AND RETURN TO SCHOOL </w:t>
      </w:r>
    </w:p>
    <w:p w:rsidR="00246FB8" w:rsidRDefault="00246FB8" w:rsidP="00171063">
      <w:pPr>
        <w:jc w:val="center"/>
        <w:rPr>
          <w:szCs w:val="24"/>
        </w:rPr>
      </w:pPr>
    </w:p>
    <w:p w:rsidR="00F24B15" w:rsidRDefault="00F24B15" w:rsidP="00171063">
      <w:pPr>
        <w:jc w:val="center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24B15" w:rsidTr="00F24B15">
        <w:trPr>
          <w:trHeight w:val="686"/>
        </w:trPr>
        <w:tc>
          <w:tcPr>
            <w:tcW w:w="4621" w:type="dxa"/>
          </w:tcPr>
          <w:p w:rsidR="00F24B15" w:rsidRPr="00F24B15" w:rsidRDefault="00F24B15" w:rsidP="00171063">
            <w:pPr>
              <w:jc w:val="center"/>
              <w:rPr>
                <w:rFonts w:ascii="Calibri" w:hAnsi="Calibri" w:cs="Calibri"/>
                <w:szCs w:val="24"/>
              </w:rPr>
            </w:pPr>
            <w:r w:rsidRPr="00F24B15">
              <w:rPr>
                <w:rFonts w:ascii="Calibri" w:hAnsi="Calibri" w:cs="Calibri"/>
                <w:szCs w:val="24"/>
              </w:rPr>
              <w:t>PUPIL NAME</w:t>
            </w:r>
          </w:p>
        </w:tc>
        <w:tc>
          <w:tcPr>
            <w:tcW w:w="4621" w:type="dxa"/>
          </w:tcPr>
          <w:p w:rsidR="00F24B15" w:rsidRDefault="00F24B15" w:rsidP="00171063">
            <w:pPr>
              <w:jc w:val="center"/>
              <w:rPr>
                <w:szCs w:val="24"/>
              </w:rPr>
            </w:pPr>
          </w:p>
        </w:tc>
      </w:tr>
      <w:tr w:rsidR="00F24B15" w:rsidTr="00F24B15">
        <w:trPr>
          <w:trHeight w:val="708"/>
        </w:trPr>
        <w:tc>
          <w:tcPr>
            <w:tcW w:w="4621" w:type="dxa"/>
          </w:tcPr>
          <w:p w:rsidR="00F24B15" w:rsidRPr="00F24B15" w:rsidRDefault="00F24B15" w:rsidP="00171063">
            <w:pPr>
              <w:jc w:val="center"/>
              <w:rPr>
                <w:rFonts w:ascii="Calibri" w:hAnsi="Calibri" w:cs="Calibri"/>
                <w:szCs w:val="24"/>
              </w:rPr>
            </w:pPr>
            <w:r w:rsidRPr="00F24B15">
              <w:rPr>
                <w:rFonts w:ascii="Calibri" w:hAnsi="Calibri" w:cs="Calibri"/>
                <w:szCs w:val="24"/>
              </w:rPr>
              <w:t xml:space="preserve">YEAR GROUP/CLASS NAME </w:t>
            </w:r>
          </w:p>
        </w:tc>
        <w:tc>
          <w:tcPr>
            <w:tcW w:w="4621" w:type="dxa"/>
          </w:tcPr>
          <w:p w:rsidR="00F24B15" w:rsidRDefault="00F24B15" w:rsidP="00171063">
            <w:pPr>
              <w:jc w:val="center"/>
              <w:rPr>
                <w:szCs w:val="24"/>
              </w:rPr>
            </w:pPr>
          </w:p>
        </w:tc>
      </w:tr>
    </w:tbl>
    <w:p w:rsidR="00F24B15" w:rsidRDefault="00F24B15" w:rsidP="00171063">
      <w:pPr>
        <w:jc w:val="center"/>
        <w:rPr>
          <w:szCs w:val="24"/>
        </w:rPr>
      </w:pPr>
    </w:p>
    <w:p w:rsidR="00F24B15" w:rsidRPr="00246FB8" w:rsidRDefault="00F24B15" w:rsidP="00171063">
      <w:pPr>
        <w:jc w:val="center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46FB8" w:rsidRPr="00246FB8" w:rsidTr="00246FB8">
        <w:tc>
          <w:tcPr>
            <w:tcW w:w="4621" w:type="dxa"/>
          </w:tcPr>
          <w:p w:rsidR="00246FB8" w:rsidRPr="00246FB8" w:rsidRDefault="00246FB8" w:rsidP="0017106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46FB8">
              <w:rPr>
                <w:rFonts w:asciiTheme="minorHAnsi" w:hAnsiTheme="minorHAnsi" w:cstheme="minorHAnsi"/>
                <w:b/>
                <w:szCs w:val="24"/>
              </w:rPr>
              <w:t xml:space="preserve">CONTACT 1 </w:t>
            </w:r>
          </w:p>
        </w:tc>
        <w:tc>
          <w:tcPr>
            <w:tcW w:w="4621" w:type="dxa"/>
          </w:tcPr>
          <w:p w:rsidR="00246FB8" w:rsidRPr="00246FB8" w:rsidRDefault="00246FB8" w:rsidP="0017106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46FB8">
              <w:rPr>
                <w:rFonts w:asciiTheme="minorHAnsi" w:hAnsiTheme="minorHAnsi" w:cstheme="minorHAnsi"/>
                <w:b/>
                <w:szCs w:val="24"/>
              </w:rPr>
              <w:t>CONTACT 2</w:t>
            </w:r>
          </w:p>
        </w:tc>
      </w:tr>
      <w:tr w:rsidR="00246FB8" w:rsidRPr="00246FB8" w:rsidTr="00F24B15">
        <w:trPr>
          <w:trHeight w:val="864"/>
        </w:trPr>
        <w:tc>
          <w:tcPr>
            <w:tcW w:w="4621" w:type="dxa"/>
          </w:tcPr>
          <w:p w:rsidR="00246FB8" w:rsidRPr="00246FB8" w:rsidRDefault="00246FB8" w:rsidP="00246FB8">
            <w:pPr>
              <w:rPr>
                <w:rFonts w:asciiTheme="minorHAnsi" w:hAnsiTheme="minorHAnsi" w:cstheme="minorHAnsi"/>
                <w:szCs w:val="24"/>
              </w:rPr>
            </w:pPr>
            <w:r w:rsidRPr="00246FB8">
              <w:rPr>
                <w:rFonts w:asciiTheme="minorHAnsi" w:hAnsiTheme="minorHAnsi" w:cstheme="minorHAnsi"/>
                <w:szCs w:val="24"/>
              </w:rPr>
              <w:t>Relationship to pupil</w:t>
            </w:r>
          </w:p>
        </w:tc>
        <w:tc>
          <w:tcPr>
            <w:tcW w:w="4621" w:type="dxa"/>
          </w:tcPr>
          <w:p w:rsidR="00246FB8" w:rsidRPr="00246FB8" w:rsidRDefault="00246FB8" w:rsidP="00246FB8">
            <w:pPr>
              <w:rPr>
                <w:rFonts w:asciiTheme="minorHAnsi" w:hAnsiTheme="minorHAnsi" w:cstheme="minorHAnsi"/>
                <w:szCs w:val="24"/>
              </w:rPr>
            </w:pPr>
            <w:r w:rsidRPr="00246FB8">
              <w:rPr>
                <w:rFonts w:asciiTheme="minorHAnsi" w:hAnsiTheme="minorHAnsi" w:cstheme="minorHAnsi"/>
                <w:szCs w:val="24"/>
              </w:rPr>
              <w:t>Relationship to pupil</w:t>
            </w:r>
          </w:p>
        </w:tc>
      </w:tr>
      <w:tr w:rsidR="00246FB8" w:rsidRPr="00246FB8" w:rsidTr="00F24B15">
        <w:trPr>
          <w:trHeight w:val="848"/>
        </w:trPr>
        <w:tc>
          <w:tcPr>
            <w:tcW w:w="4621" w:type="dxa"/>
          </w:tcPr>
          <w:p w:rsidR="00246FB8" w:rsidRPr="00246FB8" w:rsidRDefault="00246FB8" w:rsidP="00246FB8">
            <w:pPr>
              <w:rPr>
                <w:rFonts w:asciiTheme="minorHAnsi" w:hAnsiTheme="minorHAnsi" w:cstheme="minorHAnsi"/>
                <w:szCs w:val="24"/>
              </w:rPr>
            </w:pPr>
            <w:r w:rsidRPr="00246FB8">
              <w:rPr>
                <w:rFonts w:asciiTheme="minorHAnsi" w:hAnsiTheme="minorHAnsi" w:cstheme="minorHAnsi"/>
                <w:szCs w:val="24"/>
              </w:rPr>
              <w:t>Title</w:t>
            </w:r>
          </w:p>
        </w:tc>
        <w:tc>
          <w:tcPr>
            <w:tcW w:w="4621" w:type="dxa"/>
          </w:tcPr>
          <w:p w:rsidR="00246FB8" w:rsidRPr="00246FB8" w:rsidRDefault="00246FB8" w:rsidP="00246FB8">
            <w:pPr>
              <w:rPr>
                <w:rFonts w:asciiTheme="minorHAnsi" w:hAnsiTheme="minorHAnsi" w:cstheme="minorHAnsi"/>
                <w:szCs w:val="24"/>
              </w:rPr>
            </w:pPr>
            <w:r w:rsidRPr="00246FB8">
              <w:rPr>
                <w:rFonts w:asciiTheme="minorHAnsi" w:hAnsiTheme="minorHAnsi" w:cstheme="minorHAnsi"/>
                <w:szCs w:val="24"/>
              </w:rPr>
              <w:t>Title</w:t>
            </w:r>
          </w:p>
        </w:tc>
      </w:tr>
      <w:tr w:rsidR="00246FB8" w:rsidRPr="00246FB8" w:rsidTr="00F24B15">
        <w:trPr>
          <w:trHeight w:val="700"/>
        </w:trPr>
        <w:tc>
          <w:tcPr>
            <w:tcW w:w="4621" w:type="dxa"/>
          </w:tcPr>
          <w:p w:rsidR="00246FB8" w:rsidRPr="00246FB8" w:rsidRDefault="00246FB8" w:rsidP="00246FB8">
            <w:pPr>
              <w:rPr>
                <w:rFonts w:asciiTheme="minorHAnsi" w:hAnsiTheme="minorHAnsi" w:cstheme="minorHAnsi"/>
                <w:szCs w:val="24"/>
              </w:rPr>
            </w:pPr>
            <w:r w:rsidRPr="00246FB8">
              <w:rPr>
                <w:rFonts w:asciiTheme="minorHAnsi" w:hAnsiTheme="minorHAnsi" w:cstheme="minorHAnsi"/>
                <w:szCs w:val="24"/>
              </w:rPr>
              <w:t>First name</w:t>
            </w:r>
          </w:p>
        </w:tc>
        <w:tc>
          <w:tcPr>
            <w:tcW w:w="4621" w:type="dxa"/>
          </w:tcPr>
          <w:p w:rsidR="00246FB8" w:rsidRPr="00246FB8" w:rsidRDefault="00246FB8" w:rsidP="00246FB8">
            <w:pPr>
              <w:rPr>
                <w:rFonts w:asciiTheme="minorHAnsi" w:hAnsiTheme="minorHAnsi" w:cstheme="minorHAnsi"/>
                <w:szCs w:val="24"/>
              </w:rPr>
            </w:pPr>
            <w:r w:rsidRPr="00246FB8">
              <w:rPr>
                <w:rFonts w:asciiTheme="minorHAnsi" w:hAnsiTheme="minorHAnsi" w:cstheme="minorHAnsi"/>
                <w:szCs w:val="24"/>
              </w:rPr>
              <w:t>First name</w:t>
            </w:r>
          </w:p>
        </w:tc>
      </w:tr>
      <w:tr w:rsidR="00246FB8" w:rsidRPr="00246FB8" w:rsidTr="00F24B15">
        <w:trPr>
          <w:trHeight w:val="710"/>
        </w:trPr>
        <w:tc>
          <w:tcPr>
            <w:tcW w:w="4621" w:type="dxa"/>
          </w:tcPr>
          <w:p w:rsidR="00246FB8" w:rsidRPr="00246FB8" w:rsidRDefault="00246FB8" w:rsidP="00246FB8">
            <w:pPr>
              <w:rPr>
                <w:rFonts w:asciiTheme="minorHAnsi" w:hAnsiTheme="minorHAnsi" w:cstheme="minorHAnsi"/>
                <w:szCs w:val="24"/>
              </w:rPr>
            </w:pPr>
            <w:r w:rsidRPr="00246FB8">
              <w:rPr>
                <w:rFonts w:asciiTheme="minorHAnsi" w:hAnsiTheme="minorHAnsi" w:cstheme="minorHAnsi"/>
                <w:szCs w:val="24"/>
              </w:rPr>
              <w:t xml:space="preserve">Surname </w:t>
            </w:r>
          </w:p>
        </w:tc>
        <w:tc>
          <w:tcPr>
            <w:tcW w:w="4621" w:type="dxa"/>
          </w:tcPr>
          <w:p w:rsidR="00246FB8" w:rsidRPr="00246FB8" w:rsidRDefault="00246FB8" w:rsidP="00246FB8">
            <w:pPr>
              <w:rPr>
                <w:rFonts w:asciiTheme="minorHAnsi" w:hAnsiTheme="minorHAnsi" w:cstheme="minorHAnsi"/>
                <w:szCs w:val="24"/>
              </w:rPr>
            </w:pPr>
            <w:r w:rsidRPr="00246FB8">
              <w:rPr>
                <w:rFonts w:asciiTheme="minorHAnsi" w:hAnsiTheme="minorHAnsi" w:cstheme="minorHAnsi"/>
                <w:szCs w:val="24"/>
              </w:rPr>
              <w:t xml:space="preserve">Surname </w:t>
            </w:r>
          </w:p>
        </w:tc>
      </w:tr>
      <w:tr w:rsidR="00246FB8" w:rsidRPr="00246FB8" w:rsidTr="00F24B15">
        <w:trPr>
          <w:trHeight w:val="834"/>
        </w:trPr>
        <w:tc>
          <w:tcPr>
            <w:tcW w:w="4621" w:type="dxa"/>
          </w:tcPr>
          <w:p w:rsidR="00246FB8" w:rsidRPr="00246FB8" w:rsidRDefault="00246FB8" w:rsidP="00246FB8">
            <w:pPr>
              <w:rPr>
                <w:rFonts w:asciiTheme="minorHAnsi" w:hAnsiTheme="minorHAnsi" w:cstheme="minorHAnsi"/>
                <w:szCs w:val="24"/>
              </w:rPr>
            </w:pPr>
            <w:r w:rsidRPr="00246FB8">
              <w:rPr>
                <w:rFonts w:asciiTheme="minorHAnsi" w:hAnsiTheme="minorHAnsi" w:cstheme="minorHAnsi"/>
                <w:szCs w:val="24"/>
              </w:rPr>
              <w:t xml:space="preserve">Mobile Number </w:t>
            </w:r>
          </w:p>
        </w:tc>
        <w:tc>
          <w:tcPr>
            <w:tcW w:w="4621" w:type="dxa"/>
          </w:tcPr>
          <w:p w:rsidR="00246FB8" w:rsidRPr="00246FB8" w:rsidRDefault="00246FB8" w:rsidP="00246FB8">
            <w:pPr>
              <w:rPr>
                <w:rFonts w:asciiTheme="minorHAnsi" w:hAnsiTheme="minorHAnsi" w:cstheme="minorHAnsi"/>
                <w:szCs w:val="24"/>
              </w:rPr>
            </w:pPr>
            <w:r w:rsidRPr="00246FB8">
              <w:rPr>
                <w:rFonts w:asciiTheme="minorHAnsi" w:hAnsiTheme="minorHAnsi" w:cstheme="minorHAnsi"/>
                <w:szCs w:val="24"/>
              </w:rPr>
              <w:t xml:space="preserve">Mobile Number </w:t>
            </w:r>
          </w:p>
        </w:tc>
      </w:tr>
      <w:tr w:rsidR="00246FB8" w:rsidRPr="00246FB8" w:rsidTr="00F24B15">
        <w:trPr>
          <w:trHeight w:val="973"/>
        </w:trPr>
        <w:tc>
          <w:tcPr>
            <w:tcW w:w="4621" w:type="dxa"/>
          </w:tcPr>
          <w:p w:rsidR="00246FB8" w:rsidRPr="00246FB8" w:rsidRDefault="00246FB8" w:rsidP="00246FB8">
            <w:pPr>
              <w:rPr>
                <w:rFonts w:asciiTheme="minorHAnsi" w:hAnsiTheme="minorHAnsi" w:cstheme="minorHAnsi"/>
                <w:szCs w:val="24"/>
              </w:rPr>
            </w:pPr>
            <w:r w:rsidRPr="00246FB8">
              <w:rPr>
                <w:rFonts w:asciiTheme="minorHAnsi" w:hAnsiTheme="minorHAnsi" w:cstheme="minorHAnsi"/>
                <w:szCs w:val="24"/>
              </w:rPr>
              <w:t>Email Address</w:t>
            </w:r>
          </w:p>
        </w:tc>
        <w:tc>
          <w:tcPr>
            <w:tcW w:w="4621" w:type="dxa"/>
          </w:tcPr>
          <w:p w:rsidR="00246FB8" w:rsidRPr="00246FB8" w:rsidRDefault="00246FB8" w:rsidP="00246FB8">
            <w:pPr>
              <w:rPr>
                <w:rFonts w:asciiTheme="minorHAnsi" w:hAnsiTheme="minorHAnsi" w:cstheme="minorHAnsi"/>
                <w:szCs w:val="24"/>
              </w:rPr>
            </w:pPr>
            <w:r w:rsidRPr="00246FB8">
              <w:rPr>
                <w:rFonts w:asciiTheme="minorHAnsi" w:hAnsiTheme="minorHAnsi" w:cstheme="minorHAnsi"/>
                <w:szCs w:val="24"/>
              </w:rPr>
              <w:t>Email Address</w:t>
            </w:r>
          </w:p>
        </w:tc>
      </w:tr>
    </w:tbl>
    <w:p w:rsidR="00246FB8" w:rsidRPr="00246FB8" w:rsidRDefault="00246FB8" w:rsidP="00246FB8">
      <w:pPr>
        <w:rPr>
          <w:szCs w:val="24"/>
        </w:rPr>
      </w:pPr>
    </w:p>
    <w:p w:rsidR="00246FB8" w:rsidRDefault="00246FB8" w:rsidP="00246FB8">
      <w:pPr>
        <w:rPr>
          <w:rFonts w:asciiTheme="minorHAnsi" w:hAnsiTheme="minorHAnsi" w:cstheme="minorHAnsi"/>
          <w:szCs w:val="24"/>
        </w:rPr>
      </w:pPr>
      <w:r w:rsidRPr="00246FB8">
        <w:rPr>
          <w:rFonts w:asciiTheme="minorHAnsi" w:hAnsiTheme="minorHAnsi" w:cstheme="minorHAnsi"/>
          <w:szCs w:val="24"/>
        </w:rPr>
        <w:t xml:space="preserve">** By completing this form, I understand I am giving permission for the above contacts to receive direct messages via </w:t>
      </w:r>
      <w:proofErr w:type="spellStart"/>
      <w:r w:rsidRPr="00246FB8">
        <w:rPr>
          <w:rFonts w:asciiTheme="minorHAnsi" w:hAnsiTheme="minorHAnsi" w:cstheme="minorHAnsi"/>
          <w:szCs w:val="24"/>
        </w:rPr>
        <w:t>TheSchoolApp</w:t>
      </w:r>
      <w:proofErr w:type="spellEnd"/>
      <w:r w:rsidRPr="00246FB8">
        <w:rPr>
          <w:rFonts w:asciiTheme="minorHAnsi" w:hAnsiTheme="minorHAnsi" w:cstheme="minorHAnsi"/>
          <w:szCs w:val="24"/>
        </w:rPr>
        <w:t xml:space="preserve"> regarding the above child**</w:t>
      </w:r>
    </w:p>
    <w:p w:rsidR="00F24B15" w:rsidRDefault="00F24B15" w:rsidP="00246FB8">
      <w:pPr>
        <w:rPr>
          <w:rFonts w:asciiTheme="minorHAnsi" w:hAnsiTheme="minorHAnsi" w:cstheme="minorHAnsi"/>
          <w:szCs w:val="24"/>
        </w:rPr>
      </w:pPr>
    </w:p>
    <w:p w:rsidR="00F24B15" w:rsidRDefault="00F24B15" w:rsidP="00246FB8">
      <w:pPr>
        <w:rPr>
          <w:rFonts w:asciiTheme="minorHAnsi" w:hAnsiTheme="minorHAnsi" w:cstheme="minorHAnsi"/>
          <w:szCs w:val="24"/>
        </w:rPr>
      </w:pPr>
    </w:p>
    <w:p w:rsidR="00F24B15" w:rsidRDefault="00F24B15" w:rsidP="00246FB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Name:</w:t>
      </w:r>
    </w:p>
    <w:p w:rsidR="00F24B15" w:rsidRDefault="00F24B15" w:rsidP="00246FB8">
      <w:pPr>
        <w:rPr>
          <w:rFonts w:asciiTheme="minorHAnsi" w:hAnsiTheme="minorHAnsi" w:cstheme="minorHAnsi"/>
          <w:szCs w:val="24"/>
        </w:rPr>
      </w:pPr>
    </w:p>
    <w:p w:rsidR="00F24B15" w:rsidRDefault="00F24B15" w:rsidP="00246FB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Signature:</w:t>
      </w:r>
    </w:p>
    <w:p w:rsidR="00F24B15" w:rsidRDefault="00F24B15" w:rsidP="00246FB8">
      <w:pPr>
        <w:rPr>
          <w:rFonts w:asciiTheme="minorHAnsi" w:hAnsiTheme="minorHAnsi" w:cstheme="minorHAnsi"/>
          <w:szCs w:val="24"/>
        </w:rPr>
      </w:pPr>
    </w:p>
    <w:p w:rsidR="00F24B15" w:rsidRDefault="00F24B15" w:rsidP="00246FB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Date:</w:t>
      </w:r>
    </w:p>
    <w:p w:rsidR="00F24B15" w:rsidRDefault="00F24B15" w:rsidP="00246FB8">
      <w:pPr>
        <w:rPr>
          <w:rFonts w:asciiTheme="minorHAnsi" w:hAnsiTheme="minorHAnsi" w:cstheme="minorHAnsi"/>
          <w:szCs w:val="24"/>
        </w:rPr>
      </w:pPr>
    </w:p>
    <w:p w:rsidR="00F24B15" w:rsidRPr="00246FB8" w:rsidRDefault="00F24B15" w:rsidP="00F24B15">
      <w:pPr>
        <w:ind w:left="5760"/>
        <w:rPr>
          <w:rFonts w:asciiTheme="minorHAnsi" w:hAnsiTheme="minorHAnsi" w:cstheme="minorHAnsi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Cs w:val="24"/>
        </w:rPr>
        <w:t xml:space="preserve">    </w:t>
      </w:r>
    </w:p>
    <w:sectPr w:rsidR="00F24B15" w:rsidRPr="00246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360B22"/>
    <w:multiLevelType w:val="hybridMultilevel"/>
    <w:tmpl w:val="E4BD2C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59455D"/>
    <w:multiLevelType w:val="hybridMultilevel"/>
    <w:tmpl w:val="065FC3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D829D5A"/>
    <w:multiLevelType w:val="hybridMultilevel"/>
    <w:tmpl w:val="A889B0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AE"/>
    <w:rsid w:val="00001BF8"/>
    <w:rsid w:val="000424F3"/>
    <w:rsid w:val="000616B0"/>
    <w:rsid w:val="000635A2"/>
    <w:rsid w:val="00064C9A"/>
    <w:rsid w:val="0006634D"/>
    <w:rsid w:val="00094E8F"/>
    <w:rsid w:val="000956FF"/>
    <w:rsid w:val="00097192"/>
    <w:rsid w:val="00097564"/>
    <w:rsid w:val="000A2FDB"/>
    <w:rsid w:val="000B5C6E"/>
    <w:rsid w:val="000B7F73"/>
    <w:rsid w:val="000C5E73"/>
    <w:rsid w:val="000D0770"/>
    <w:rsid w:val="000D2E30"/>
    <w:rsid w:val="000D62B7"/>
    <w:rsid w:val="000D66B3"/>
    <w:rsid w:val="000E04EA"/>
    <w:rsid w:val="00103C76"/>
    <w:rsid w:val="0010406B"/>
    <w:rsid w:val="00105760"/>
    <w:rsid w:val="001300AD"/>
    <w:rsid w:val="00140A63"/>
    <w:rsid w:val="00150C90"/>
    <w:rsid w:val="001513AC"/>
    <w:rsid w:val="00152191"/>
    <w:rsid w:val="001625C5"/>
    <w:rsid w:val="00164FEC"/>
    <w:rsid w:val="00166B96"/>
    <w:rsid w:val="001706D0"/>
    <w:rsid w:val="00171063"/>
    <w:rsid w:val="001804FA"/>
    <w:rsid w:val="00184A8B"/>
    <w:rsid w:val="00185AD6"/>
    <w:rsid w:val="001943D4"/>
    <w:rsid w:val="00194617"/>
    <w:rsid w:val="001969A5"/>
    <w:rsid w:val="001A17B8"/>
    <w:rsid w:val="001A324B"/>
    <w:rsid w:val="001A3902"/>
    <w:rsid w:val="001B072B"/>
    <w:rsid w:val="001C50C9"/>
    <w:rsid w:val="001D2553"/>
    <w:rsid w:val="001D7812"/>
    <w:rsid w:val="001D7BE5"/>
    <w:rsid w:val="001E41B8"/>
    <w:rsid w:val="001E61EC"/>
    <w:rsid w:val="001F11CD"/>
    <w:rsid w:val="001F2C66"/>
    <w:rsid w:val="001F76E4"/>
    <w:rsid w:val="00207DE7"/>
    <w:rsid w:val="00213C11"/>
    <w:rsid w:val="00213FBB"/>
    <w:rsid w:val="0022649F"/>
    <w:rsid w:val="002273C2"/>
    <w:rsid w:val="00233BE1"/>
    <w:rsid w:val="00234856"/>
    <w:rsid w:val="00240438"/>
    <w:rsid w:val="00244BF1"/>
    <w:rsid w:val="00246FB8"/>
    <w:rsid w:val="00247141"/>
    <w:rsid w:val="002511D1"/>
    <w:rsid w:val="00253FC9"/>
    <w:rsid w:val="002605FD"/>
    <w:rsid w:val="00261256"/>
    <w:rsid w:val="002724A7"/>
    <w:rsid w:val="002765CC"/>
    <w:rsid w:val="0027711E"/>
    <w:rsid w:val="002834B9"/>
    <w:rsid w:val="00287AED"/>
    <w:rsid w:val="002904C0"/>
    <w:rsid w:val="002916D5"/>
    <w:rsid w:val="0029618F"/>
    <w:rsid w:val="002B7A67"/>
    <w:rsid w:val="002C26AA"/>
    <w:rsid w:val="002C47AE"/>
    <w:rsid w:val="002D2B78"/>
    <w:rsid w:val="002E0F34"/>
    <w:rsid w:val="002E14D0"/>
    <w:rsid w:val="002E18BB"/>
    <w:rsid w:val="002F0BDD"/>
    <w:rsid w:val="0030418E"/>
    <w:rsid w:val="003178D9"/>
    <w:rsid w:val="00332005"/>
    <w:rsid w:val="003330F8"/>
    <w:rsid w:val="0033386E"/>
    <w:rsid w:val="00340789"/>
    <w:rsid w:val="003410C8"/>
    <w:rsid w:val="003423C9"/>
    <w:rsid w:val="00346367"/>
    <w:rsid w:val="00355FB2"/>
    <w:rsid w:val="003563DD"/>
    <w:rsid w:val="00365189"/>
    <w:rsid w:val="0037277D"/>
    <w:rsid w:val="00376A93"/>
    <w:rsid w:val="00377F58"/>
    <w:rsid w:val="00380159"/>
    <w:rsid w:val="003846C2"/>
    <w:rsid w:val="00391B28"/>
    <w:rsid w:val="00392A58"/>
    <w:rsid w:val="00393F9D"/>
    <w:rsid w:val="00395532"/>
    <w:rsid w:val="003958F8"/>
    <w:rsid w:val="003B0997"/>
    <w:rsid w:val="003B1D26"/>
    <w:rsid w:val="003B43D4"/>
    <w:rsid w:val="003B491D"/>
    <w:rsid w:val="003B5C46"/>
    <w:rsid w:val="003C0307"/>
    <w:rsid w:val="003E064E"/>
    <w:rsid w:val="003E07CC"/>
    <w:rsid w:val="003E1703"/>
    <w:rsid w:val="003E58FB"/>
    <w:rsid w:val="003F5B96"/>
    <w:rsid w:val="003F755B"/>
    <w:rsid w:val="004007F0"/>
    <w:rsid w:val="00406AA2"/>
    <w:rsid w:val="00406F56"/>
    <w:rsid w:val="0040748C"/>
    <w:rsid w:val="00415EFF"/>
    <w:rsid w:val="0042146D"/>
    <w:rsid w:val="0042210E"/>
    <w:rsid w:val="004226AD"/>
    <w:rsid w:val="00425005"/>
    <w:rsid w:val="00426CCD"/>
    <w:rsid w:val="0043072C"/>
    <w:rsid w:val="0043670C"/>
    <w:rsid w:val="00443255"/>
    <w:rsid w:val="00443790"/>
    <w:rsid w:val="00450A4B"/>
    <w:rsid w:val="00450C1D"/>
    <w:rsid w:val="004601CC"/>
    <w:rsid w:val="00463271"/>
    <w:rsid w:val="00467938"/>
    <w:rsid w:val="0047437B"/>
    <w:rsid w:val="00483D2E"/>
    <w:rsid w:val="00486FBC"/>
    <w:rsid w:val="00490BBA"/>
    <w:rsid w:val="004C0DA7"/>
    <w:rsid w:val="004C1663"/>
    <w:rsid w:val="004E05AD"/>
    <w:rsid w:val="004E3BFD"/>
    <w:rsid w:val="004E5286"/>
    <w:rsid w:val="004F43DF"/>
    <w:rsid w:val="004F7001"/>
    <w:rsid w:val="004F7874"/>
    <w:rsid w:val="004F78E0"/>
    <w:rsid w:val="004F7A02"/>
    <w:rsid w:val="00515855"/>
    <w:rsid w:val="005219E8"/>
    <w:rsid w:val="005220E7"/>
    <w:rsid w:val="00536563"/>
    <w:rsid w:val="00537C8F"/>
    <w:rsid w:val="005417B2"/>
    <w:rsid w:val="00547C19"/>
    <w:rsid w:val="00547DAB"/>
    <w:rsid w:val="00571432"/>
    <w:rsid w:val="0057415A"/>
    <w:rsid w:val="005741F1"/>
    <w:rsid w:val="00575E69"/>
    <w:rsid w:val="005811FC"/>
    <w:rsid w:val="00590DAE"/>
    <w:rsid w:val="005B6C7F"/>
    <w:rsid w:val="005B7780"/>
    <w:rsid w:val="005C5498"/>
    <w:rsid w:val="005D4750"/>
    <w:rsid w:val="00600ECB"/>
    <w:rsid w:val="006046FB"/>
    <w:rsid w:val="0061768D"/>
    <w:rsid w:val="0061786B"/>
    <w:rsid w:val="006256F1"/>
    <w:rsid w:val="00627C1F"/>
    <w:rsid w:val="00632E7E"/>
    <w:rsid w:val="006350C3"/>
    <w:rsid w:val="00647EF7"/>
    <w:rsid w:val="0066648F"/>
    <w:rsid w:val="00683D63"/>
    <w:rsid w:val="00696AE8"/>
    <w:rsid w:val="006B6145"/>
    <w:rsid w:val="006C058A"/>
    <w:rsid w:val="006C78D8"/>
    <w:rsid w:val="006D1751"/>
    <w:rsid w:val="006E2EC1"/>
    <w:rsid w:val="006E394D"/>
    <w:rsid w:val="006E6537"/>
    <w:rsid w:val="006E7128"/>
    <w:rsid w:val="00706CCB"/>
    <w:rsid w:val="00711335"/>
    <w:rsid w:val="00713D26"/>
    <w:rsid w:val="00721C09"/>
    <w:rsid w:val="007251AE"/>
    <w:rsid w:val="00725F93"/>
    <w:rsid w:val="00732C8C"/>
    <w:rsid w:val="007356CA"/>
    <w:rsid w:val="00737B47"/>
    <w:rsid w:val="00737E11"/>
    <w:rsid w:val="007420B4"/>
    <w:rsid w:val="00743556"/>
    <w:rsid w:val="0074796A"/>
    <w:rsid w:val="00752096"/>
    <w:rsid w:val="007528BC"/>
    <w:rsid w:val="00755D37"/>
    <w:rsid w:val="00755DB2"/>
    <w:rsid w:val="00762093"/>
    <w:rsid w:val="007873F3"/>
    <w:rsid w:val="00794DC9"/>
    <w:rsid w:val="00795691"/>
    <w:rsid w:val="00797938"/>
    <w:rsid w:val="007A7391"/>
    <w:rsid w:val="007B29B3"/>
    <w:rsid w:val="007C05D5"/>
    <w:rsid w:val="007C386A"/>
    <w:rsid w:val="007C5F9C"/>
    <w:rsid w:val="007C6D5E"/>
    <w:rsid w:val="007D4983"/>
    <w:rsid w:val="007E0543"/>
    <w:rsid w:val="007E59BF"/>
    <w:rsid w:val="007F666C"/>
    <w:rsid w:val="00800367"/>
    <w:rsid w:val="00800DB3"/>
    <w:rsid w:val="00801176"/>
    <w:rsid w:val="008045B3"/>
    <w:rsid w:val="00811F60"/>
    <w:rsid w:val="00812CEF"/>
    <w:rsid w:val="00820F12"/>
    <w:rsid w:val="00822239"/>
    <w:rsid w:val="008223C2"/>
    <w:rsid w:val="008406CB"/>
    <w:rsid w:val="00852569"/>
    <w:rsid w:val="0085389D"/>
    <w:rsid w:val="0086388E"/>
    <w:rsid w:val="0086446D"/>
    <w:rsid w:val="00864F77"/>
    <w:rsid w:val="0086511D"/>
    <w:rsid w:val="00875AF6"/>
    <w:rsid w:val="008817F6"/>
    <w:rsid w:val="00883044"/>
    <w:rsid w:val="00892B35"/>
    <w:rsid w:val="008A21E1"/>
    <w:rsid w:val="008A3851"/>
    <w:rsid w:val="008A623E"/>
    <w:rsid w:val="008C1DA1"/>
    <w:rsid w:val="008C6004"/>
    <w:rsid w:val="008C7F71"/>
    <w:rsid w:val="008D01F8"/>
    <w:rsid w:val="008D0F77"/>
    <w:rsid w:val="008F1051"/>
    <w:rsid w:val="008F142E"/>
    <w:rsid w:val="008F1EF9"/>
    <w:rsid w:val="0090026F"/>
    <w:rsid w:val="00900497"/>
    <w:rsid w:val="00911404"/>
    <w:rsid w:val="00916469"/>
    <w:rsid w:val="0092167B"/>
    <w:rsid w:val="00936308"/>
    <w:rsid w:val="00945976"/>
    <w:rsid w:val="00946A34"/>
    <w:rsid w:val="00950F1A"/>
    <w:rsid w:val="009716C9"/>
    <w:rsid w:val="0097230C"/>
    <w:rsid w:val="00983535"/>
    <w:rsid w:val="00993F5B"/>
    <w:rsid w:val="00994A66"/>
    <w:rsid w:val="009951F0"/>
    <w:rsid w:val="00995F3B"/>
    <w:rsid w:val="009A2F88"/>
    <w:rsid w:val="009A3987"/>
    <w:rsid w:val="009B1C87"/>
    <w:rsid w:val="009B502F"/>
    <w:rsid w:val="009B755D"/>
    <w:rsid w:val="009B7FF3"/>
    <w:rsid w:val="009C149F"/>
    <w:rsid w:val="009C43BD"/>
    <w:rsid w:val="009D2E18"/>
    <w:rsid w:val="009D2FD9"/>
    <w:rsid w:val="009D72DA"/>
    <w:rsid w:val="009E38C0"/>
    <w:rsid w:val="009E4560"/>
    <w:rsid w:val="009E5DB3"/>
    <w:rsid w:val="009E6103"/>
    <w:rsid w:val="009F3C44"/>
    <w:rsid w:val="00A01E7F"/>
    <w:rsid w:val="00A0339C"/>
    <w:rsid w:val="00A13F57"/>
    <w:rsid w:val="00A149CD"/>
    <w:rsid w:val="00A27FD4"/>
    <w:rsid w:val="00A3085B"/>
    <w:rsid w:val="00A353A4"/>
    <w:rsid w:val="00A36A39"/>
    <w:rsid w:val="00A445C3"/>
    <w:rsid w:val="00A52AAD"/>
    <w:rsid w:val="00A66733"/>
    <w:rsid w:val="00A66755"/>
    <w:rsid w:val="00A77F11"/>
    <w:rsid w:val="00A808C7"/>
    <w:rsid w:val="00A83C0A"/>
    <w:rsid w:val="00A87408"/>
    <w:rsid w:val="00A9068E"/>
    <w:rsid w:val="00AA39C5"/>
    <w:rsid w:val="00AA583D"/>
    <w:rsid w:val="00AB2062"/>
    <w:rsid w:val="00AB2F80"/>
    <w:rsid w:val="00AB46DA"/>
    <w:rsid w:val="00AB5198"/>
    <w:rsid w:val="00AC35E4"/>
    <w:rsid w:val="00AC5287"/>
    <w:rsid w:val="00AD195B"/>
    <w:rsid w:val="00AD1E5B"/>
    <w:rsid w:val="00AD38A1"/>
    <w:rsid w:val="00AD4086"/>
    <w:rsid w:val="00AE01B8"/>
    <w:rsid w:val="00AE1FA3"/>
    <w:rsid w:val="00AE2561"/>
    <w:rsid w:val="00AE650F"/>
    <w:rsid w:val="00B057D7"/>
    <w:rsid w:val="00B121EA"/>
    <w:rsid w:val="00B2141C"/>
    <w:rsid w:val="00B3126D"/>
    <w:rsid w:val="00B32351"/>
    <w:rsid w:val="00B339D6"/>
    <w:rsid w:val="00B40767"/>
    <w:rsid w:val="00B527E2"/>
    <w:rsid w:val="00B57BA0"/>
    <w:rsid w:val="00B609F6"/>
    <w:rsid w:val="00B63BC5"/>
    <w:rsid w:val="00B75257"/>
    <w:rsid w:val="00B813DD"/>
    <w:rsid w:val="00B85B9C"/>
    <w:rsid w:val="00BA54FC"/>
    <w:rsid w:val="00BA72BF"/>
    <w:rsid w:val="00BB21A9"/>
    <w:rsid w:val="00BB69E6"/>
    <w:rsid w:val="00BC1E7A"/>
    <w:rsid w:val="00BC406D"/>
    <w:rsid w:val="00BD5CCA"/>
    <w:rsid w:val="00BE31F1"/>
    <w:rsid w:val="00BE7153"/>
    <w:rsid w:val="00BF31F4"/>
    <w:rsid w:val="00BF3D98"/>
    <w:rsid w:val="00BF6AE0"/>
    <w:rsid w:val="00BF77EF"/>
    <w:rsid w:val="00C04222"/>
    <w:rsid w:val="00C1660D"/>
    <w:rsid w:val="00C41D92"/>
    <w:rsid w:val="00C554C9"/>
    <w:rsid w:val="00C579D2"/>
    <w:rsid w:val="00C60F0A"/>
    <w:rsid w:val="00C66B34"/>
    <w:rsid w:val="00C724D1"/>
    <w:rsid w:val="00C73663"/>
    <w:rsid w:val="00C76AF1"/>
    <w:rsid w:val="00C86278"/>
    <w:rsid w:val="00C91F88"/>
    <w:rsid w:val="00CB53C6"/>
    <w:rsid w:val="00CD761A"/>
    <w:rsid w:val="00CE0C01"/>
    <w:rsid w:val="00CE3610"/>
    <w:rsid w:val="00CE3C09"/>
    <w:rsid w:val="00CE754B"/>
    <w:rsid w:val="00CF0075"/>
    <w:rsid w:val="00D11CDA"/>
    <w:rsid w:val="00D20025"/>
    <w:rsid w:val="00D22DAA"/>
    <w:rsid w:val="00D26FF4"/>
    <w:rsid w:val="00D337D9"/>
    <w:rsid w:val="00D42447"/>
    <w:rsid w:val="00D47FB7"/>
    <w:rsid w:val="00D514FA"/>
    <w:rsid w:val="00D57A14"/>
    <w:rsid w:val="00D65CBE"/>
    <w:rsid w:val="00D679CB"/>
    <w:rsid w:val="00D701E4"/>
    <w:rsid w:val="00D725C7"/>
    <w:rsid w:val="00D7381E"/>
    <w:rsid w:val="00D75E80"/>
    <w:rsid w:val="00D8512A"/>
    <w:rsid w:val="00DA4EDD"/>
    <w:rsid w:val="00DB172F"/>
    <w:rsid w:val="00DC059C"/>
    <w:rsid w:val="00DC223E"/>
    <w:rsid w:val="00DC7FDE"/>
    <w:rsid w:val="00DD41E5"/>
    <w:rsid w:val="00DD5318"/>
    <w:rsid w:val="00DE3615"/>
    <w:rsid w:val="00DE7F6B"/>
    <w:rsid w:val="00DF2D5E"/>
    <w:rsid w:val="00E04A43"/>
    <w:rsid w:val="00E05736"/>
    <w:rsid w:val="00E112C3"/>
    <w:rsid w:val="00E14517"/>
    <w:rsid w:val="00E17DC9"/>
    <w:rsid w:val="00E20CE7"/>
    <w:rsid w:val="00E30DEB"/>
    <w:rsid w:val="00E32019"/>
    <w:rsid w:val="00E35095"/>
    <w:rsid w:val="00E36FB9"/>
    <w:rsid w:val="00E553F9"/>
    <w:rsid w:val="00E639FC"/>
    <w:rsid w:val="00E66685"/>
    <w:rsid w:val="00E705C6"/>
    <w:rsid w:val="00E73BC6"/>
    <w:rsid w:val="00E77308"/>
    <w:rsid w:val="00E903E2"/>
    <w:rsid w:val="00E94ECB"/>
    <w:rsid w:val="00EB2F73"/>
    <w:rsid w:val="00EB3FEE"/>
    <w:rsid w:val="00EB6525"/>
    <w:rsid w:val="00EC44FC"/>
    <w:rsid w:val="00EC5E86"/>
    <w:rsid w:val="00EC7327"/>
    <w:rsid w:val="00ED15D2"/>
    <w:rsid w:val="00ED1BE0"/>
    <w:rsid w:val="00F01973"/>
    <w:rsid w:val="00F01D04"/>
    <w:rsid w:val="00F0330D"/>
    <w:rsid w:val="00F03C7D"/>
    <w:rsid w:val="00F1187D"/>
    <w:rsid w:val="00F21697"/>
    <w:rsid w:val="00F24B15"/>
    <w:rsid w:val="00F254C7"/>
    <w:rsid w:val="00F27C38"/>
    <w:rsid w:val="00F319BE"/>
    <w:rsid w:val="00F35559"/>
    <w:rsid w:val="00F45988"/>
    <w:rsid w:val="00F469B4"/>
    <w:rsid w:val="00F50584"/>
    <w:rsid w:val="00F55BBD"/>
    <w:rsid w:val="00F57B59"/>
    <w:rsid w:val="00F62642"/>
    <w:rsid w:val="00F72F3E"/>
    <w:rsid w:val="00F755AC"/>
    <w:rsid w:val="00F82BA0"/>
    <w:rsid w:val="00F84A52"/>
    <w:rsid w:val="00F857AD"/>
    <w:rsid w:val="00F87E5A"/>
    <w:rsid w:val="00F91494"/>
    <w:rsid w:val="00FA08F5"/>
    <w:rsid w:val="00FA15C7"/>
    <w:rsid w:val="00FA6F24"/>
    <w:rsid w:val="00FA7B4F"/>
    <w:rsid w:val="00FB4C23"/>
    <w:rsid w:val="00FC693E"/>
    <w:rsid w:val="00FE048A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A3B4"/>
  <w15:docId w15:val="{F23EF6B2-A219-41F0-90A2-EAFB456A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063"/>
    <w:pPr>
      <w:spacing w:after="0" w:line="240" w:lineRule="auto"/>
    </w:pPr>
    <w:rPr>
      <w:rFonts w:ascii="Comic Sans MS" w:eastAsia="Times New Roman" w:hAnsi="Comic Sans M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4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7A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7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24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cp:lastPrinted>2019-11-07T11:32:00Z</cp:lastPrinted>
  <dcterms:created xsi:type="dcterms:W3CDTF">2020-06-02T11:33:00Z</dcterms:created>
  <dcterms:modified xsi:type="dcterms:W3CDTF">2020-06-02T11:33:00Z</dcterms:modified>
</cp:coreProperties>
</file>