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AB92" w14:textId="706AD784" w:rsidR="00CA1729" w:rsidRPr="00B81B50" w:rsidRDefault="00D946B3" w:rsidP="00B81B50">
      <w:pPr>
        <w:jc w:val="center"/>
        <w:rPr>
          <w:rFonts w:ascii="Arial" w:hAnsi="Arial" w:cs="Arial"/>
          <w:b/>
          <w:u w:val="single"/>
        </w:rPr>
      </w:pPr>
      <w:r w:rsidRPr="00B81B50">
        <w:rPr>
          <w:rFonts w:ascii="Arial" w:hAnsi="Arial" w:cs="Arial"/>
          <w:b/>
          <w:u w:val="single"/>
        </w:rPr>
        <w:t>Checklist of evidence obtained at interview</w:t>
      </w:r>
      <w:r w:rsidR="00CA1729" w:rsidRPr="00B81B50">
        <w:rPr>
          <w:rFonts w:ascii="Arial" w:hAnsi="Arial" w:cs="Arial"/>
          <w:b/>
          <w:u w:val="single"/>
        </w:rPr>
        <w:t>*</w:t>
      </w:r>
    </w:p>
    <w:p w14:paraId="16C6E08D" w14:textId="77777777" w:rsidR="00CA1729" w:rsidRDefault="00CA1729" w:rsidP="00CA1729">
      <w:pPr>
        <w:jc w:val="both"/>
        <w:rPr>
          <w:rFonts w:ascii="Arial" w:hAnsi="Arial" w:cs="Arial"/>
        </w:rPr>
      </w:pPr>
    </w:p>
    <w:p w14:paraId="66A132E6" w14:textId="77777777" w:rsidR="00D946B3" w:rsidRPr="00CA1729" w:rsidRDefault="00D946B3" w:rsidP="00CA17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A1729">
        <w:rPr>
          <w:rFonts w:ascii="Arial" w:hAnsi="Arial" w:cs="Arial"/>
        </w:rPr>
        <w:t>At interview, has the applicant provided original evidence of:</w:t>
      </w:r>
    </w:p>
    <w:p w14:paraId="512A8BCD" w14:textId="77777777" w:rsidR="00D946B3" w:rsidRPr="00EE74E1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6842270A" w14:textId="77777777" w:rsidR="00D946B3" w:rsidRDefault="00D946B3" w:rsidP="00D946B3">
      <w:pPr>
        <w:pStyle w:val="ListParagraph"/>
        <w:jc w:val="both"/>
        <w:rPr>
          <w:rFonts w:ascii="Arial" w:hAnsi="Arial" w:cs="Arial"/>
        </w:rPr>
      </w:pPr>
      <w:r w:rsidRPr="00EE74E1">
        <w:rPr>
          <w:rFonts w:ascii="Arial" w:hAnsi="Arial" w:cs="Arial"/>
        </w:rPr>
        <w:t xml:space="preserve">Identity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>
        <w:rPr>
          <w:rFonts w:ascii="Arial" w:hAnsi="Arial" w:cs="Arial"/>
        </w:rPr>
        <w:instrText xml:space="preserve"> FORMCHECKBOX </w:instrText>
      </w:r>
      <w:r w:rsidR="003F2FCD">
        <w:rPr>
          <w:rFonts w:ascii="Arial" w:hAnsi="Arial" w:cs="Arial"/>
        </w:rPr>
      </w:r>
      <w:r w:rsidR="003F2FC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</w:p>
    <w:p w14:paraId="4CE0963B" w14:textId="77777777" w:rsidR="00D946B3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5EF028FA" w14:textId="77777777" w:rsidR="00D946B3" w:rsidRPr="00EE74E1" w:rsidRDefault="00D946B3" w:rsidP="00D946B3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State what evidence was provided: </w:t>
      </w:r>
    </w:p>
    <w:p w14:paraId="3E60ECF7" w14:textId="77777777" w:rsidR="00D946B3" w:rsidRPr="00EE74E1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276F9A05" w14:textId="77777777" w:rsidR="00D946B3" w:rsidRDefault="00D946B3" w:rsidP="00D946B3">
      <w:pPr>
        <w:pStyle w:val="ListParagraph"/>
        <w:jc w:val="both"/>
        <w:rPr>
          <w:rFonts w:ascii="Arial" w:hAnsi="Arial" w:cs="Arial"/>
        </w:rPr>
      </w:pPr>
      <w:r w:rsidRPr="00EE74E1">
        <w:rPr>
          <w:rFonts w:ascii="Arial" w:hAnsi="Arial" w:cs="Arial"/>
        </w:rPr>
        <w:t>Right to work in the UK (this may overlap with evidence of identity)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>
        <w:rPr>
          <w:rFonts w:ascii="Arial" w:hAnsi="Arial" w:cs="Arial"/>
        </w:rPr>
        <w:instrText xml:space="preserve"> FORMCHECKBOX </w:instrText>
      </w:r>
      <w:r w:rsidR="003F2FCD">
        <w:rPr>
          <w:rFonts w:ascii="Arial" w:hAnsi="Arial" w:cs="Arial"/>
        </w:rPr>
      </w:r>
      <w:r w:rsidR="003F2FC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</w:p>
    <w:p w14:paraId="7F7486EE" w14:textId="77777777" w:rsidR="00D946B3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346965DA" w14:textId="77777777" w:rsidR="00D946B3" w:rsidRPr="00D946B3" w:rsidRDefault="00D946B3" w:rsidP="00D946B3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State what evidence was provided:</w:t>
      </w:r>
    </w:p>
    <w:p w14:paraId="4A752CBE" w14:textId="77777777" w:rsidR="00D946B3" w:rsidRPr="00EE74E1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0C4258FB" w14:textId="77777777" w:rsidR="00D946B3" w:rsidRDefault="00D946B3" w:rsidP="00D946B3">
      <w:pPr>
        <w:pStyle w:val="ListParagraph"/>
        <w:jc w:val="both"/>
        <w:rPr>
          <w:rFonts w:ascii="Arial" w:hAnsi="Arial" w:cs="Arial"/>
        </w:rPr>
      </w:pPr>
      <w:r w:rsidRPr="00EE74E1">
        <w:rPr>
          <w:rFonts w:ascii="Arial" w:hAnsi="Arial" w:cs="Arial"/>
        </w:rPr>
        <w:t>Qualifications attained</w:t>
      </w:r>
      <w:r>
        <w:rPr>
          <w:rFonts w:ascii="Arial" w:hAnsi="Arial" w:cs="Arial"/>
        </w:rPr>
        <w:t xml:space="preserve"> (if required)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>
        <w:rPr>
          <w:rFonts w:ascii="Arial" w:hAnsi="Arial" w:cs="Arial"/>
        </w:rPr>
        <w:instrText xml:space="preserve"> FORMCHECKBOX </w:instrText>
      </w:r>
      <w:r w:rsidR="003F2FCD">
        <w:rPr>
          <w:rFonts w:ascii="Arial" w:hAnsi="Arial" w:cs="Arial"/>
        </w:rPr>
      </w:r>
      <w:r w:rsidR="003F2FC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</w:p>
    <w:p w14:paraId="685C547F" w14:textId="77777777" w:rsidR="00D946B3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392278A2" w14:textId="77777777" w:rsidR="00D946B3" w:rsidRPr="00EE74E1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7A7AB949" w14:textId="77777777" w:rsidR="00D946B3" w:rsidRPr="00CA1729" w:rsidRDefault="00D946B3" w:rsidP="00CA17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CA1729">
        <w:rPr>
          <w:rFonts w:ascii="Arial" w:hAnsi="Arial" w:cs="Arial"/>
        </w:rPr>
        <w:t xml:space="preserve">At interview, has the applicant signed a copy of the Invitation to Interview Letter to confirm that they have read and understood the content of that Letter? </w:t>
      </w:r>
      <w:r w:rsidRPr="00CA1729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Pr="00CA1729">
        <w:rPr>
          <w:rFonts w:ascii="Arial" w:hAnsi="Arial" w:cs="Arial"/>
        </w:rPr>
        <w:instrText xml:space="preserve"> FORMCHECKBOX </w:instrText>
      </w:r>
      <w:r w:rsidR="003F2FCD">
        <w:rPr>
          <w:rFonts w:ascii="Arial" w:hAnsi="Arial" w:cs="Arial"/>
        </w:rPr>
      </w:r>
      <w:r w:rsidR="003F2FCD">
        <w:rPr>
          <w:rFonts w:ascii="Arial" w:hAnsi="Arial" w:cs="Arial"/>
        </w:rPr>
        <w:fldChar w:fldCharType="separate"/>
      </w:r>
      <w:r w:rsidRPr="00CA1729">
        <w:rPr>
          <w:rFonts w:ascii="Arial" w:hAnsi="Arial" w:cs="Arial"/>
        </w:rPr>
        <w:fldChar w:fldCharType="end"/>
      </w:r>
      <w:bookmarkEnd w:id="3"/>
    </w:p>
    <w:p w14:paraId="51232EF0" w14:textId="77777777" w:rsidR="00D946B3" w:rsidRDefault="00D946B3" w:rsidP="00D946B3">
      <w:pPr>
        <w:pStyle w:val="ListParagraph"/>
        <w:jc w:val="both"/>
        <w:rPr>
          <w:rFonts w:ascii="Arial" w:hAnsi="Arial" w:cs="Arial"/>
        </w:rPr>
      </w:pPr>
    </w:p>
    <w:p w14:paraId="4DCC8C1F" w14:textId="77777777" w:rsidR="00D946B3" w:rsidRDefault="00D946B3" w:rsidP="00CA17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interview, has the applicant signed the model Applicant Declaration confirming that they have read and understood the CES contract and had any relevant questions answered   </w:t>
      </w: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F2FCD">
        <w:rPr>
          <w:rFonts w:ascii="Arial" w:hAnsi="Arial" w:cs="Arial"/>
        </w:rPr>
      </w:r>
      <w:r w:rsidR="003F2FC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3B28606C" w14:textId="77777777" w:rsidR="005E6D48" w:rsidRDefault="005E6D48"/>
    <w:p w14:paraId="1707DCF0" w14:textId="77777777" w:rsidR="00CA1729" w:rsidRDefault="00CA1729" w:rsidP="00CA17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(*to be completed at interview and placed in personnel file of successful candidate)</w:t>
      </w:r>
    </w:p>
    <w:p w14:paraId="23B3A487" w14:textId="77777777" w:rsidR="00CA1729" w:rsidRDefault="00CA1729"/>
    <w:sectPr w:rsidR="00CA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D09"/>
    <w:multiLevelType w:val="hybridMultilevel"/>
    <w:tmpl w:val="F12E1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3222C"/>
    <w:multiLevelType w:val="hybridMultilevel"/>
    <w:tmpl w:val="4E2E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B3"/>
    <w:rsid w:val="00306BA9"/>
    <w:rsid w:val="003A6696"/>
    <w:rsid w:val="003F2FCD"/>
    <w:rsid w:val="00442665"/>
    <w:rsid w:val="00530FCE"/>
    <w:rsid w:val="005E6D48"/>
    <w:rsid w:val="006B0B30"/>
    <w:rsid w:val="008D3E27"/>
    <w:rsid w:val="009C1A57"/>
    <w:rsid w:val="00A4603B"/>
    <w:rsid w:val="00A46DB5"/>
    <w:rsid w:val="00AB6362"/>
    <w:rsid w:val="00B81B50"/>
    <w:rsid w:val="00CA1729"/>
    <w:rsid w:val="00D05F06"/>
    <w:rsid w:val="00D946B3"/>
    <w:rsid w:val="00DC28BF"/>
    <w:rsid w:val="00E26191"/>
    <w:rsid w:val="00F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62CF"/>
  <w15:chartTrackingRefBased/>
  <w15:docId w15:val="{544CE286-4D1F-4D36-8AAF-4AFAA8DB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B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6CC7BBF6FDA4084E501F6C323CF7E" ma:contentTypeVersion="4" ma:contentTypeDescription="Create a new document." ma:contentTypeScope="" ma:versionID="0c4a72e6c34de03544d18cf7a41b1ca8">
  <xsd:schema xmlns:xsd="http://www.w3.org/2001/XMLSchema" xmlns:xs="http://www.w3.org/2001/XMLSchema" xmlns:p="http://schemas.microsoft.com/office/2006/metadata/properties" xmlns:ns2="9d1b5e8f-64f7-4721-a6fd-305f7ef2a2dc" targetNamespace="http://schemas.microsoft.com/office/2006/metadata/properties" ma:root="true" ma:fieldsID="ecfded07d3d78649195c107c4bb5306f" ns2:_="">
    <xsd:import namespace="9d1b5e8f-64f7-4721-a6fd-305f7ef2a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5e8f-64f7-4721-a6fd-305f7ef2a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08A05-940A-415A-B523-2A6DCCC4A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b5e8f-64f7-4721-a6fd-305f7ef2a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64436-8880-41B2-9D65-2E26C9491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554FC-B8C7-4719-899E-1FA566C501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Hurley</dc:creator>
  <cp:keywords/>
  <dc:description/>
  <cp:lastModifiedBy>Lisa Hobden</cp:lastModifiedBy>
  <cp:revision>2</cp:revision>
  <dcterms:created xsi:type="dcterms:W3CDTF">2025-03-24T10:42:00Z</dcterms:created>
  <dcterms:modified xsi:type="dcterms:W3CDTF">2025-03-24T10:42:00Z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0x010100F2D6CC7BBF6FDA4084E501F6C323CF7E</vt:lpwstr>
  </property>
  <property fmtid="{D5CDD505-2E9C-101B-9397-08002B2CF9AE}" pid="3" name="Order">
    <vt:r8>1578500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