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E9" w:rsidRDefault="00E96AE9" w:rsidP="00E96AE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6063A" wp14:editId="3FE9B65D">
                <wp:simplePos x="0" y="0"/>
                <wp:positionH relativeFrom="page">
                  <wp:posOffset>172528</wp:posOffset>
                </wp:positionH>
                <wp:positionV relativeFrom="paragraph">
                  <wp:posOffset>17253</wp:posOffset>
                </wp:positionV>
                <wp:extent cx="7195820" cy="707366"/>
                <wp:effectExtent l="0" t="0" r="508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820" cy="7073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6AE9" w:rsidRPr="00860797" w:rsidRDefault="00E96AE9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Newsletter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- 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ee</w:t>
                            </w:r>
                            <w:r w:rsidRPr="0086079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k Beginning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1</w:t>
                            </w:r>
                            <w:r w:rsidR="005F0FC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/11/2018</w:t>
                            </w:r>
                          </w:p>
                          <w:p w:rsidR="00E96AE9" w:rsidRPr="007E7223" w:rsidRDefault="00E96AE9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7E722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Dates, times and events are correct at the time of publication of this newsletter (though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606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.6pt;margin-top:1.35pt;width:566.6pt;height:55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" fillcolor="white [3201]" stroked="f" strokeweight=".5pt">
                <v:textbox>
                  <w:txbxContent>
                    <w:p w:rsidR="00E96AE9" w:rsidRPr="00860797" w:rsidRDefault="00E96AE9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Newsletter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- 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>W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ee</w:t>
                      </w:r>
                      <w:r w:rsidRPr="0086079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k Beginning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1</w:t>
                      </w:r>
                      <w:r w:rsidR="005F0FC9">
                        <w:rPr>
                          <w:rFonts w:ascii="Comic Sans MS" w:hAnsi="Comic Sans MS"/>
                          <w:b/>
                          <w:sz w:val="24"/>
                        </w:rPr>
                        <w:t>9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/11/2018</w:t>
                      </w:r>
                    </w:p>
                    <w:p w:rsidR="00E96AE9" w:rsidRPr="007E7223" w:rsidRDefault="00E96AE9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7E7223">
                        <w:rPr>
                          <w:rFonts w:ascii="Comic Sans MS" w:hAnsi="Comic Sans MS"/>
                          <w:b/>
                          <w:sz w:val="20"/>
                        </w:rPr>
                        <w:t>Dates, times and events are correct at the time of publication of this newsletter (though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405D8B8" wp14:editId="6F57B088">
                <wp:simplePos x="0" y="0"/>
                <wp:positionH relativeFrom="margin">
                  <wp:posOffset>1116281</wp:posOffset>
                </wp:positionH>
                <wp:positionV relativeFrom="paragraph">
                  <wp:posOffset>-795646</wp:posOffset>
                </wp:positionV>
                <wp:extent cx="3693225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225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6AE9" w:rsidRPr="003C0B48" w:rsidRDefault="00E96AE9" w:rsidP="00E96A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:rsidR="00E96AE9" w:rsidRDefault="00E96AE9" w:rsidP="00E96A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0B48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 w:val="32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:rsidR="00E96AE9" w:rsidRPr="003C0B48" w:rsidRDefault="00E96AE9" w:rsidP="00E96A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5D8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87.9pt;margin-top:-62.65pt;width:290.8pt;height:62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" o:allowincell="f" filled="f" stroked="f">
                <o:lock v:ext="edit" shapetype="t"/>
                <v:textbox>
                  <w:txbxContent>
                    <w:p w:rsidR="00E96AE9" w:rsidRPr="003C0B48" w:rsidRDefault="00E96AE9" w:rsidP="00E96A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:rsidR="00E96AE9" w:rsidRDefault="00E96AE9" w:rsidP="00E96A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0B48">
                        <w:rPr>
                          <w:rFonts w:ascii="Book Antiqua" w:hAnsi="Book Antiqua"/>
                          <w:b/>
                          <w:bCs/>
                          <w:color w:val="339966"/>
                          <w:sz w:val="32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:rsidR="00E96AE9" w:rsidRPr="003C0B48" w:rsidRDefault="00E96AE9" w:rsidP="00E96A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21C3943" wp14:editId="5FCD6986">
            <wp:simplePos x="0" y="0"/>
            <wp:positionH relativeFrom="margin">
              <wp:align>right</wp:align>
            </wp:positionH>
            <wp:positionV relativeFrom="paragraph">
              <wp:posOffset>-771896</wp:posOffset>
            </wp:positionV>
            <wp:extent cx="712045" cy="831273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45" cy="83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6561DA2" wp14:editId="10BBB588">
            <wp:simplePos x="0" y="0"/>
            <wp:positionH relativeFrom="leftMargin">
              <wp:align>right</wp:align>
            </wp:positionH>
            <wp:positionV relativeFrom="paragraph">
              <wp:posOffset>-795647</wp:posOffset>
            </wp:positionV>
            <wp:extent cx="712470" cy="79564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</w:t>
      </w:r>
    </w:p>
    <w:p w:rsidR="00E96AE9" w:rsidRDefault="00E96AE9" w:rsidP="00E96AE9"/>
    <w:tbl>
      <w:tblPr>
        <w:tblStyle w:val="TableGrid"/>
        <w:tblpPr w:leftFromText="180" w:rightFromText="180" w:vertAnchor="text" w:horzAnchor="margin" w:tblpXSpec="right" w:tblpY="256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992"/>
        <w:gridCol w:w="1721"/>
      </w:tblGrid>
      <w:tr w:rsidR="007E7223" w:rsidTr="007E7223">
        <w:trPr>
          <w:trHeight w:val="285"/>
        </w:trPr>
        <w:tc>
          <w:tcPr>
            <w:tcW w:w="5407" w:type="dxa"/>
            <w:gridSpan w:val="4"/>
          </w:tcPr>
          <w:p w:rsidR="007E7223" w:rsidRPr="004E0CF8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591C2AE3" wp14:editId="28A62D9A">
                  <wp:simplePos x="0" y="0"/>
                  <wp:positionH relativeFrom="column">
                    <wp:posOffset>-3223</wp:posOffset>
                  </wp:positionH>
                  <wp:positionV relativeFrom="paragraph">
                    <wp:posOffset>40329</wp:posOffset>
                  </wp:positionV>
                  <wp:extent cx="534257" cy="534257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57" cy="534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0CF8">
              <w:rPr>
                <w:rFonts w:ascii="Comic Sans MS" w:hAnsi="Comic Sans MS"/>
                <w:b/>
              </w:rPr>
              <w:t xml:space="preserve">Star of the week – </w:t>
            </w:r>
          </w:p>
          <w:p w:rsidR="007E7223" w:rsidRPr="004E0CF8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beginning </w:t>
            </w:r>
            <w:r w:rsidR="005F0FC9">
              <w:rPr>
                <w:rFonts w:ascii="Comic Sans MS" w:hAnsi="Comic Sans MS"/>
                <w:b/>
              </w:rPr>
              <w:t>12</w:t>
            </w:r>
            <w:r>
              <w:rPr>
                <w:rFonts w:ascii="Comic Sans MS" w:hAnsi="Comic Sans MS"/>
                <w:b/>
              </w:rPr>
              <w:t>.11.2018</w:t>
            </w:r>
          </w:p>
          <w:p w:rsidR="007E7223" w:rsidRPr="004E0CF8" w:rsidRDefault="007E7223" w:rsidP="007E7223">
            <w:pPr>
              <w:rPr>
                <w:rFonts w:ascii="Comic Sans MS" w:hAnsi="Comic Sans MS"/>
                <w:b/>
              </w:rPr>
            </w:pPr>
          </w:p>
        </w:tc>
      </w:tr>
      <w:tr w:rsidR="007E7223" w:rsidTr="007E7223">
        <w:trPr>
          <w:trHeight w:val="622"/>
        </w:trPr>
        <w:tc>
          <w:tcPr>
            <w:tcW w:w="993" w:type="dxa"/>
            <w:vMerge w:val="restart"/>
          </w:tcPr>
          <w:p w:rsidR="007E7223" w:rsidRPr="00DE5076" w:rsidRDefault="007E7223" w:rsidP="007E722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701" w:type="dxa"/>
            <w:vMerge w:val="restart"/>
          </w:tcPr>
          <w:p w:rsidR="007E7223" w:rsidRDefault="0042444B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Jacob Rigby</w:t>
            </w:r>
          </w:p>
          <w:p w:rsidR="0042444B" w:rsidRDefault="0042444B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Mason Cain</w:t>
            </w:r>
          </w:p>
          <w:p w:rsidR="0042444B" w:rsidRDefault="0042444B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Layla Jamieson</w:t>
            </w:r>
          </w:p>
          <w:p w:rsidR="0042444B" w:rsidRPr="0066244B" w:rsidRDefault="0042444B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Aaliyah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Youseef</w:t>
            </w:r>
            <w:proofErr w:type="spellEnd"/>
          </w:p>
        </w:tc>
        <w:tc>
          <w:tcPr>
            <w:tcW w:w="992" w:type="dxa"/>
          </w:tcPr>
          <w:p w:rsidR="007E7223" w:rsidRPr="00DE5076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DE5076">
              <w:rPr>
                <w:rFonts w:ascii="Comic Sans MS" w:hAnsi="Comic Sans MS"/>
                <w:b/>
              </w:rPr>
              <w:t>RH</w:t>
            </w:r>
          </w:p>
        </w:tc>
        <w:tc>
          <w:tcPr>
            <w:tcW w:w="1721" w:type="dxa"/>
          </w:tcPr>
          <w:p w:rsidR="007E7223" w:rsidRPr="00D566C7" w:rsidRDefault="005C0162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Jack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Unsworth</w:t>
            </w:r>
            <w:proofErr w:type="spellEnd"/>
          </w:p>
        </w:tc>
      </w:tr>
      <w:tr w:rsidR="007E7223" w:rsidTr="007E7223">
        <w:trPr>
          <w:trHeight w:val="376"/>
        </w:trPr>
        <w:tc>
          <w:tcPr>
            <w:tcW w:w="993" w:type="dxa"/>
            <w:vMerge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701" w:type="dxa"/>
            <w:vMerge/>
          </w:tcPr>
          <w:p w:rsidR="007E7223" w:rsidRPr="0066244B" w:rsidRDefault="007E7223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992" w:type="dxa"/>
          </w:tcPr>
          <w:p w:rsidR="007E7223" w:rsidRPr="00DE5076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DE5076">
              <w:rPr>
                <w:rFonts w:ascii="Comic Sans MS" w:hAnsi="Comic Sans MS"/>
                <w:b/>
              </w:rPr>
              <w:t>RML</w:t>
            </w:r>
          </w:p>
        </w:tc>
        <w:tc>
          <w:tcPr>
            <w:tcW w:w="1721" w:type="dxa"/>
          </w:tcPr>
          <w:p w:rsidR="007E7223" w:rsidRPr="00D566C7" w:rsidRDefault="005C0162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Lilly-May Dale</w:t>
            </w:r>
          </w:p>
        </w:tc>
      </w:tr>
      <w:tr w:rsidR="007E7223" w:rsidTr="007E7223">
        <w:trPr>
          <w:trHeight w:val="285"/>
        </w:trPr>
        <w:tc>
          <w:tcPr>
            <w:tcW w:w="993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974A43">
              <w:rPr>
                <w:rFonts w:ascii="Comic Sans MS" w:hAnsi="Comic Sans MS"/>
                <w:b/>
              </w:rPr>
              <w:t>Y1</w:t>
            </w:r>
            <w:r>
              <w:rPr>
                <w:rFonts w:ascii="Comic Sans MS" w:hAnsi="Comic Sans MS"/>
                <w:b/>
              </w:rPr>
              <w:t>H</w:t>
            </w:r>
          </w:p>
        </w:tc>
        <w:tc>
          <w:tcPr>
            <w:tcW w:w="1701" w:type="dxa"/>
          </w:tcPr>
          <w:p w:rsidR="007E7223" w:rsidRPr="0066244B" w:rsidRDefault="006C65EC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Ava O’Hara</w:t>
            </w:r>
          </w:p>
        </w:tc>
        <w:tc>
          <w:tcPr>
            <w:tcW w:w="992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Y4DM</w:t>
            </w:r>
          </w:p>
        </w:tc>
        <w:tc>
          <w:tcPr>
            <w:tcW w:w="1721" w:type="dxa"/>
          </w:tcPr>
          <w:p w:rsidR="007E7223" w:rsidRPr="00D566C7" w:rsidRDefault="00291771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Ellis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Ramsdale</w:t>
            </w:r>
            <w:proofErr w:type="spellEnd"/>
          </w:p>
        </w:tc>
      </w:tr>
      <w:tr w:rsidR="007E7223" w:rsidTr="007E7223">
        <w:trPr>
          <w:trHeight w:val="285"/>
        </w:trPr>
        <w:tc>
          <w:tcPr>
            <w:tcW w:w="993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B9110D">
              <w:rPr>
                <w:rFonts w:ascii="Comic Sans MS" w:hAnsi="Comic Sans MS"/>
                <w:b/>
              </w:rPr>
              <w:t>Y1</w:t>
            </w:r>
            <w:r>
              <w:rPr>
                <w:rFonts w:ascii="Comic Sans MS" w:hAnsi="Comic Sans MS"/>
                <w:b/>
              </w:rPr>
              <w:t>L</w:t>
            </w:r>
          </w:p>
        </w:tc>
        <w:tc>
          <w:tcPr>
            <w:tcW w:w="1701" w:type="dxa"/>
          </w:tcPr>
          <w:p w:rsidR="007E7223" w:rsidRPr="0066244B" w:rsidRDefault="006C65EC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Phoebe Wallis</w:t>
            </w:r>
          </w:p>
        </w:tc>
        <w:tc>
          <w:tcPr>
            <w:tcW w:w="992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Y4JM</w:t>
            </w:r>
          </w:p>
        </w:tc>
        <w:tc>
          <w:tcPr>
            <w:tcW w:w="1721" w:type="dxa"/>
          </w:tcPr>
          <w:p w:rsidR="007E7223" w:rsidRPr="00D566C7" w:rsidRDefault="00291771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Alex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Hobden</w:t>
            </w:r>
            <w:proofErr w:type="spellEnd"/>
          </w:p>
        </w:tc>
      </w:tr>
      <w:tr w:rsidR="007E7223" w:rsidTr="007E7223">
        <w:trPr>
          <w:trHeight w:val="285"/>
        </w:trPr>
        <w:tc>
          <w:tcPr>
            <w:tcW w:w="993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Y2</w:t>
            </w:r>
            <w:r>
              <w:rPr>
                <w:rFonts w:ascii="Comic Sans MS" w:hAnsi="Comic Sans MS"/>
                <w:b/>
              </w:rPr>
              <w:t>H</w:t>
            </w:r>
          </w:p>
        </w:tc>
        <w:tc>
          <w:tcPr>
            <w:tcW w:w="1701" w:type="dxa"/>
          </w:tcPr>
          <w:p w:rsidR="007E7223" w:rsidRPr="00D94543" w:rsidRDefault="006C65EC" w:rsidP="007E72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Charlie Armstrong</w:t>
            </w:r>
          </w:p>
        </w:tc>
        <w:tc>
          <w:tcPr>
            <w:tcW w:w="992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Y5E</w:t>
            </w:r>
          </w:p>
        </w:tc>
        <w:tc>
          <w:tcPr>
            <w:tcW w:w="1721" w:type="dxa"/>
          </w:tcPr>
          <w:p w:rsidR="007E7223" w:rsidRPr="00D566C7" w:rsidRDefault="00291771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Connor Gregory</w:t>
            </w:r>
          </w:p>
        </w:tc>
      </w:tr>
      <w:tr w:rsidR="007E7223" w:rsidTr="007E7223">
        <w:trPr>
          <w:trHeight w:val="285"/>
        </w:trPr>
        <w:tc>
          <w:tcPr>
            <w:tcW w:w="993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Y2C</w:t>
            </w:r>
          </w:p>
        </w:tc>
        <w:tc>
          <w:tcPr>
            <w:tcW w:w="1701" w:type="dxa"/>
          </w:tcPr>
          <w:p w:rsidR="007E7223" w:rsidRPr="0066244B" w:rsidRDefault="006C65EC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Charlie Rennox</w:t>
            </w:r>
          </w:p>
        </w:tc>
        <w:tc>
          <w:tcPr>
            <w:tcW w:w="992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Y5K</w:t>
            </w:r>
          </w:p>
        </w:tc>
        <w:tc>
          <w:tcPr>
            <w:tcW w:w="1721" w:type="dxa"/>
          </w:tcPr>
          <w:p w:rsidR="007E7223" w:rsidRPr="00D566C7" w:rsidRDefault="00291771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Niemah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Sawadogo</w:t>
            </w:r>
            <w:proofErr w:type="spellEnd"/>
          </w:p>
        </w:tc>
      </w:tr>
      <w:tr w:rsidR="007E7223" w:rsidTr="007E7223">
        <w:trPr>
          <w:trHeight w:val="285"/>
        </w:trPr>
        <w:tc>
          <w:tcPr>
            <w:tcW w:w="993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974A43">
              <w:rPr>
                <w:rFonts w:ascii="Comic Sans MS" w:hAnsi="Comic Sans MS"/>
                <w:b/>
              </w:rPr>
              <w:t>Y3</w:t>
            </w:r>
            <w:r>
              <w:rPr>
                <w:rFonts w:ascii="Comic Sans MS" w:hAnsi="Comic Sans MS"/>
                <w:b/>
              </w:rPr>
              <w:t>M</w:t>
            </w:r>
          </w:p>
        </w:tc>
        <w:tc>
          <w:tcPr>
            <w:tcW w:w="1701" w:type="dxa"/>
          </w:tcPr>
          <w:p w:rsidR="007E7223" w:rsidRPr="00506D8C" w:rsidRDefault="002215B9" w:rsidP="007E722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Hannah Else-Harlow</w:t>
            </w:r>
          </w:p>
        </w:tc>
        <w:tc>
          <w:tcPr>
            <w:tcW w:w="992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Y6G</w:t>
            </w:r>
          </w:p>
        </w:tc>
        <w:tc>
          <w:tcPr>
            <w:tcW w:w="1721" w:type="dxa"/>
          </w:tcPr>
          <w:p w:rsidR="007E7223" w:rsidRPr="00D566C7" w:rsidRDefault="00291771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Kajus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Jankauskas</w:t>
            </w:r>
            <w:proofErr w:type="spellEnd"/>
          </w:p>
        </w:tc>
      </w:tr>
      <w:tr w:rsidR="007E7223" w:rsidTr="007E7223">
        <w:trPr>
          <w:trHeight w:val="285"/>
        </w:trPr>
        <w:tc>
          <w:tcPr>
            <w:tcW w:w="993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 w:rsidRPr="00A74DF1">
              <w:rPr>
                <w:rFonts w:ascii="Comic Sans MS" w:hAnsi="Comic Sans MS"/>
                <w:b/>
              </w:rPr>
              <w:t>Y3B</w:t>
            </w:r>
          </w:p>
        </w:tc>
        <w:tc>
          <w:tcPr>
            <w:tcW w:w="1701" w:type="dxa"/>
          </w:tcPr>
          <w:p w:rsidR="007E7223" w:rsidRPr="0066244B" w:rsidRDefault="002215B9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Jessica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Liptrot</w:t>
            </w:r>
            <w:proofErr w:type="spellEnd"/>
          </w:p>
        </w:tc>
        <w:tc>
          <w:tcPr>
            <w:tcW w:w="992" w:type="dxa"/>
          </w:tcPr>
          <w:p w:rsidR="007E7223" w:rsidRPr="00974A43" w:rsidRDefault="007E7223" w:rsidP="007E722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Y6P</w:t>
            </w:r>
          </w:p>
        </w:tc>
        <w:tc>
          <w:tcPr>
            <w:tcW w:w="1721" w:type="dxa"/>
          </w:tcPr>
          <w:p w:rsidR="007E7223" w:rsidRPr="00D566C7" w:rsidRDefault="00291771" w:rsidP="007E72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Zeke Edwards</w:t>
            </w:r>
          </w:p>
        </w:tc>
      </w:tr>
    </w:tbl>
    <w:p w:rsidR="00E96AE9" w:rsidRDefault="00E96AE9" w:rsidP="00E96AE9"/>
    <w:tbl>
      <w:tblPr>
        <w:tblStyle w:val="TableGrid"/>
        <w:tblpPr w:leftFromText="180" w:rightFromText="180" w:vertAnchor="text" w:horzAnchor="page" w:tblpX="450" w:tblpY="34"/>
        <w:tblW w:w="0" w:type="auto"/>
        <w:tblLook w:val="04A0" w:firstRow="1" w:lastRow="0" w:firstColumn="1" w:lastColumn="0" w:noHBand="0" w:noVBand="1"/>
      </w:tblPr>
      <w:tblGrid>
        <w:gridCol w:w="1792"/>
        <w:gridCol w:w="1936"/>
        <w:gridCol w:w="1632"/>
      </w:tblGrid>
      <w:tr w:rsidR="00E96AE9" w:rsidTr="00D03D7F">
        <w:trPr>
          <w:trHeight w:val="1196"/>
        </w:trPr>
        <w:tc>
          <w:tcPr>
            <w:tcW w:w="1792" w:type="dxa"/>
          </w:tcPr>
          <w:p w:rsidR="00E96AE9" w:rsidRPr="00B45D68" w:rsidRDefault="00E96AE9" w:rsidP="005F0FC9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5F0FC9">
              <w:rPr>
                <w:rFonts w:ascii="Comic Sans MS" w:hAnsi="Comic Sans MS"/>
              </w:rPr>
              <w:t>12</w:t>
            </w:r>
            <w:r>
              <w:rPr>
                <w:rFonts w:ascii="Comic Sans MS" w:hAnsi="Comic Sans MS"/>
              </w:rPr>
              <w:t>.1</w:t>
            </w:r>
            <w:r w:rsidR="00040493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.2018</w:t>
            </w:r>
          </w:p>
        </w:tc>
        <w:tc>
          <w:tcPr>
            <w:tcW w:w="1936" w:type="dxa"/>
          </w:tcPr>
          <w:p w:rsidR="00E96AE9" w:rsidRDefault="00E96AE9" w:rsidP="00D03D7F">
            <w:pPr>
              <w:jc w:val="center"/>
              <w:rPr>
                <w:rFonts w:ascii="Comic Sans MS" w:hAnsi="Comic Sans MS"/>
              </w:rPr>
            </w:pPr>
          </w:p>
          <w:p w:rsidR="00E96AE9" w:rsidRPr="00B45D68" w:rsidRDefault="00E96AE9" w:rsidP="00D03D7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2" w:type="dxa"/>
          </w:tcPr>
          <w:p w:rsidR="00E96AE9" w:rsidRDefault="00E96AE9" w:rsidP="00D03D7F">
            <w:pPr>
              <w:jc w:val="center"/>
              <w:rPr>
                <w:rFonts w:ascii="Comic Sans MS" w:hAnsi="Comic Sans MS"/>
              </w:rPr>
            </w:pPr>
          </w:p>
          <w:p w:rsidR="00E96AE9" w:rsidRPr="00B45D68" w:rsidRDefault="00E96AE9" w:rsidP="00D03D7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E96AE9" w:rsidTr="00D03D7F">
        <w:trPr>
          <w:trHeight w:val="199"/>
        </w:trPr>
        <w:tc>
          <w:tcPr>
            <w:tcW w:w="1792" w:type="dxa"/>
          </w:tcPr>
          <w:p w:rsidR="00E96AE9" w:rsidRPr="00B45D68" w:rsidRDefault="00E96AE9" w:rsidP="00D03D7F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1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st</w:t>
            </w:r>
          </w:p>
        </w:tc>
        <w:tc>
          <w:tcPr>
            <w:tcW w:w="1936" w:type="dxa"/>
          </w:tcPr>
          <w:p w:rsidR="00E96AE9" w:rsidRPr="00650497" w:rsidRDefault="00A74947" w:rsidP="00D03D7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Y2KC</w:t>
            </w:r>
          </w:p>
        </w:tc>
        <w:tc>
          <w:tcPr>
            <w:tcW w:w="1632" w:type="dxa"/>
          </w:tcPr>
          <w:p w:rsidR="00E96AE9" w:rsidRPr="00650497" w:rsidRDefault="00A74947" w:rsidP="00D03D7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99.09%</w:t>
            </w:r>
          </w:p>
        </w:tc>
      </w:tr>
      <w:tr w:rsidR="00E96AE9" w:rsidTr="00D03D7F">
        <w:trPr>
          <w:trHeight w:val="199"/>
        </w:trPr>
        <w:tc>
          <w:tcPr>
            <w:tcW w:w="1792" w:type="dxa"/>
          </w:tcPr>
          <w:p w:rsidR="00E96AE9" w:rsidRPr="00B45D68" w:rsidRDefault="00E96AE9" w:rsidP="00D03D7F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2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nd</w:t>
            </w:r>
          </w:p>
        </w:tc>
        <w:tc>
          <w:tcPr>
            <w:tcW w:w="1936" w:type="dxa"/>
          </w:tcPr>
          <w:p w:rsidR="00E96AE9" w:rsidRPr="00650497" w:rsidRDefault="00A74947" w:rsidP="00D03D7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Y1HH</w:t>
            </w:r>
          </w:p>
        </w:tc>
        <w:tc>
          <w:tcPr>
            <w:tcW w:w="1632" w:type="dxa"/>
          </w:tcPr>
          <w:p w:rsidR="00E96AE9" w:rsidRPr="00650497" w:rsidRDefault="00A74947" w:rsidP="00D03D7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98.26%</w:t>
            </w:r>
          </w:p>
        </w:tc>
      </w:tr>
      <w:tr w:rsidR="00E96AE9" w:rsidTr="00D03D7F">
        <w:trPr>
          <w:trHeight w:val="199"/>
        </w:trPr>
        <w:tc>
          <w:tcPr>
            <w:tcW w:w="1792" w:type="dxa"/>
          </w:tcPr>
          <w:p w:rsidR="00E96AE9" w:rsidRPr="00B45D68" w:rsidRDefault="00E96AE9" w:rsidP="00D03D7F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B45D68">
              <w:rPr>
                <w:rFonts w:ascii="Comic Sans MS" w:hAnsi="Comic Sans MS"/>
                <w:b/>
                <w:sz w:val="28"/>
              </w:rPr>
              <w:t>3</w:t>
            </w:r>
            <w:r w:rsidRPr="00B45D68">
              <w:rPr>
                <w:rFonts w:ascii="Comic Sans MS" w:hAnsi="Comic Sans MS"/>
                <w:b/>
                <w:sz w:val="28"/>
                <w:vertAlign w:val="superscript"/>
              </w:rPr>
              <w:t>rd</w:t>
            </w:r>
          </w:p>
        </w:tc>
        <w:tc>
          <w:tcPr>
            <w:tcW w:w="1936" w:type="dxa"/>
          </w:tcPr>
          <w:p w:rsidR="00E96AE9" w:rsidRPr="00650497" w:rsidRDefault="00A74947" w:rsidP="00D03D7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Y1KL</w:t>
            </w:r>
          </w:p>
        </w:tc>
        <w:tc>
          <w:tcPr>
            <w:tcW w:w="1632" w:type="dxa"/>
          </w:tcPr>
          <w:p w:rsidR="00E96AE9" w:rsidRPr="00650497" w:rsidRDefault="00A74947" w:rsidP="00D03D7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98%</w:t>
            </w:r>
          </w:p>
        </w:tc>
      </w:tr>
      <w:tr w:rsidR="00E96AE9" w:rsidTr="00D03D7F">
        <w:trPr>
          <w:trHeight w:val="1927"/>
        </w:trPr>
        <w:tc>
          <w:tcPr>
            <w:tcW w:w="5360" w:type="dxa"/>
            <w:gridSpan w:val="3"/>
          </w:tcPr>
          <w:p w:rsidR="00E96AE9" w:rsidRPr="00B45D68" w:rsidRDefault="00E96AE9" w:rsidP="00D03D7F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current academic year</w:t>
            </w:r>
          </w:p>
          <w:p w:rsidR="00E96AE9" w:rsidRDefault="00E96AE9" w:rsidP="00D03D7F">
            <w:pPr>
              <w:jc w:val="center"/>
              <w:rPr>
                <w:rFonts w:ascii="Comic Sans MS" w:hAnsi="Comic Sans MS"/>
                <w:b/>
              </w:rPr>
            </w:pPr>
          </w:p>
          <w:p w:rsidR="00E96AE9" w:rsidRPr="00481E3D" w:rsidRDefault="00E96AE9" w:rsidP="00D03D7F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5567D25B" wp14:editId="0AFDDAD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12700</wp:posOffset>
                  </wp:positionV>
                  <wp:extent cx="1990725" cy="659227"/>
                  <wp:effectExtent l="0" t="0" r="0" b="762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735" cy="66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</w:rPr>
              <w:t xml:space="preserve">                             </w:t>
            </w:r>
          </w:p>
          <w:p w:rsidR="00E96AE9" w:rsidRDefault="00F21144" w:rsidP="00D03D7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r w:rsidR="005F0FC9">
              <w:rPr>
                <w:rFonts w:ascii="Comic Sans MS" w:hAnsi="Comic Sans MS"/>
                <w:b/>
              </w:rPr>
              <w:t xml:space="preserve">                           96.16</w:t>
            </w:r>
            <w:r>
              <w:rPr>
                <w:rFonts w:ascii="Comic Sans MS" w:hAnsi="Comic Sans MS"/>
                <w:b/>
              </w:rPr>
              <w:t>%</w:t>
            </w:r>
          </w:p>
          <w:p w:rsidR="00E96AE9" w:rsidRPr="00B45D68" w:rsidRDefault="00E96AE9" w:rsidP="00D03D7F">
            <w:pPr>
              <w:rPr>
                <w:rFonts w:ascii="Comic Sans MS" w:hAnsi="Comic Sans MS"/>
                <w:b/>
              </w:rPr>
            </w:pPr>
          </w:p>
        </w:tc>
      </w:tr>
    </w:tbl>
    <w:p w:rsidR="00E96AE9" w:rsidRDefault="00291771" w:rsidP="00E96AE9">
      <w:pPr>
        <w:rPr>
          <w:rFonts w:ascii="Comic Sans MS" w:hAnsi="Comic Sans MS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7F853562" wp14:editId="345DDC46">
            <wp:simplePos x="0" y="0"/>
            <wp:positionH relativeFrom="column">
              <wp:posOffset>4653725</wp:posOffset>
            </wp:positionH>
            <wp:positionV relativeFrom="paragraph">
              <wp:posOffset>2522855</wp:posOffset>
            </wp:positionV>
            <wp:extent cx="1820444" cy="1294319"/>
            <wp:effectExtent l="0" t="0" r="8890" b="127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9" t="25967" r="57939" b="42815"/>
                    <a:stretch/>
                  </pic:blipFill>
                  <pic:spPr bwMode="auto">
                    <a:xfrm>
                      <a:off x="0" y="0"/>
                      <a:ext cx="1820444" cy="1294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E5C4CE" wp14:editId="6BBBFA03">
                <wp:simplePos x="0" y="0"/>
                <wp:positionH relativeFrom="column">
                  <wp:posOffset>-605641</wp:posOffset>
                </wp:positionH>
                <wp:positionV relativeFrom="paragraph">
                  <wp:posOffset>3002866</wp:posOffset>
                </wp:positionV>
                <wp:extent cx="4583876" cy="1712595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3876" cy="171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6AE9" w:rsidRPr="00133456" w:rsidRDefault="00E96AE9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133456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Headteacher</w:t>
                            </w:r>
                            <w:proofErr w:type="spellEnd"/>
                            <w:r w:rsidRPr="00133456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 xml:space="preserve"> Awards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 xml:space="preserve"> this week:</w:t>
                            </w:r>
                            <w:r w:rsidRPr="00133456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E96AE9" w:rsidRDefault="00E96AE9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E96AE9" w:rsidRDefault="00E96AE9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E96AE9" w:rsidRDefault="00E96AE9" w:rsidP="00E96AE9">
                            <w:r>
                              <w:t xml:space="preserve">                     </w:t>
                            </w:r>
                          </w:p>
                          <w:p w:rsidR="005F0FC9" w:rsidRDefault="005F0FC9" w:rsidP="00E96AE9"/>
                          <w:p w:rsidR="005F0FC9" w:rsidRDefault="005F0FC9" w:rsidP="00E96AE9"/>
                          <w:p w:rsidR="005F0FC9" w:rsidRDefault="005F0FC9" w:rsidP="00E96A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5C4CE" id="Text Box 8" o:spid="_x0000_s1028" type="#_x0000_t202" style="position:absolute;margin-left:-47.7pt;margin-top:236.45pt;width:360.95pt;height:13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" filled="f" stroked="f" strokeweight=".5pt">
                <v:textbox>
                  <w:txbxContent>
                    <w:p w:rsidR="00E96AE9" w:rsidRPr="00133456" w:rsidRDefault="00E96AE9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proofErr w:type="spellStart"/>
                      <w:r w:rsidRPr="00133456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Headteacher</w:t>
                      </w:r>
                      <w:proofErr w:type="spellEnd"/>
                      <w:r w:rsidRPr="00133456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 xml:space="preserve"> Awards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 xml:space="preserve"> this week:</w:t>
                      </w:r>
                      <w:r w:rsidRPr="00133456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 xml:space="preserve"> </w:t>
                      </w:r>
                    </w:p>
                    <w:p w:rsidR="00E96AE9" w:rsidRDefault="00E96AE9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E96AE9" w:rsidRDefault="00E96AE9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E96AE9" w:rsidRDefault="00E96AE9" w:rsidP="00E96AE9">
                      <w:r>
                        <w:t xml:space="preserve">                     </w:t>
                      </w:r>
                    </w:p>
                    <w:p w:rsidR="005F0FC9" w:rsidRDefault="005F0FC9" w:rsidP="00E96AE9"/>
                    <w:p w:rsidR="005F0FC9" w:rsidRDefault="005F0FC9" w:rsidP="00E96AE9"/>
                    <w:p w:rsidR="005F0FC9" w:rsidRDefault="005F0FC9" w:rsidP="00E96AE9"/>
                  </w:txbxContent>
                </v:textbox>
              </v:shape>
            </w:pict>
          </mc:Fallback>
        </mc:AlternateContent>
      </w:r>
      <w:r w:rsidR="00E96AE9">
        <w:rPr>
          <w:rFonts w:ascii="Comic Sans MS" w:hAnsi="Comic Sans MS"/>
          <w:sz w:val="20"/>
          <w:szCs w:val="20"/>
        </w:rPr>
        <w:t xml:space="preserve">                 </w:t>
      </w:r>
    </w:p>
    <w:p w:rsidR="00E96AE9" w:rsidRDefault="00291771" w:rsidP="00E96AE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51A2B" wp14:editId="5389D6A3">
                <wp:simplePos x="0" y="0"/>
                <wp:positionH relativeFrom="page">
                  <wp:posOffset>180975</wp:posOffset>
                </wp:positionH>
                <wp:positionV relativeFrom="paragraph">
                  <wp:posOffset>312421</wp:posOffset>
                </wp:positionV>
                <wp:extent cx="5284519" cy="2038350"/>
                <wp:effectExtent l="19050" t="19050" r="1143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4519" cy="2038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28640" id="Rectangle 10" o:spid="_x0000_s1026" style="position:absolute;margin-left:14.25pt;margin-top:24.6pt;width:416.1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" filled="f" strokecolor="#92d050" strokeweight="3pt">
                <w10:wrap anchorx="page"/>
              </v:rect>
            </w:pict>
          </mc:Fallback>
        </mc:AlternateContent>
      </w:r>
      <w:r w:rsidR="00E96AE9" w:rsidRPr="00901C3A">
        <w:rPr>
          <w:rFonts w:ascii="Comic Sans MS" w:hAnsi="Comic Sans MS"/>
          <w:color w:val="000000" w:themeColor="text1"/>
        </w:rPr>
        <w:t xml:space="preserve"> </w:t>
      </w:r>
    </w:p>
    <w:p w:rsidR="005F0FC9" w:rsidRDefault="005F0FC9" w:rsidP="00E96AE9">
      <w:pPr>
        <w:spacing w:after="0" w:line="240" w:lineRule="auto"/>
        <w:rPr>
          <w:rFonts w:ascii="Comic Sans MS" w:hAnsi="Comic Sans MS"/>
          <w:color w:val="000000" w:themeColor="text1"/>
        </w:rPr>
      </w:pPr>
    </w:p>
    <w:p w:rsidR="005F0FC9" w:rsidRDefault="00257EC4" w:rsidP="00E96AE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2059F" wp14:editId="3BDEA497">
                <wp:simplePos x="0" y="0"/>
                <wp:positionH relativeFrom="margin">
                  <wp:posOffset>-163830</wp:posOffset>
                </wp:positionH>
                <wp:positionV relativeFrom="paragraph">
                  <wp:posOffset>179070</wp:posOffset>
                </wp:positionV>
                <wp:extent cx="4084955" cy="1675130"/>
                <wp:effectExtent l="19050" t="19050" r="10795" b="2032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4955" cy="167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:rsidR="00E96AE9" w:rsidRDefault="00E96AE9" w:rsidP="00E96AE9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E96AE9" w:rsidRDefault="00E96AE9" w:rsidP="00E96AE9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E96AE9" w:rsidRDefault="00E96AE9" w:rsidP="00E96AE9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E96AE9" w:rsidRDefault="00E96AE9" w:rsidP="00E96AE9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3249F0" w:rsidRDefault="003249F0" w:rsidP="003249F0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3249F0" w:rsidRDefault="003249F0" w:rsidP="003249F0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291771" w:rsidRPr="003249F0" w:rsidRDefault="003249F0" w:rsidP="003249F0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Lukas and Grace in Reception for amazing independent writing.</w:t>
                            </w:r>
                          </w:p>
                          <w:p w:rsidR="00291771" w:rsidRPr="00F0056F" w:rsidRDefault="00291771" w:rsidP="00E96AE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059F" id="Text Box 192" o:spid="_x0000_s1029" type="#_x0000_t202" style="position:absolute;margin-left:-12.9pt;margin-top:14.1pt;width:321.65pt;height:131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" fillcolor="white [3201]" strokecolor="#92d050" strokeweight="2.25pt">
                <v:textbox>
                  <w:txbxContent>
                    <w:p w:rsidR="00E96AE9" w:rsidRDefault="00E96AE9" w:rsidP="00E96AE9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E96AE9" w:rsidRDefault="00E96AE9" w:rsidP="00E96AE9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E96AE9" w:rsidRDefault="00E96AE9" w:rsidP="00E96AE9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E96AE9" w:rsidRDefault="00E96AE9" w:rsidP="00E96AE9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3249F0" w:rsidRDefault="003249F0" w:rsidP="003249F0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3249F0" w:rsidRDefault="003249F0" w:rsidP="003249F0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291771" w:rsidRPr="003249F0" w:rsidRDefault="003249F0" w:rsidP="003249F0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Lukas and Grace in Reception for amazing independent writing.</w:t>
                      </w:r>
                    </w:p>
                    <w:p w:rsidR="00291771" w:rsidRPr="00F0056F" w:rsidRDefault="00291771" w:rsidP="00E96AE9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0FC9" w:rsidRDefault="005F0FC9" w:rsidP="00E96AE9">
      <w:pPr>
        <w:spacing w:after="0" w:line="240" w:lineRule="auto"/>
        <w:rPr>
          <w:rFonts w:ascii="Comic Sans MS" w:hAnsi="Comic Sans MS"/>
          <w:color w:val="000000" w:themeColor="text1"/>
        </w:rPr>
      </w:pPr>
    </w:p>
    <w:p w:rsidR="00E96AE9" w:rsidRPr="009C1447" w:rsidRDefault="00257EC4" w:rsidP="00E96AE9">
      <w:pPr>
        <w:spacing w:after="0" w:line="240" w:lineRule="auto"/>
        <w:rPr>
          <w:rFonts w:ascii="Comic Sans MS" w:hAnsi="Comic Sans MS"/>
          <w:color w:val="000000" w:themeColor="text1"/>
          <w:sz w:val="16"/>
          <w:szCs w:val="16"/>
        </w:rPr>
      </w:pPr>
      <w:r w:rsidRPr="00AC3552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3F814B10" wp14:editId="5E296D91">
            <wp:simplePos x="0" y="0"/>
            <wp:positionH relativeFrom="leftMargin">
              <wp:posOffset>1067435</wp:posOffset>
            </wp:positionH>
            <wp:positionV relativeFrom="paragraph">
              <wp:posOffset>74930</wp:posOffset>
            </wp:positionV>
            <wp:extent cx="688340" cy="1061720"/>
            <wp:effectExtent l="0" t="0" r="0" b="5080"/>
            <wp:wrapNone/>
            <wp:docPr id="15" name="Picture 15" descr="L:\Planning 2018 2019\Newsletter headteacher awards\19.11.18\IMG_0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Planning 2018 2019\Newsletter headteacher awards\19.11.18\IMG_08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0" r="29344" b="17015"/>
                    <a:stretch/>
                  </pic:blipFill>
                  <pic:spPr bwMode="auto">
                    <a:xfrm>
                      <a:off x="0" y="0"/>
                      <a:ext cx="68834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6672" behindDoc="0" locked="0" layoutInCell="1" allowOverlap="1" wp14:anchorId="72808CB3" wp14:editId="48A2AD6E">
            <wp:simplePos x="0" y="0"/>
            <wp:positionH relativeFrom="page">
              <wp:posOffset>2185670</wp:posOffset>
            </wp:positionH>
            <wp:positionV relativeFrom="paragraph">
              <wp:posOffset>78105</wp:posOffset>
            </wp:positionV>
            <wp:extent cx="1123950" cy="1066165"/>
            <wp:effectExtent l="0" t="0" r="0" b="635"/>
            <wp:wrapNone/>
            <wp:docPr id="23" name="Picture 2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376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5F9CBEB4" wp14:editId="1B4CF5DB">
            <wp:simplePos x="0" y="0"/>
            <wp:positionH relativeFrom="margin">
              <wp:posOffset>2854960</wp:posOffset>
            </wp:positionH>
            <wp:positionV relativeFrom="paragraph">
              <wp:posOffset>75565</wp:posOffset>
            </wp:positionV>
            <wp:extent cx="664210" cy="1036955"/>
            <wp:effectExtent l="0" t="0" r="2540" b="0"/>
            <wp:wrapNone/>
            <wp:docPr id="18" name="Picture 18" descr="L:\Planning 2018 2019\Newsletter headteacher awards\19.11.18\IMG_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Planning 2018 2019\Newsletter headteacher awards\19.11.18\IMG_0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75" r="38426" b="20625"/>
                    <a:stretch/>
                  </pic:blipFill>
                  <pic:spPr bwMode="auto">
                    <a:xfrm>
                      <a:off x="0" y="0"/>
                      <a:ext cx="66421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AE9" w:rsidRPr="00901C3A">
        <w:rPr>
          <w:rFonts w:ascii="Comic Sans MS" w:hAnsi="Comic Sans MS"/>
          <w:color w:val="000000" w:themeColor="text1"/>
        </w:rPr>
        <w:t xml:space="preserve">             </w:t>
      </w:r>
      <w:r w:rsidR="00E96AE9">
        <w:rPr>
          <w:rFonts w:ascii="Comic Sans MS" w:hAnsi="Comic Sans MS"/>
          <w:color w:val="000000" w:themeColor="text1"/>
        </w:rPr>
        <w:t xml:space="preserve">                           </w:t>
      </w:r>
    </w:p>
    <w:p w:rsidR="00E96AE9" w:rsidRDefault="00AA4E2E" w:rsidP="00E96AE9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0537FF63" wp14:editId="504D252C">
            <wp:simplePos x="0" y="0"/>
            <wp:positionH relativeFrom="margin">
              <wp:posOffset>4667003</wp:posOffset>
            </wp:positionH>
            <wp:positionV relativeFrom="paragraph">
              <wp:posOffset>236847</wp:posOffset>
            </wp:positionV>
            <wp:extent cx="1814471" cy="160122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2" t="45875" r="56904" b="15728"/>
                    <a:stretch/>
                  </pic:blipFill>
                  <pic:spPr bwMode="auto">
                    <a:xfrm>
                      <a:off x="0" y="0"/>
                      <a:ext cx="1816380" cy="1602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AE9" w:rsidRDefault="00E96AE9" w:rsidP="00E96AE9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:rsidR="00E96AE9" w:rsidRDefault="00E96AE9" w:rsidP="00E96AE9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:rsidR="00E96AE9" w:rsidRDefault="00346B8F" w:rsidP="00E96AE9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>.</w:t>
      </w:r>
    </w:p>
    <w:p w:rsidR="00E96AE9" w:rsidRDefault="00E96AE9" w:rsidP="00E96AE9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:rsidR="00E96AE9" w:rsidRPr="006B6654" w:rsidRDefault="00257EC4" w:rsidP="00E96AE9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6687410" wp14:editId="60395796">
                <wp:simplePos x="0" y="0"/>
                <wp:positionH relativeFrom="page">
                  <wp:posOffset>2665095</wp:posOffset>
                </wp:positionH>
                <wp:positionV relativeFrom="paragraph">
                  <wp:posOffset>252095</wp:posOffset>
                </wp:positionV>
                <wp:extent cx="2239010" cy="3345815"/>
                <wp:effectExtent l="19050" t="19050" r="27940" b="2603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334581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6AE9" w:rsidRDefault="00E96AE9" w:rsidP="00E96AE9">
                            <w:pPr>
                              <w:jc w:val="center"/>
                            </w:pPr>
                            <w:r>
                              <w:t>YY</w:t>
                            </w:r>
                          </w:p>
                          <w:p w:rsidR="00E96AE9" w:rsidRDefault="00E96AE9" w:rsidP="00E96AE9">
                            <w:pPr>
                              <w:jc w:val="center"/>
                            </w:pPr>
                          </w:p>
                          <w:p w:rsidR="00E96AE9" w:rsidRDefault="00E96AE9" w:rsidP="00E96A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87410" id="Rounded Rectangle 12" o:spid="_x0000_s1030" style="position:absolute;margin-left:209.85pt;margin-top:19.85pt;width:176.3pt;height:263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" filled="f" strokecolor="#92d050" strokeweight="3pt">
                <v:stroke joinstyle="miter"/>
                <v:textbox>
                  <w:txbxContent>
                    <w:p w:rsidR="00E96AE9" w:rsidRDefault="00E96AE9" w:rsidP="00E96AE9">
                      <w:pPr>
                        <w:jc w:val="center"/>
                      </w:pPr>
                      <w:r>
                        <w:t>YY</w:t>
                      </w:r>
                    </w:p>
                    <w:p w:rsidR="00E96AE9" w:rsidRDefault="00E96AE9" w:rsidP="00E96AE9">
                      <w:pPr>
                        <w:jc w:val="center"/>
                      </w:pPr>
                    </w:p>
                    <w:p w:rsidR="00E96AE9" w:rsidRDefault="00E96AE9" w:rsidP="00E96AE9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A6E07E" wp14:editId="42FF1ED6">
                <wp:simplePos x="0" y="0"/>
                <wp:positionH relativeFrom="column">
                  <wp:posOffset>-715645</wp:posOffset>
                </wp:positionH>
                <wp:positionV relativeFrom="paragraph">
                  <wp:posOffset>213995</wp:posOffset>
                </wp:positionV>
                <wp:extent cx="2346325" cy="314833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325" cy="314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6AE9" w:rsidRDefault="006A6804" w:rsidP="006A680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6A6804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Community</w:t>
                            </w:r>
                          </w:p>
                          <w:p w:rsidR="00F21144" w:rsidRPr="008605C8" w:rsidRDefault="00B00B19" w:rsidP="006817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8605C8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We are continuing to raise money throughout the month of November </w:t>
                            </w:r>
                            <w:r w:rsidR="006817F9" w:rsidRPr="008605C8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for ‘The Royal British Legion’ Poppy appeal. </w:t>
                            </w:r>
                          </w:p>
                          <w:p w:rsidR="006817F9" w:rsidRPr="008605C8" w:rsidRDefault="006817F9" w:rsidP="006817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8605C8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We have been given stationary items to sell to help raise money. </w:t>
                            </w:r>
                          </w:p>
                          <w:p w:rsidR="006817F9" w:rsidRPr="008605C8" w:rsidRDefault="006817F9" w:rsidP="006817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8605C8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They will be on sale at the school office during the morning break and start and end of the school day.</w:t>
                            </w:r>
                          </w:p>
                          <w:p w:rsidR="006817F9" w:rsidRPr="008605C8" w:rsidRDefault="006817F9" w:rsidP="006817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8605C8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Rubbers, pencils and sharpeners 50p each  </w:t>
                            </w:r>
                          </w:p>
                          <w:p w:rsidR="006817F9" w:rsidRPr="008605C8" w:rsidRDefault="006817F9" w:rsidP="006817F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8605C8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Rulers £1.00</w:t>
                            </w:r>
                            <w:r w:rsidR="00EF4309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E07E" id="Text Box 16" o:spid="_x0000_s1031" type="#_x0000_t202" style="position:absolute;margin-left:-56.35pt;margin-top:16.85pt;width:184.75pt;height:24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" filled="f" stroked="f" strokeweight=".5pt">
                <v:textbox>
                  <w:txbxContent>
                    <w:p w:rsidR="00E96AE9" w:rsidRDefault="006A6804" w:rsidP="006A680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6A6804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  <w:t>Community</w:t>
                      </w:r>
                    </w:p>
                    <w:p w:rsidR="00F21144" w:rsidRPr="008605C8" w:rsidRDefault="00B00B19" w:rsidP="006817F9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8605C8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We are continuing to raise money throughout the month of November </w:t>
                      </w:r>
                      <w:r w:rsidR="006817F9" w:rsidRPr="008605C8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for ‘The Royal British Legion’ Poppy appeal. </w:t>
                      </w:r>
                    </w:p>
                    <w:p w:rsidR="006817F9" w:rsidRPr="008605C8" w:rsidRDefault="006817F9" w:rsidP="006817F9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8605C8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We have been given stationary items to sell to help raise money. </w:t>
                      </w:r>
                    </w:p>
                    <w:p w:rsidR="006817F9" w:rsidRPr="008605C8" w:rsidRDefault="006817F9" w:rsidP="006817F9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8605C8">
                        <w:rPr>
                          <w:rFonts w:ascii="Comic Sans MS" w:hAnsi="Comic Sans MS"/>
                          <w:sz w:val="20"/>
                          <w:szCs w:val="24"/>
                        </w:rPr>
                        <w:t>They will be on sale at the school office during the morning break and start and end of the school day.</w:t>
                      </w:r>
                    </w:p>
                    <w:p w:rsidR="006817F9" w:rsidRPr="008605C8" w:rsidRDefault="006817F9" w:rsidP="006817F9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8605C8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Rubbers, pencils and sharpeners 50p each  </w:t>
                      </w:r>
                    </w:p>
                    <w:p w:rsidR="006817F9" w:rsidRPr="008605C8" w:rsidRDefault="006817F9" w:rsidP="006817F9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8605C8">
                        <w:rPr>
                          <w:rFonts w:ascii="Comic Sans MS" w:hAnsi="Comic Sans MS"/>
                          <w:sz w:val="20"/>
                          <w:szCs w:val="24"/>
                        </w:rPr>
                        <w:t>Rulers £1.00</w:t>
                      </w:r>
                      <w:r w:rsidR="00EF4309">
                        <w:rPr>
                          <w:rFonts w:ascii="Comic Sans MS" w:hAnsi="Comic Sans MS"/>
                          <w:sz w:val="20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EC225" wp14:editId="787AED70">
                <wp:simplePos x="0" y="0"/>
                <wp:positionH relativeFrom="column">
                  <wp:posOffset>-716915</wp:posOffset>
                </wp:positionH>
                <wp:positionV relativeFrom="paragraph">
                  <wp:posOffset>241935</wp:posOffset>
                </wp:positionV>
                <wp:extent cx="2292350" cy="3355340"/>
                <wp:effectExtent l="19050" t="19050" r="12700" b="1651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335534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6AE9" w:rsidRDefault="00E96AE9" w:rsidP="00E96A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EC225" id="Rounded Rectangle 6" o:spid="_x0000_s1032" style="position:absolute;margin-left:-56.45pt;margin-top:19.05pt;width:180.5pt;height:26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" filled="f" strokecolor="#92d050" strokeweight="3pt">
                <v:stroke joinstyle="miter"/>
                <v:textbox>
                  <w:txbxContent>
                    <w:p w:rsidR="00E96AE9" w:rsidRDefault="00E96AE9" w:rsidP="00E96AE9"/>
                  </w:txbxContent>
                </v:textbox>
              </v:roundrect>
            </w:pict>
          </mc:Fallback>
        </mc:AlternateContent>
      </w:r>
    </w:p>
    <w:p w:rsidR="00E96AE9" w:rsidRDefault="00257EC4" w:rsidP="00E96AE9">
      <w:pPr>
        <w:rPr>
          <w:rFonts w:ascii="Comic Sans MS" w:hAnsi="Comic Sans MS"/>
          <w:sz w:val="24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115BE85" wp14:editId="3A3A9609">
                <wp:simplePos x="0" y="0"/>
                <wp:positionH relativeFrom="margin">
                  <wp:posOffset>4105275</wp:posOffset>
                </wp:positionH>
                <wp:positionV relativeFrom="paragraph">
                  <wp:posOffset>170181</wp:posOffset>
                </wp:positionV>
                <wp:extent cx="2273300" cy="3124200"/>
                <wp:effectExtent l="19050" t="19050" r="1270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31242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6AE9" w:rsidRPr="002461AA" w:rsidRDefault="00E96AE9" w:rsidP="00E96AE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proofErr w:type="spellStart"/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</w:t>
                            </w:r>
                            <w:proofErr w:type="spellEnd"/>
                            <w:r w:rsidRPr="001B5914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Saturday 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:rsidR="00E96AE9" w:rsidRDefault="00E96AE9" w:rsidP="00E96AE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E96AE9" w:rsidRDefault="00E96AE9" w:rsidP="00E96AE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:rsidR="00E96AE9" w:rsidRDefault="00E96AE9" w:rsidP="00E96AE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:rsidR="00E96AE9" w:rsidRPr="005F3960" w:rsidRDefault="00E96AE9" w:rsidP="00E96AE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:rsidR="00E96AE9" w:rsidRDefault="00E96AE9" w:rsidP="00E96A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5BE85" id="Rounded Rectangle 13" o:spid="_x0000_s1033" style="position:absolute;margin-left:323.25pt;margin-top:13.4pt;width:179pt;height:246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" filled="f" strokecolor="#92d050" strokeweight="3pt">
                <v:stroke joinstyle="miter"/>
                <v:textbox>
                  <w:txbxContent>
                    <w:p w:rsidR="00E96AE9" w:rsidRPr="002461AA" w:rsidRDefault="00E96AE9" w:rsidP="00E96AE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will </w:t>
                      </w:r>
                      <w:proofErr w:type="spellStart"/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b</w:t>
                      </w:r>
                      <w:proofErr w:type="spellEnd"/>
                      <w:r w:rsidRPr="001B5914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Saturday 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:rsidR="00E96AE9" w:rsidRDefault="00E96AE9" w:rsidP="00E96AE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E96AE9" w:rsidRDefault="00E96AE9" w:rsidP="00E96AE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:rsidR="00E96AE9" w:rsidRDefault="00E96AE9" w:rsidP="00E96AE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:rsidR="00E96AE9" w:rsidRPr="005F3960" w:rsidRDefault="00E96AE9" w:rsidP="00E96AE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:rsidR="00E96AE9" w:rsidRDefault="00E96AE9" w:rsidP="00E96AE9"/>
                  </w:txbxContent>
                </v:textbox>
                <w10:wrap anchorx="margin"/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8705D5" wp14:editId="02F777E0">
                <wp:simplePos x="0" y="0"/>
                <wp:positionH relativeFrom="margin">
                  <wp:posOffset>4152900</wp:posOffset>
                </wp:positionH>
                <wp:positionV relativeFrom="paragraph">
                  <wp:posOffset>189230</wp:posOffset>
                </wp:positionV>
                <wp:extent cx="2273935" cy="3063240"/>
                <wp:effectExtent l="0" t="0" r="0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306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6AE9" w:rsidRPr="00D91ED2" w:rsidRDefault="00E96AE9" w:rsidP="007E722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Important Dates</w:t>
                            </w:r>
                          </w:p>
                          <w:p w:rsidR="00E96AE9" w:rsidRPr="00290809" w:rsidRDefault="00E96AE9" w:rsidP="007E7223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Comic Sans MS" w:hAnsi="Comic Sans MS"/>
                                <w:sz w:val="4"/>
                                <w:szCs w:val="16"/>
                              </w:rPr>
                            </w:pPr>
                          </w:p>
                          <w:p w:rsidR="00E96AE9" w:rsidRDefault="00E96AE9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257EC4" w:rsidRDefault="00257EC4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257EC4" w:rsidRDefault="00257EC4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257EC4" w:rsidRDefault="00257EC4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257EC4" w:rsidRPr="00290809" w:rsidRDefault="00257EC4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E96AE9" w:rsidRDefault="00E96AE9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1A18E7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26.11.2018</w:t>
                            </w:r>
                            <w:r w:rsidRPr="00811EB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Y2 children visiting the museum of Wigan life to explore artefacts. </w:t>
                            </w:r>
                          </w:p>
                          <w:p w:rsidR="00E96AE9" w:rsidRPr="00290809" w:rsidRDefault="00E96AE9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E96AE9" w:rsidRDefault="00E96AE9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9080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27.11.2018</w:t>
                            </w:r>
                            <w:r w:rsidRPr="00811EB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</w:t>
                            </w:r>
                            <w:r w:rsidR="006A680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Y3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children visiting the museum of Wigan life to take part in a Roman workshop.</w:t>
                            </w:r>
                          </w:p>
                          <w:p w:rsidR="007E7223" w:rsidRDefault="007E7223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29</w:t>
                            </w:r>
                            <w:r w:rsidRPr="00250DE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.11.2018</w:t>
                            </w:r>
                            <w:r w:rsidRPr="00250DE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 Y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3</w:t>
                            </w:r>
                            <w:r w:rsidRPr="00250DE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children to attend church</w:t>
                            </w:r>
                          </w:p>
                          <w:p w:rsidR="007E7223" w:rsidRDefault="007E7223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E722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3.12.2018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 School open evening 4:</w:t>
                            </w:r>
                            <w:r w:rsidR="006A3BF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00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-6:30pm. All welcome, parents looking at a school for their child.  </w:t>
                            </w:r>
                          </w:p>
                          <w:p w:rsidR="00E96AE9" w:rsidRPr="00290809" w:rsidRDefault="00E96AE9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4"/>
                                <w:szCs w:val="4"/>
                              </w:rPr>
                            </w:pPr>
                          </w:p>
                          <w:p w:rsidR="00E96AE9" w:rsidRDefault="00E96AE9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90809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7.12.2018</w:t>
                            </w:r>
                            <w:r w:rsidR="001A6E9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 Christmas Market in Infant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hall.</w:t>
                            </w:r>
                          </w:p>
                          <w:p w:rsidR="007E7223" w:rsidRDefault="007E7223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E722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14.12.2018</w:t>
                            </w:r>
                            <w:r w:rsidRPr="00811EB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Christmas Jumper day for save the children. Children to come to school in Christmas jumper/dress £1.00. Money raised for save the children. </w:t>
                            </w:r>
                          </w:p>
                          <w:p w:rsidR="00811EB8" w:rsidRPr="00811EB8" w:rsidRDefault="00811EB8" w:rsidP="00811EB8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7E7223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14.12.2018</w:t>
                            </w:r>
                            <w:r w:rsidRPr="00811EB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F430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Children’s Christmas Lunch.</w:t>
                            </w:r>
                          </w:p>
                          <w:p w:rsidR="007E7223" w:rsidRDefault="007E7223" w:rsidP="00E96AE9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E96AE9" w:rsidRPr="00E03997" w:rsidRDefault="00E96AE9" w:rsidP="00E96AE9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05D5" id="Text Box 14" o:spid="_x0000_s1034" type="#_x0000_t202" style="position:absolute;margin-left:327pt;margin-top:14.9pt;width:179.05pt;height:24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/kzMwIAAFs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" filled="f" stroked="f" strokeweight=".5pt">
                <v:textbox>
                  <w:txbxContent>
                    <w:p w:rsidR="00E96AE9" w:rsidRPr="00D91ED2" w:rsidRDefault="00E96AE9" w:rsidP="007E7223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Important Dates</w:t>
                      </w:r>
                    </w:p>
                    <w:p w:rsidR="00E96AE9" w:rsidRPr="00290809" w:rsidRDefault="00E96AE9" w:rsidP="007E7223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Comic Sans MS" w:hAnsi="Comic Sans MS"/>
                          <w:sz w:val="4"/>
                          <w:szCs w:val="16"/>
                        </w:rPr>
                      </w:pPr>
                    </w:p>
                    <w:p w:rsidR="00E96AE9" w:rsidRDefault="00E96AE9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257EC4" w:rsidRDefault="00257EC4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257EC4" w:rsidRDefault="00257EC4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257EC4" w:rsidRDefault="00257EC4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257EC4" w:rsidRPr="00290809" w:rsidRDefault="00257EC4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E96AE9" w:rsidRDefault="00E96AE9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1A18E7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26.11.2018</w:t>
                      </w:r>
                      <w:r w:rsidRPr="00811EB8">
                        <w:rPr>
                          <w:rFonts w:ascii="Comic Sans MS" w:hAnsi="Comic Sans MS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Y2 children visiting the museum of Wigan life to explore artefacts. </w:t>
                      </w:r>
                    </w:p>
                    <w:p w:rsidR="00E96AE9" w:rsidRPr="00290809" w:rsidRDefault="00E96AE9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E96AE9" w:rsidRDefault="00E96AE9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90809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27.11.2018</w:t>
                      </w:r>
                      <w:r w:rsidRPr="00811EB8">
                        <w:rPr>
                          <w:rFonts w:ascii="Comic Sans MS" w:hAnsi="Comic Sans MS"/>
                          <w:sz w:val="16"/>
                          <w:szCs w:val="16"/>
                        </w:rPr>
                        <w:t>-</w:t>
                      </w:r>
                      <w:r w:rsidR="006A680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Y3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children visiting the museum of Wigan life to take part in a Roman workshop.</w:t>
                      </w:r>
                    </w:p>
                    <w:p w:rsidR="007E7223" w:rsidRDefault="007E7223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29</w:t>
                      </w:r>
                      <w:r w:rsidRPr="00250DE3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.11.2018</w:t>
                      </w:r>
                      <w:r w:rsidRPr="00250DE3">
                        <w:rPr>
                          <w:rFonts w:ascii="Comic Sans MS" w:hAnsi="Comic Sans MS"/>
                          <w:sz w:val="16"/>
                          <w:szCs w:val="16"/>
                        </w:rPr>
                        <w:t>- Y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3</w:t>
                      </w:r>
                      <w:r w:rsidRPr="00250DE3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children to attend church</w:t>
                      </w:r>
                    </w:p>
                    <w:p w:rsidR="007E7223" w:rsidRDefault="007E7223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E7223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3.12.2018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- School open evening 4:</w:t>
                      </w:r>
                      <w:r w:rsidR="006A3BFF">
                        <w:rPr>
                          <w:rFonts w:ascii="Comic Sans MS" w:hAnsi="Comic Sans MS"/>
                          <w:sz w:val="16"/>
                          <w:szCs w:val="16"/>
                        </w:rPr>
                        <w:t>00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-6:30pm. All welcome, parents looking at a school for their child.  </w:t>
                      </w:r>
                    </w:p>
                    <w:p w:rsidR="00E96AE9" w:rsidRPr="00290809" w:rsidRDefault="00E96AE9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4"/>
                          <w:szCs w:val="4"/>
                        </w:rPr>
                      </w:pPr>
                    </w:p>
                    <w:p w:rsidR="00E96AE9" w:rsidRDefault="00E96AE9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90809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7.12.2018</w:t>
                      </w:r>
                      <w:r w:rsidR="001A6E9A">
                        <w:rPr>
                          <w:rFonts w:ascii="Comic Sans MS" w:hAnsi="Comic Sans MS"/>
                          <w:sz w:val="16"/>
                          <w:szCs w:val="16"/>
                        </w:rPr>
                        <w:t>- Christmas Market in Infant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hall.</w:t>
                      </w:r>
                    </w:p>
                    <w:p w:rsidR="007E7223" w:rsidRDefault="007E7223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E7223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14.12.2018</w:t>
                      </w:r>
                      <w:r w:rsidRPr="00811EB8">
                        <w:rPr>
                          <w:rFonts w:ascii="Comic Sans MS" w:hAnsi="Comic Sans MS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Christmas Jumper day for save the children. Children to come to school in Christmas jumper/dress £1.00. Money raised for save the children. </w:t>
                      </w:r>
                    </w:p>
                    <w:p w:rsidR="00811EB8" w:rsidRPr="00811EB8" w:rsidRDefault="00811EB8" w:rsidP="00811EB8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7E7223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14.12.2018</w:t>
                      </w:r>
                      <w:r w:rsidRPr="00811EB8">
                        <w:rPr>
                          <w:rFonts w:ascii="Comic Sans MS" w:hAnsi="Comic Sans MS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EF4309">
                        <w:rPr>
                          <w:rFonts w:ascii="Comic Sans MS" w:hAnsi="Comic Sans MS"/>
                          <w:sz w:val="16"/>
                          <w:szCs w:val="16"/>
                        </w:rPr>
                        <w:t>Children’s Christmas Lunch.</w:t>
                      </w:r>
                    </w:p>
                    <w:p w:rsidR="007E7223" w:rsidRDefault="007E7223" w:rsidP="00E96AE9">
                      <w:pPr>
                        <w:pStyle w:val="ListParagraph"/>
                        <w:spacing w:line="240" w:lineRule="auto"/>
                        <w:ind w:left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E96AE9" w:rsidRPr="00E03997" w:rsidRDefault="00E96AE9" w:rsidP="00E96AE9">
                      <w:pPr>
                        <w:spacing w:after="0"/>
                        <w:jc w:val="both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6399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BE8864" wp14:editId="2A835121">
                <wp:simplePos x="0" y="0"/>
                <wp:positionH relativeFrom="page">
                  <wp:posOffset>2766695</wp:posOffset>
                </wp:positionH>
                <wp:positionV relativeFrom="paragraph">
                  <wp:posOffset>132080</wp:posOffset>
                </wp:positionV>
                <wp:extent cx="2013585" cy="3028950"/>
                <wp:effectExtent l="0" t="0" r="571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585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61A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In class this week</w:t>
                            </w:r>
                          </w:p>
                          <w:p w:rsidR="00B66399" w:rsidRPr="005F1F8A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4"/>
                                <w:szCs w:val="24"/>
                                <w:u w:val="single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  <w:t>Pudsey Bear came to visit Nursery</w:t>
                            </w:r>
                            <w:r w:rsidRPr="005F1F8A"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  <w:t>!</w:t>
                            </w: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  <w:t>He lost his spotty eye patch …</w:t>
                            </w: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B66399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  <w:t xml:space="preserve">… but the Nursery children helped </w:t>
                            </w:r>
                          </w:p>
                          <w:p w:rsidR="00B66399" w:rsidRPr="005F1F8A" w:rsidRDefault="00B66399" w:rsidP="00B6639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24"/>
                              </w:rPr>
                              <w:t>him find it. Well done children!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E8864" id="Text Box 9" o:spid="_x0000_s1035" type="#_x0000_t202" style="position:absolute;margin-left:217.85pt;margin-top:10.4pt;width:158.55pt;height:238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" fillcolor="white [3201]" stroked="f" strokeweight=".5pt">
                <v:textbox>
                  <w:txbxContent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461AA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In class this week</w:t>
                      </w:r>
                    </w:p>
                    <w:p w:rsidR="00B66399" w:rsidRPr="005F1F8A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4"/>
                          <w:szCs w:val="24"/>
                          <w:u w:val="single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  <w:t>Pudsey Bear came to visit Nursery</w:t>
                      </w:r>
                      <w:r w:rsidRPr="005F1F8A"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  <w:t>!</w:t>
                      </w: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  <w:t>He lost his spotty eye patch …</w:t>
                      </w: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B66399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  <w:t xml:space="preserve">… but the Nursery children helped </w:t>
                      </w:r>
                    </w:p>
                    <w:p w:rsidR="00B66399" w:rsidRPr="005F1F8A" w:rsidRDefault="00B66399" w:rsidP="00B6639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24"/>
                        </w:rPr>
                        <w:t>him find it. Well done children!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056F" w:rsidRPr="00F0056F">
        <w:rPr>
          <w:rFonts w:ascii="Comic Sans MS" w:hAnsi="Comic Sans MS"/>
          <w:sz w:val="24"/>
        </w:rPr>
        <w:t xml:space="preserve"> </w:t>
      </w:r>
      <w:r w:rsidR="00E96AE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7051E" wp14:editId="083C168F">
                <wp:simplePos x="0" y="0"/>
                <wp:positionH relativeFrom="margin">
                  <wp:posOffset>-227330</wp:posOffset>
                </wp:positionH>
                <wp:positionV relativeFrom="paragraph">
                  <wp:posOffset>206375</wp:posOffset>
                </wp:positionV>
                <wp:extent cx="1473200" cy="3524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6804" w:rsidRDefault="006A6804" w:rsidP="00E96A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E96AE9" w:rsidRPr="00D91ED2" w:rsidRDefault="00E96AE9" w:rsidP="00E96AE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D91ED2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7051E" id="Text Box 7" o:spid="_x0000_s1036" type="#_x0000_t202" style="position:absolute;margin-left:-17.9pt;margin-top:16.25pt;width:116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" filled="f" stroked="f" strokeweight=".5pt">
                <v:textbox>
                  <w:txbxContent>
                    <w:p w:rsidR="006A6804" w:rsidRDefault="006A6804" w:rsidP="00E96AE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  <w:p w:rsidR="00E96AE9" w:rsidRPr="00D91ED2" w:rsidRDefault="00E96AE9" w:rsidP="00E96AE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D91ED2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Community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6AE9" w:rsidRDefault="00257EC4" w:rsidP="00E96AE9">
      <w:pPr>
        <w:tabs>
          <w:tab w:val="left" w:pos="3349"/>
        </w:tabs>
        <w:rPr>
          <w:rFonts w:ascii="Comic Sans MS" w:hAnsi="Comic Sans MS"/>
          <w:sz w:val="24"/>
        </w:rPr>
      </w:pPr>
      <w:r w:rsidRPr="00B66399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3056" behindDoc="0" locked="0" layoutInCell="1" allowOverlap="1" wp14:anchorId="41538CFF" wp14:editId="3D54F492">
            <wp:simplePos x="0" y="0"/>
            <wp:positionH relativeFrom="page">
              <wp:posOffset>3060700</wp:posOffset>
            </wp:positionH>
            <wp:positionV relativeFrom="paragraph">
              <wp:posOffset>339090</wp:posOffset>
            </wp:positionV>
            <wp:extent cx="1389380" cy="840105"/>
            <wp:effectExtent l="0" t="0" r="1270" b="0"/>
            <wp:wrapNone/>
            <wp:docPr id="11" name="Picture 11" descr="L:\Planning 2018 2019\Phase 1\Nursery\Mrs Worthington\903JOEMX\IMG_6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Planning 2018 2019\Phase 1\Nursery\Mrs Worthington\903JOEMX\IMG_63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AE9">
        <w:rPr>
          <w:rFonts w:ascii="Comic Sans MS" w:hAnsi="Comic Sans MS"/>
          <w:sz w:val="24"/>
        </w:rPr>
        <w:tab/>
      </w:r>
    </w:p>
    <w:p w:rsidR="00E96AE9" w:rsidRDefault="00E96AE9" w:rsidP="00E96AE9">
      <w:pPr>
        <w:rPr>
          <w:rFonts w:ascii="Comic Sans MS" w:hAnsi="Comic Sans MS"/>
          <w:sz w:val="24"/>
        </w:rPr>
      </w:pPr>
    </w:p>
    <w:p w:rsidR="00E96AE9" w:rsidRDefault="00E96AE9" w:rsidP="00E96AE9">
      <w:pPr>
        <w:jc w:val="right"/>
        <w:rPr>
          <w:rFonts w:ascii="Comic Sans MS" w:hAnsi="Comic Sans MS"/>
          <w:sz w:val="24"/>
        </w:rPr>
      </w:pPr>
    </w:p>
    <w:p w:rsidR="00E96AE9" w:rsidRPr="001B5914" w:rsidRDefault="00E96AE9" w:rsidP="00E96AE9">
      <w:pPr>
        <w:tabs>
          <w:tab w:val="left" w:pos="3228"/>
        </w:tabs>
        <w:rPr>
          <w:rFonts w:ascii="Comic Sans MS" w:hAnsi="Comic Sans MS"/>
          <w:sz w:val="24"/>
        </w:rPr>
      </w:pPr>
    </w:p>
    <w:p w:rsidR="00E96AE9" w:rsidRDefault="00257EC4" w:rsidP="00E96AE9">
      <w:bookmarkStart w:id="0" w:name="_GoBack"/>
      <w:bookmarkEnd w:id="0"/>
      <w:r w:rsidRPr="00B66399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4080" behindDoc="0" locked="0" layoutInCell="1" allowOverlap="1" wp14:anchorId="7736B542" wp14:editId="08D496B9">
            <wp:simplePos x="0" y="0"/>
            <wp:positionH relativeFrom="column">
              <wp:posOffset>1874520</wp:posOffset>
            </wp:positionH>
            <wp:positionV relativeFrom="paragraph">
              <wp:posOffset>189865</wp:posOffset>
            </wp:positionV>
            <wp:extent cx="955675" cy="716280"/>
            <wp:effectExtent l="0" t="0" r="0" b="7620"/>
            <wp:wrapNone/>
            <wp:docPr id="25" name="Picture 25" descr="L:\Planning 2018 2019\Phase 1\Nursery\Mrs Worthington\903JOEMX\IMG_6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Planning 2018 2019\Phase 1\Nursery\Mrs Worthington\903JOEMX\IMG_63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65C" w:rsidRDefault="00257EC4">
      <w:r w:rsidRPr="00B66399">
        <w:rPr>
          <w:rFonts w:ascii="Comic Sans MS" w:hAnsi="Comic Sans MS"/>
          <w:noProof/>
          <w:sz w:val="24"/>
          <w:lang w:eastAsia="en-GB"/>
        </w:rPr>
        <w:drawing>
          <wp:anchor distT="0" distB="0" distL="114300" distR="114300" simplePos="0" relativeHeight="251695104" behindDoc="0" locked="0" layoutInCell="1" allowOverlap="1" wp14:anchorId="30F6F2EF" wp14:editId="0CD28515">
            <wp:simplePos x="0" y="0"/>
            <wp:positionH relativeFrom="column">
              <wp:posOffset>2968625</wp:posOffset>
            </wp:positionH>
            <wp:positionV relativeFrom="paragraph">
              <wp:posOffset>178435</wp:posOffset>
            </wp:positionV>
            <wp:extent cx="900430" cy="675005"/>
            <wp:effectExtent l="0" t="0" r="0" b="0"/>
            <wp:wrapNone/>
            <wp:docPr id="26" name="Picture 26" descr="L:\Planning 2018 2019\Phase 1\Nursery\Mrs Worthington\903JOEMX\IMG_6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Planning 2018 2019\Phase 1\Nursery\Mrs Worthington\903JOEMX\IMG_63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56F" w:rsidRDefault="008605C8"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832290E" wp14:editId="375DECFB">
            <wp:simplePos x="0" y="0"/>
            <wp:positionH relativeFrom="column">
              <wp:posOffset>577970</wp:posOffset>
            </wp:positionH>
            <wp:positionV relativeFrom="paragraph">
              <wp:posOffset>59119</wp:posOffset>
            </wp:positionV>
            <wp:extent cx="819917" cy="984367"/>
            <wp:effectExtent l="0" t="0" r="0" b="6350"/>
            <wp:wrapNone/>
            <wp:docPr id="17" name="Picture 17" descr="https://www.rblcdn.co.uk/media/3186/rbl-logo-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blcdn.co.uk/media/3186/rbl-logo-22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9" cy="98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056F" w:rsidSect="00EB4B34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E9"/>
    <w:rsid w:val="00040493"/>
    <w:rsid w:val="001A6E9A"/>
    <w:rsid w:val="002215B9"/>
    <w:rsid w:val="00257EC4"/>
    <w:rsid w:val="00291771"/>
    <w:rsid w:val="003249F0"/>
    <w:rsid w:val="00346B8F"/>
    <w:rsid w:val="0042444B"/>
    <w:rsid w:val="005C0162"/>
    <w:rsid w:val="005F0FC9"/>
    <w:rsid w:val="006817F9"/>
    <w:rsid w:val="006A3BFF"/>
    <w:rsid w:val="006A6804"/>
    <w:rsid w:val="006C65EC"/>
    <w:rsid w:val="00755013"/>
    <w:rsid w:val="0077665C"/>
    <w:rsid w:val="007E7223"/>
    <w:rsid w:val="00811EB8"/>
    <w:rsid w:val="008605C8"/>
    <w:rsid w:val="009B01EE"/>
    <w:rsid w:val="00A14B50"/>
    <w:rsid w:val="00A74947"/>
    <w:rsid w:val="00AA4E2E"/>
    <w:rsid w:val="00B00B19"/>
    <w:rsid w:val="00B66399"/>
    <w:rsid w:val="00D86D1C"/>
    <w:rsid w:val="00D957AF"/>
    <w:rsid w:val="00E96AE9"/>
    <w:rsid w:val="00EF4309"/>
    <w:rsid w:val="00F0056F"/>
    <w:rsid w:val="00F2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F8A9E"/>
  <w15:chartTrackingRefBased/>
  <w15:docId w15:val="{A337475A-044B-4942-9BFE-94445138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6A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96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A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6A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LHill</dc:creator>
  <cp:keywords/>
  <dc:description/>
  <cp:lastModifiedBy>HBarry</cp:lastModifiedBy>
  <cp:revision>12</cp:revision>
  <cp:lastPrinted>2018-11-23T14:31:00Z</cp:lastPrinted>
  <dcterms:created xsi:type="dcterms:W3CDTF">2018-11-20T14:52:00Z</dcterms:created>
  <dcterms:modified xsi:type="dcterms:W3CDTF">2018-11-23T16:06:00Z</dcterms:modified>
</cp:coreProperties>
</file>