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E9" w:rsidRDefault="00E96AE9" w:rsidP="00E96AE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6063A" wp14:editId="3FE9B65D">
                <wp:simplePos x="0" y="0"/>
                <wp:positionH relativeFrom="page">
                  <wp:posOffset>172528</wp:posOffset>
                </wp:positionH>
                <wp:positionV relativeFrom="paragraph">
                  <wp:posOffset>17253</wp:posOffset>
                </wp:positionV>
                <wp:extent cx="7195820" cy="707366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70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6AE9" w:rsidRPr="00860797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Newsletter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- 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k Beginning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12/11/2018</w:t>
                            </w:r>
                          </w:p>
                          <w:p w:rsidR="00E96AE9" w:rsidRPr="007E7223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7E722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Dates, times and events are correct at the time of publication of this newsletter 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606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6pt;margin-top:1.35pt;width:566.6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" fillcolor="white [3201]" stroked="f" strokeweight=".5pt">
                <v:textbox>
                  <w:txbxContent>
                    <w:p w:rsidR="00E96AE9" w:rsidRPr="00860797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Newsletter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- 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W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ee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k Beginning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12/11/2018</w:t>
                      </w:r>
                    </w:p>
                    <w:p w:rsidR="00E96AE9" w:rsidRPr="007E7223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7E7223">
                        <w:rPr>
                          <w:rFonts w:ascii="Comic Sans MS" w:hAnsi="Comic Sans MS"/>
                          <w:b/>
                          <w:sz w:val="20"/>
                        </w:rPr>
                        <w:t>Dates, times and events are correct at the time of publication of this newsletter 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05D8B8" wp14:editId="6F57B088">
                <wp:simplePos x="0" y="0"/>
                <wp:positionH relativeFrom="margin">
                  <wp:posOffset>1116281</wp:posOffset>
                </wp:positionH>
                <wp:positionV relativeFrom="paragraph">
                  <wp:posOffset>-795646</wp:posOffset>
                </wp:positionV>
                <wp:extent cx="3693225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225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6AE9" w:rsidRPr="003C0B48" w:rsidRDefault="00E96AE9" w:rsidP="00E96A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:rsidR="00E96AE9" w:rsidRDefault="00E96AE9" w:rsidP="00E96A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:rsidR="00E96AE9" w:rsidRPr="003C0B48" w:rsidRDefault="00E96AE9" w:rsidP="00E96A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D8B8" id="Text Box 1" o:spid="_x0000_s1027" type="#_x0000_t202" style="position:absolute;margin-left:87.9pt;margin-top:-62.65pt;width:290.8pt;height:6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" o:allowincell="f" filled="f" stroked="f">
                <o:lock v:ext="edit" shapetype="t"/>
                <v:textbox>
                  <w:txbxContent>
                    <w:p w:rsidR="00E96AE9" w:rsidRPr="003C0B48" w:rsidRDefault="00E96AE9" w:rsidP="00E96A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:rsidR="00E96AE9" w:rsidRDefault="00E96AE9" w:rsidP="00E96A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:rsidR="00E96AE9" w:rsidRPr="003C0B48" w:rsidRDefault="00E96AE9" w:rsidP="00E96A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21C3943" wp14:editId="5FCD6986">
            <wp:simplePos x="0" y="0"/>
            <wp:positionH relativeFrom="margin">
              <wp:align>right</wp:align>
            </wp:positionH>
            <wp:positionV relativeFrom="paragraph">
              <wp:posOffset>-771896</wp:posOffset>
            </wp:positionV>
            <wp:extent cx="712045" cy="831273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5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6561DA2" wp14:editId="10BBB588">
            <wp:simplePos x="0" y="0"/>
            <wp:positionH relativeFrom="leftMargin">
              <wp:align>right</wp:align>
            </wp:positionH>
            <wp:positionV relativeFrom="paragraph">
              <wp:posOffset>-795647</wp:posOffset>
            </wp:positionV>
            <wp:extent cx="712470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</w:t>
      </w:r>
    </w:p>
    <w:p w:rsidR="00E96AE9" w:rsidRDefault="00E96AE9" w:rsidP="00E96AE9"/>
    <w:tbl>
      <w:tblPr>
        <w:tblStyle w:val="TableGrid"/>
        <w:tblpPr w:leftFromText="180" w:rightFromText="180" w:vertAnchor="text" w:horzAnchor="margin" w:tblpXSpec="right" w:tblpY="256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992"/>
        <w:gridCol w:w="1721"/>
      </w:tblGrid>
      <w:tr w:rsidR="007E7223" w:rsidTr="007E7223">
        <w:trPr>
          <w:trHeight w:val="285"/>
        </w:trPr>
        <w:tc>
          <w:tcPr>
            <w:tcW w:w="5407" w:type="dxa"/>
            <w:gridSpan w:val="4"/>
          </w:tcPr>
          <w:p w:rsidR="007E7223" w:rsidRPr="004E0CF8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591C2AE3" wp14:editId="28A62D9A">
                  <wp:simplePos x="0" y="0"/>
                  <wp:positionH relativeFrom="column">
                    <wp:posOffset>-3223</wp:posOffset>
                  </wp:positionH>
                  <wp:positionV relativeFrom="paragraph">
                    <wp:posOffset>40329</wp:posOffset>
                  </wp:positionV>
                  <wp:extent cx="534257" cy="534257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7" cy="53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CF8">
              <w:rPr>
                <w:rFonts w:ascii="Comic Sans MS" w:hAnsi="Comic Sans MS"/>
                <w:b/>
              </w:rPr>
              <w:t xml:space="preserve">Star of the week – </w:t>
            </w:r>
          </w:p>
          <w:p w:rsidR="007E7223" w:rsidRPr="004E0CF8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beginning </w:t>
            </w:r>
            <w:r>
              <w:rPr>
                <w:rFonts w:ascii="Comic Sans MS" w:hAnsi="Comic Sans MS"/>
                <w:b/>
              </w:rPr>
              <w:t>5.11.2018</w:t>
            </w:r>
          </w:p>
          <w:p w:rsidR="007E7223" w:rsidRPr="004E0CF8" w:rsidRDefault="007E7223" w:rsidP="007E7223">
            <w:pPr>
              <w:rPr>
                <w:rFonts w:ascii="Comic Sans MS" w:hAnsi="Comic Sans MS"/>
                <w:b/>
              </w:rPr>
            </w:pPr>
          </w:p>
        </w:tc>
      </w:tr>
      <w:tr w:rsidR="007E7223" w:rsidTr="007E7223">
        <w:trPr>
          <w:trHeight w:val="622"/>
        </w:trPr>
        <w:tc>
          <w:tcPr>
            <w:tcW w:w="993" w:type="dxa"/>
            <w:vMerge w:val="restart"/>
          </w:tcPr>
          <w:p w:rsidR="007E7223" w:rsidRPr="00DE5076" w:rsidRDefault="007E7223" w:rsidP="007E722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  <w:vMerge w:val="restart"/>
          </w:tcPr>
          <w:p w:rsidR="007E7223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Charlie Schofield</w:t>
            </w:r>
          </w:p>
          <w:p w:rsidR="007E7223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Aya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Baraka</w:t>
            </w:r>
          </w:p>
          <w:p w:rsidR="007E7223" w:rsidRDefault="001A6E9A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Ezra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Habgood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C</w:t>
            </w:r>
            <w:r w:rsidR="007E7223">
              <w:rPr>
                <w:rFonts w:ascii="Comic Sans MS" w:hAnsi="Comic Sans MS"/>
                <w:sz w:val="18"/>
                <w:szCs w:val="18"/>
              </w:rPr>
              <w:t>on</w:t>
            </w:r>
            <w:r>
              <w:rPr>
                <w:rFonts w:ascii="Comic Sans MS" w:hAnsi="Comic Sans MS"/>
                <w:sz w:val="18"/>
                <w:szCs w:val="18"/>
              </w:rPr>
              <w:t>l</w:t>
            </w:r>
            <w:r w:rsidR="007E7223">
              <w:rPr>
                <w:rFonts w:ascii="Comic Sans MS" w:hAnsi="Comic Sans MS"/>
                <w:sz w:val="18"/>
                <w:szCs w:val="18"/>
              </w:rPr>
              <w:t>in</w:t>
            </w:r>
            <w:proofErr w:type="spellEnd"/>
          </w:p>
          <w:p w:rsidR="007E7223" w:rsidRPr="0066244B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George France</w:t>
            </w:r>
          </w:p>
        </w:tc>
        <w:tc>
          <w:tcPr>
            <w:tcW w:w="992" w:type="dxa"/>
          </w:tcPr>
          <w:p w:rsidR="007E7223" w:rsidRPr="00DE5076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DE5076">
              <w:rPr>
                <w:rFonts w:ascii="Comic Sans MS" w:hAnsi="Comic Sans MS"/>
                <w:b/>
              </w:rPr>
              <w:t>RH</w:t>
            </w:r>
          </w:p>
        </w:tc>
        <w:tc>
          <w:tcPr>
            <w:tcW w:w="1721" w:type="dxa"/>
          </w:tcPr>
          <w:p w:rsidR="007E7223" w:rsidRPr="00D566C7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Joey Hurst</w:t>
            </w:r>
          </w:p>
        </w:tc>
      </w:tr>
      <w:tr w:rsidR="007E7223" w:rsidTr="007E7223">
        <w:trPr>
          <w:trHeight w:val="376"/>
        </w:trPr>
        <w:tc>
          <w:tcPr>
            <w:tcW w:w="993" w:type="dxa"/>
            <w:vMerge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7E7223" w:rsidRPr="0066244B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7E7223" w:rsidRPr="00DE5076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DE5076">
              <w:rPr>
                <w:rFonts w:ascii="Comic Sans MS" w:hAnsi="Comic Sans MS"/>
                <w:b/>
              </w:rPr>
              <w:t>RML</w:t>
            </w:r>
          </w:p>
        </w:tc>
        <w:tc>
          <w:tcPr>
            <w:tcW w:w="1721" w:type="dxa"/>
          </w:tcPr>
          <w:p w:rsidR="007E7223" w:rsidRPr="00D566C7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Gustas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Mitickinas</w:t>
            </w:r>
            <w:proofErr w:type="spellEnd"/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</w:rPr>
              <w:t>Y1</w:t>
            </w:r>
            <w:r>
              <w:rPr>
                <w:rFonts w:ascii="Comic Sans MS" w:hAnsi="Comic Sans MS"/>
                <w:b/>
              </w:rPr>
              <w:t>H</w:t>
            </w:r>
          </w:p>
        </w:tc>
        <w:tc>
          <w:tcPr>
            <w:tcW w:w="1701" w:type="dxa"/>
          </w:tcPr>
          <w:p w:rsidR="007E7223" w:rsidRPr="0066244B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Alexander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Dudzik</w:t>
            </w:r>
            <w:proofErr w:type="spellEnd"/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Y4DM</w:t>
            </w:r>
          </w:p>
        </w:tc>
        <w:tc>
          <w:tcPr>
            <w:tcW w:w="1721" w:type="dxa"/>
          </w:tcPr>
          <w:p w:rsidR="007E7223" w:rsidRPr="00D566C7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Rihanna O’Reilly</w:t>
            </w:r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B9110D">
              <w:rPr>
                <w:rFonts w:ascii="Comic Sans MS" w:hAnsi="Comic Sans MS"/>
                <w:b/>
              </w:rPr>
              <w:t>Y1</w:t>
            </w:r>
            <w:r>
              <w:rPr>
                <w:rFonts w:ascii="Comic Sans MS" w:hAnsi="Comic Sans MS"/>
                <w:b/>
              </w:rPr>
              <w:t>L</w:t>
            </w:r>
          </w:p>
        </w:tc>
        <w:tc>
          <w:tcPr>
            <w:tcW w:w="1701" w:type="dxa"/>
          </w:tcPr>
          <w:p w:rsidR="007E7223" w:rsidRPr="0066244B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Miley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Darbyshire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Ward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Y4JM</w:t>
            </w:r>
          </w:p>
        </w:tc>
        <w:tc>
          <w:tcPr>
            <w:tcW w:w="1721" w:type="dxa"/>
          </w:tcPr>
          <w:p w:rsidR="007E7223" w:rsidRPr="00D566C7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Mikayla McCoy</w:t>
            </w:r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Y2</w:t>
            </w:r>
            <w:r>
              <w:rPr>
                <w:rFonts w:ascii="Comic Sans MS" w:hAnsi="Comic Sans MS"/>
                <w:b/>
              </w:rPr>
              <w:t>H</w:t>
            </w:r>
          </w:p>
        </w:tc>
        <w:tc>
          <w:tcPr>
            <w:tcW w:w="1701" w:type="dxa"/>
          </w:tcPr>
          <w:p w:rsidR="007E7223" w:rsidRPr="00D94543" w:rsidRDefault="007E7223" w:rsidP="007E72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Alice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Shawcross</w:t>
            </w:r>
            <w:proofErr w:type="spellEnd"/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Y5E</w:t>
            </w:r>
          </w:p>
        </w:tc>
        <w:tc>
          <w:tcPr>
            <w:tcW w:w="1721" w:type="dxa"/>
          </w:tcPr>
          <w:p w:rsidR="007E7223" w:rsidRPr="00D566C7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Holly Murphy</w:t>
            </w:r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Y2C</w:t>
            </w:r>
          </w:p>
        </w:tc>
        <w:tc>
          <w:tcPr>
            <w:tcW w:w="1701" w:type="dxa"/>
          </w:tcPr>
          <w:p w:rsidR="007E7223" w:rsidRPr="0066244B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Paige Brennan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Y5K</w:t>
            </w:r>
          </w:p>
        </w:tc>
        <w:tc>
          <w:tcPr>
            <w:tcW w:w="1721" w:type="dxa"/>
          </w:tcPr>
          <w:p w:rsidR="007E7223" w:rsidRPr="00D566C7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Lelenda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Atakora</w:t>
            </w:r>
            <w:proofErr w:type="spellEnd"/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Y3</w:t>
            </w:r>
            <w:r>
              <w:rPr>
                <w:rFonts w:ascii="Comic Sans MS" w:hAnsi="Comic Sans MS"/>
                <w:b/>
              </w:rPr>
              <w:t>M</w:t>
            </w:r>
          </w:p>
        </w:tc>
        <w:tc>
          <w:tcPr>
            <w:tcW w:w="1701" w:type="dxa"/>
          </w:tcPr>
          <w:p w:rsidR="007E7223" w:rsidRPr="00506D8C" w:rsidRDefault="007E7223" w:rsidP="007E72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Grace Abbott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Y6G</w:t>
            </w:r>
          </w:p>
        </w:tc>
        <w:tc>
          <w:tcPr>
            <w:tcW w:w="1721" w:type="dxa"/>
          </w:tcPr>
          <w:p w:rsidR="007E7223" w:rsidRPr="00D566C7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Chloe McCoy</w:t>
            </w:r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A74DF1"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701" w:type="dxa"/>
          </w:tcPr>
          <w:p w:rsidR="007E7223" w:rsidRPr="0066244B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Lowyn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Gregory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Y6P</w:t>
            </w:r>
          </w:p>
        </w:tc>
        <w:tc>
          <w:tcPr>
            <w:tcW w:w="1721" w:type="dxa"/>
          </w:tcPr>
          <w:p w:rsidR="007E7223" w:rsidRPr="00D566C7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Ella Robinson</w:t>
            </w:r>
          </w:p>
        </w:tc>
      </w:tr>
    </w:tbl>
    <w:p w:rsidR="00E96AE9" w:rsidRDefault="00E96AE9" w:rsidP="00E96AE9"/>
    <w:tbl>
      <w:tblPr>
        <w:tblStyle w:val="TableGrid"/>
        <w:tblpPr w:leftFromText="180" w:rightFromText="180" w:vertAnchor="text" w:horzAnchor="page" w:tblpX="450" w:tblpY="34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E96AE9" w:rsidTr="00D03D7F">
        <w:trPr>
          <w:trHeight w:val="1196"/>
        </w:trPr>
        <w:tc>
          <w:tcPr>
            <w:tcW w:w="1792" w:type="dxa"/>
          </w:tcPr>
          <w:p w:rsidR="00E96AE9" w:rsidRPr="00B45D68" w:rsidRDefault="00E96AE9" w:rsidP="0004049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040493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.1</w:t>
            </w:r>
            <w:r w:rsidR="00040493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.2018</w:t>
            </w:r>
          </w:p>
        </w:tc>
        <w:tc>
          <w:tcPr>
            <w:tcW w:w="1936" w:type="dxa"/>
          </w:tcPr>
          <w:p w:rsidR="00E96AE9" w:rsidRDefault="00E96AE9" w:rsidP="00D03D7F">
            <w:pPr>
              <w:jc w:val="center"/>
              <w:rPr>
                <w:rFonts w:ascii="Comic Sans MS" w:hAnsi="Comic Sans MS"/>
              </w:rPr>
            </w:pPr>
          </w:p>
          <w:p w:rsidR="00E96AE9" w:rsidRPr="00B45D68" w:rsidRDefault="00E96AE9" w:rsidP="00D03D7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:rsidR="00E96AE9" w:rsidRDefault="00E96AE9" w:rsidP="00D03D7F">
            <w:pPr>
              <w:jc w:val="center"/>
              <w:rPr>
                <w:rFonts w:ascii="Comic Sans MS" w:hAnsi="Comic Sans MS"/>
              </w:rPr>
            </w:pPr>
          </w:p>
          <w:p w:rsidR="00E96AE9" w:rsidRPr="00B45D68" w:rsidRDefault="00E96AE9" w:rsidP="00D03D7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E96AE9" w:rsidTr="00D03D7F">
        <w:trPr>
          <w:trHeight w:val="199"/>
        </w:trPr>
        <w:tc>
          <w:tcPr>
            <w:tcW w:w="1792" w:type="dxa"/>
          </w:tcPr>
          <w:p w:rsidR="00E96AE9" w:rsidRPr="00B45D68" w:rsidRDefault="00E96AE9" w:rsidP="00D03D7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1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</w:p>
        </w:tc>
        <w:tc>
          <w:tcPr>
            <w:tcW w:w="1936" w:type="dxa"/>
          </w:tcPr>
          <w:p w:rsidR="00E96AE9" w:rsidRPr="00650497" w:rsidRDefault="00F21144" w:rsidP="00D03D7F">
            <w:pPr>
              <w:jc w:val="center"/>
              <w:rPr>
                <w:rFonts w:ascii="Comic Sans MS" w:hAnsi="Comic Sans MS"/>
              </w:rPr>
            </w:pPr>
            <w:r w:rsidRPr="00DE5076">
              <w:rPr>
                <w:rFonts w:ascii="Comic Sans MS" w:hAnsi="Comic Sans MS"/>
                <w:b/>
              </w:rPr>
              <w:t>RML</w:t>
            </w:r>
          </w:p>
        </w:tc>
        <w:tc>
          <w:tcPr>
            <w:tcW w:w="1632" w:type="dxa"/>
          </w:tcPr>
          <w:p w:rsidR="00E96AE9" w:rsidRPr="00650497" w:rsidRDefault="00F21144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99.57%</w:t>
            </w:r>
          </w:p>
        </w:tc>
      </w:tr>
      <w:tr w:rsidR="00E96AE9" w:rsidTr="00D03D7F">
        <w:trPr>
          <w:trHeight w:val="199"/>
        </w:trPr>
        <w:tc>
          <w:tcPr>
            <w:tcW w:w="1792" w:type="dxa"/>
          </w:tcPr>
          <w:p w:rsidR="00E96AE9" w:rsidRPr="00B45D68" w:rsidRDefault="00E96AE9" w:rsidP="00D03D7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2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nd</w:t>
            </w:r>
          </w:p>
        </w:tc>
        <w:tc>
          <w:tcPr>
            <w:tcW w:w="1936" w:type="dxa"/>
          </w:tcPr>
          <w:p w:rsidR="00E96AE9" w:rsidRPr="00650497" w:rsidRDefault="00F21144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Y4DM</w:t>
            </w:r>
          </w:p>
        </w:tc>
        <w:tc>
          <w:tcPr>
            <w:tcW w:w="1632" w:type="dxa"/>
          </w:tcPr>
          <w:p w:rsidR="00E96AE9" w:rsidRPr="00650497" w:rsidRDefault="00F21144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99.05%</w:t>
            </w:r>
          </w:p>
        </w:tc>
      </w:tr>
      <w:tr w:rsidR="00E96AE9" w:rsidTr="00D03D7F">
        <w:trPr>
          <w:trHeight w:val="199"/>
        </w:trPr>
        <w:tc>
          <w:tcPr>
            <w:tcW w:w="1792" w:type="dxa"/>
          </w:tcPr>
          <w:p w:rsidR="00E96AE9" w:rsidRPr="00B45D68" w:rsidRDefault="00E96AE9" w:rsidP="00D03D7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3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rd</w:t>
            </w:r>
          </w:p>
        </w:tc>
        <w:tc>
          <w:tcPr>
            <w:tcW w:w="1936" w:type="dxa"/>
          </w:tcPr>
          <w:p w:rsidR="00E96AE9" w:rsidRPr="00650497" w:rsidRDefault="00F21144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Y2KC</w:t>
            </w:r>
          </w:p>
        </w:tc>
        <w:tc>
          <w:tcPr>
            <w:tcW w:w="1632" w:type="dxa"/>
          </w:tcPr>
          <w:p w:rsidR="00E96AE9" w:rsidRPr="00650497" w:rsidRDefault="00F21144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98.64%</w:t>
            </w:r>
          </w:p>
        </w:tc>
      </w:tr>
      <w:tr w:rsidR="00E96AE9" w:rsidTr="00D03D7F">
        <w:trPr>
          <w:trHeight w:val="1927"/>
        </w:trPr>
        <w:tc>
          <w:tcPr>
            <w:tcW w:w="5360" w:type="dxa"/>
            <w:gridSpan w:val="3"/>
          </w:tcPr>
          <w:p w:rsidR="00E96AE9" w:rsidRPr="00B45D68" w:rsidRDefault="00E96AE9" w:rsidP="00D03D7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:rsidR="00E96AE9" w:rsidRDefault="00E96AE9" w:rsidP="00D03D7F">
            <w:pPr>
              <w:jc w:val="center"/>
              <w:rPr>
                <w:rFonts w:ascii="Comic Sans MS" w:hAnsi="Comic Sans MS"/>
                <w:b/>
              </w:rPr>
            </w:pPr>
          </w:p>
          <w:p w:rsidR="00E96AE9" w:rsidRPr="00481E3D" w:rsidRDefault="00E96AE9" w:rsidP="00D03D7F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5567D25B" wp14:editId="0AFDDAD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12700</wp:posOffset>
                  </wp:positionV>
                  <wp:extent cx="1990725" cy="659227"/>
                  <wp:effectExtent l="0" t="0" r="0" b="762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35" cy="66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                            </w:t>
            </w:r>
          </w:p>
          <w:p w:rsidR="00E96AE9" w:rsidRDefault="00F21144" w:rsidP="00D03D7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96.27%</w:t>
            </w:r>
          </w:p>
          <w:p w:rsidR="00E96AE9" w:rsidRPr="00B45D68" w:rsidRDefault="00E96AE9" w:rsidP="00D03D7F">
            <w:pPr>
              <w:rPr>
                <w:rFonts w:ascii="Comic Sans MS" w:hAnsi="Comic Sans MS"/>
                <w:b/>
              </w:rPr>
            </w:pPr>
          </w:p>
        </w:tc>
      </w:tr>
    </w:tbl>
    <w:p w:rsidR="00E96AE9" w:rsidRDefault="00AA4E2E" w:rsidP="00E96AE9">
      <w:p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7F853562" wp14:editId="345DDC46">
            <wp:simplePos x="0" y="0"/>
            <wp:positionH relativeFrom="column">
              <wp:posOffset>2802577</wp:posOffset>
            </wp:positionH>
            <wp:positionV relativeFrom="paragraph">
              <wp:posOffset>2955364</wp:posOffset>
            </wp:positionV>
            <wp:extent cx="1820571" cy="1306286"/>
            <wp:effectExtent l="0" t="0" r="825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9" t="25967" r="57939" b="42815"/>
                    <a:stretch/>
                  </pic:blipFill>
                  <pic:spPr bwMode="auto">
                    <a:xfrm>
                      <a:off x="0" y="0"/>
                      <a:ext cx="1823568" cy="1308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51A1B" wp14:editId="45775B3F">
                <wp:simplePos x="0" y="0"/>
                <wp:positionH relativeFrom="page">
                  <wp:posOffset>178130</wp:posOffset>
                </wp:positionH>
                <wp:positionV relativeFrom="paragraph">
                  <wp:posOffset>2931614</wp:posOffset>
                </wp:positionV>
                <wp:extent cx="3467595" cy="2162175"/>
                <wp:effectExtent l="19050" t="1905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595" cy="2162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98668" id="Rectangle 10" o:spid="_x0000_s1026" style="position:absolute;margin-left:14.05pt;margin-top:230.85pt;width:273.0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" filled="f" strokecolor="#92d050" strokeweight="3pt">
                <w10:wrap anchorx="page"/>
              </v:rect>
            </w:pict>
          </mc:Fallback>
        </mc:AlternateContent>
      </w:r>
      <w:r w:rsidR="001A6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F446C6" wp14:editId="4C4BC6F6">
                <wp:simplePos x="0" y="0"/>
                <wp:positionH relativeFrom="column">
                  <wp:posOffset>-605641</wp:posOffset>
                </wp:positionH>
                <wp:positionV relativeFrom="paragraph">
                  <wp:posOffset>3002866</wp:posOffset>
                </wp:positionV>
                <wp:extent cx="4583876" cy="1712595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876" cy="171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AE9" w:rsidRPr="00133456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133456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Headteacher</w:t>
                            </w:r>
                            <w:proofErr w:type="spellEnd"/>
                            <w:r w:rsidRPr="00133456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 xml:space="preserve"> Awards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 xml:space="preserve"> this week:</w:t>
                            </w:r>
                            <w:r w:rsidRPr="00133456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E96AE9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E96AE9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E96AE9" w:rsidRDefault="00E96AE9" w:rsidP="00E96AE9"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446C6" id="Text Box 8" o:spid="_x0000_s1028" type="#_x0000_t202" style="position:absolute;margin-left:-47.7pt;margin-top:236.45pt;width:360.95pt;height:13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" filled="f" stroked="f" strokeweight=".5pt">
                <v:textbox>
                  <w:txbxContent>
                    <w:p w:rsidR="00E96AE9" w:rsidRPr="00133456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proofErr w:type="spellStart"/>
                      <w:r w:rsidRPr="00133456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Headteacher</w:t>
                      </w:r>
                      <w:proofErr w:type="spellEnd"/>
                      <w:r w:rsidRPr="00133456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 xml:space="preserve"> Awards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 xml:space="preserve"> this week:</w:t>
                      </w:r>
                      <w:r w:rsidRPr="00133456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 xml:space="preserve"> </w:t>
                      </w:r>
                    </w:p>
                    <w:p w:rsidR="00E96AE9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E96AE9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E96AE9" w:rsidRDefault="00E96AE9" w:rsidP="00E96AE9">
                      <w: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A6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CAB94" wp14:editId="70EF08EE">
                <wp:simplePos x="0" y="0"/>
                <wp:positionH relativeFrom="margin">
                  <wp:posOffset>-665018</wp:posOffset>
                </wp:positionH>
                <wp:positionV relativeFrom="paragraph">
                  <wp:posOffset>3014741</wp:posOffset>
                </wp:positionV>
                <wp:extent cx="1235034" cy="1949450"/>
                <wp:effectExtent l="19050" t="19050" r="22860" b="1270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194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E96AE9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Default="00E96AE9" w:rsidP="00F0056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F0056F" w:rsidRPr="00F0056F" w:rsidRDefault="00F0056F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16"/>
                              </w:rPr>
                            </w:pPr>
                          </w:p>
                          <w:p w:rsidR="00E96AE9" w:rsidRDefault="00F0056F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Daria S</w:t>
                            </w:r>
                            <w:r w:rsidR="001A6E9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aeed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056F" w:rsidRDefault="00F0056F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Excellent consistent presentation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CAB94" id="Text Box 192" o:spid="_x0000_s1029" type="#_x0000_t202" style="position:absolute;margin-left:-52.35pt;margin-top:237.4pt;width:97.25pt;height:15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" fillcolor="white [3201]" strokecolor="#92d050" strokeweight="2.25pt">
                <v:textbox>
                  <w:txbxContent>
                    <w:p w:rsidR="00E96AE9" w:rsidRDefault="00E96AE9" w:rsidP="00E96AE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Default="00E96AE9" w:rsidP="00E96AE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Default="00E96AE9" w:rsidP="00E96AE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Default="00E96AE9" w:rsidP="00E96AE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Default="00E96AE9" w:rsidP="00F0056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F0056F" w:rsidRPr="00F0056F" w:rsidRDefault="00F0056F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6"/>
                          <w:szCs w:val="16"/>
                        </w:rPr>
                      </w:pPr>
                    </w:p>
                    <w:p w:rsidR="00E96AE9" w:rsidRDefault="00F0056F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Daria S</w:t>
                      </w:r>
                      <w:r w:rsidR="001A6E9A">
                        <w:rPr>
                          <w:rFonts w:ascii="Comic Sans MS" w:hAnsi="Comic Sans MS"/>
                          <w:sz w:val="16"/>
                          <w:szCs w:val="16"/>
                        </w:rPr>
                        <w:t>aeed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056F" w:rsidRDefault="00F0056F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Excellent consistent presentation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E9A" w:rsidRPr="00F0056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D368D32" wp14:editId="50D37F05">
            <wp:simplePos x="0" y="0"/>
            <wp:positionH relativeFrom="column">
              <wp:posOffset>-546264</wp:posOffset>
            </wp:positionH>
            <wp:positionV relativeFrom="paragraph">
              <wp:posOffset>3062242</wp:posOffset>
            </wp:positionV>
            <wp:extent cx="771896" cy="1250315"/>
            <wp:effectExtent l="0" t="0" r="9525" b="6985"/>
            <wp:wrapNone/>
            <wp:docPr id="11" name="Picture 11" descr="L:\Planning 2018 2019\Newsletter headteacher awards\12.11.18\head teacher award\d.s y5e 13.11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Planning 2018 2019\Newsletter headteacher awards\12.11.18\head teacher award\d.s y5e 13.11.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92" cy="125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E9">
        <w:rPr>
          <w:rFonts w:ascii="Comic Sans MS" w:hAnsi="Comic Sans MS"/>
          <w:sz w:val="20"/>
          <w:szCs w:val="20"/>
        </w:rPr>
        <w:t xml:space="preserve">                 </w:t>
      </w:r>
    </w:p>
    <w:p w:rsidR="00E96AE9" w:rsidRDefault="00E96AE9" w:rsidP="00E96AE9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901C3A">
        <w:rPr>
          <w:rFonts w:ascii="Comic Sans MS" w:hAnsi="Comic Sans MS"/>
          <w:color w:val="000000" w:themeColor="text1"/>
        </w:rPr>
        <w:t xml:space="preserve"> </w:t>
      </w:r>
    </w:p>
    <w:p w:rsidR="00E96AE9" w:rsidRPr="009C1447" w:rsidRDefault="00E96AE9" w:rsidP="00E96AE9">
      <w:pPr>
        <w:spacing w:after="0" w:line="240" w:lineRule="auto"/>
        <w:rPr>
          <w:rFonts w:ascii="Comic Sans MS" w:hAnsi="Comic Sans MS"/>
          <w:color w:val="000000" w:themeColor="text1"/>
          <w:sz w:val="16"/>
          <w:szCs w:val="16"/>
        </w:rPr>
      </w:pPr>
      <w:r w:rsidRPr="00901C3A">
        <w:rPr>
          <w:rFonts w:ascii="Comic Sans MS" w:hAnsi="Comic Sans MS"/>
          <w:color w:val="000000" w:themeColor="text1"/>
        </w:rPr>
        <w:t xml:space="preserve">             </w:t>
      </w:r>
      <w:r>
        <w:rPr>
          <w:rFonts w:ascii="Comic Sans MS" w:hAnsi="Comic Sans MS"/>
          <w:color w:val="000000" w:themeColor="text1"/>
        </w:rPr>
        <w:t xml:space="preserve">                           </w:t>
      </w:r>
    </w:p>
    <w:p w:rsidR="00E96AE9" w:rsidRDefault="00AA4E2E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69221717" wp14:editId="5BDCC89C">
            <wp:simplePos x="0" y="0"/>
            <wp:positionH relativeFrom="margin">
              <wp:posOffset>4667003</wp:posOffset>
            </wp:positionH>
            <wp:positionV relativeFrom="paragraph">
              <wp:posOffset>236847</wp:posOffset>
            </wp:positionV>
            <wp:extent cx="1814471" cy="16012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2" t="45875" r="56904" b="15728"/>
                    <a:stretch/>
                  </pic:blipFill>
                  <pic:spPr bwMode="auto">
                    <a:xfrm>
                      <a:off x="0" y="0"/>
                      <a:ext cx="1816380" cy="1602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E9A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6672" behindDoc="0" locked="0" layoutInCell="1" allowOverlap="1" wp14:anchorId="3B3A881F" wp14:editId="4F84EE4B">
            <wp:simplePos x="0" y="0"/>
            <wp:positionH relativeFrom="page">
              <wp:posOffset>1987517</wp:posOffset>
            </wp:positionH>
            <wp:positionV relativeFrom="paragraph">
              <wp:posOffset>88059</wp:posOffset>
            </wp:positionV>
            <wp:extent cx="1123950" cy="1066165"/>
            <wp:effectExtent l="0" t="0" r="0" b="635"/>
            <wp:wrapNone/>
            <wp:docPr id="23" name="Picture 2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AE9" w:rsidRDefault="00E96AE9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:rsidR="00E96AE9" w:rsidRDefault="00E96AE9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:rsidR="00E96AE9" w:rsidRDefault="00346B8F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>.</w:t>
      </w:r>
      <w:bookmarkStart w:id="0" w:name="_GoBack"/>
      <w:bookmarkEnd w:id="0"/>
    </w:p>
    <w:p w:rsidR="00E96AE9" w:rsidRDefault="00E96AE9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:rsidR="00E96AE9" w:rsidRPr="006B6654" w:rsidRDefault="00E96AE9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:rsidR="00E96AE9" w:rsidRDefault="007E7223" w:rsidP="00E96AE9">
      <w:pPr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2B458" wp14:editId="7CDD45F1">
                <wp:simplePos x="0" y="0"/>
                <wp:positionH relativeFrom="margin">
                  <wp:posOffset>4149306</wp:posOffset>
                </wp:positionH>
                <wp:positionV relativeFrom="paragraph">
                  <wp:posOffset>293945</wp:posOffset>
                </wp:positionV>
                <wp:extent cx="2273935" cy="34160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341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AE9" w:rsidRPr="00D91ED2" w:rsidRDefault="00E96AE9" w:rsidP="007E722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Important Dates</w:t>
                            </w:r>
                          </w:p>
                          <w:p w:rsidR="00E96AE9" w:rsidRPr="00290809" w:rsidRDefault="00E96AE9" w:rsidP="007E722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16"/>
                              </w:rPr>
                            </w:pPr>
                          </w:p>
                          <w:p w:rsidR="00E96AE9" w:rsidRDefault="006A6804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22</w:t>
                            </w:r>
                            <w:r w:rsidR="00E96AE9" w:rsidRPr="00250DE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.11.2018</w:t>
                            </w:r>
                            <w:r w:rsidR="00E96AE9" w:rsidRPr="00250DE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6</w:t>
                            </w:r>
                            <w:r w:rsidR="00E96AE9" w:rsidRPr="00250DE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children to attend church</w:t>
                            </w:r>
                          </w:p>
                          <w:p w:rsidR="00E96AE9" w:rsidRPr="0029080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96AE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A18E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26.11.2018-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Y2 children visiting the museum of Wigan life to explore artefacts. </w:t>
                            </w:r>
                          </w:p>
                          <w:p w:rsidR="00E96AE9" w:rsidRPr="0029080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96AE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9080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27.11.2018-</w:t>
                            </w:r>
                            <w:r w:rsidR="006A680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Y3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children visiting the museum of Wigan life to take part in a Roman workshop.</w:t>
                            </w:r>
                          </w:p>
                          <w:p w:rsidR="007E7223" w:rsidRDefault="007E7223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29</w:t>
                            </w:r>
                            <w:r w:rsidRPr="00250DE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.11.2018</w:t>
                            </w:r>
                            <w:r w:rsidRPr="00250DE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3</w:t>
                            </w:r>
                            <w:r w:rsidRPr="00250DE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children to attend church</w:t>
                            </w:r>
                          </w:p>
                          <w:p w:rsidR="007E7223" w:rsidRDefault="007E7223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E722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3.12.2018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School open evening 4:</w:t>
                            </w:r>
                            <w:r w:rsidR="006A3BF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00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-6:30pm. All welcome, parents looking at a school for their child.  </w:t>
                            </w:r>
                          </w:p>
                          <w:p w:rsidR="00E96AE9" w:rsidRPr="0029080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96AE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9080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7.12.2018</w:t>
                            </w:r>
                            <w:r w:rsidR="001A6E9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Christmas Market in Infant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hall.</w:t>
                            </w:r>
                          </w:p>
                          <w:p w:rsidR="007E7223" w:rsidRDefault="007E7223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E722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14.12.2018-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Christmas Jumper day for save the children. Children to come to school in Christmas jumper/dress £1.00. Money raised for save the children. </w:t>
                            </w:r>
                          </w:p>
                          <w:p w:rsidR="007E7223" w:rsidRDefault="007E7223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Pr="00E03997" w:rsidRDefault="00E96AE9" w:rsidP="00E96AE9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B458" id="Text Box 14" o:spid="_x0000_s1030" type="#_x0000_t202" style="position:absolute;margin-left:326.7pt;margin-top:23.15pt;width:179.05pt;height:26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DcMgIAAFs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" filled="f" stroked="f" strokeweight=".5pt">
                <v:textbox>
                  <w:txbxContent>
                    <w:p w:rsidR="00E96AE9" w:rsidRPr="00D91ED2" w:rsidRDefault="00E96AE9" w:rsidP="007E722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Important Dates</w:t>
                      </w:r>
                    </w:p>
                    <w:p w:rsidR="00E96AE9" w:rsidRPr="00290809" w:rsidRDefault="00E96AE9" w:rsidP="007E7223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16"/>
                        </w:rPr>
                      </w:pPr>
                    </w:p>
                    <w:p w:rsidR="00E96AE9" w:rsidRDefault="006A6804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22</w:t>
                      </w:r>
                      <w:r w:rsidR="00E96AE9" w:rsidRPr="00250DE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.11.2018</w:t>
                      </w:r>
                      <w:r w:rsidR="00E96AE9" w:rsidRPr="00250DE3">
                        <w:rPr>
                          <w:rFonts w:ascii="Comic Sans MS" w:hAnsi="Comic Sans MS"/>
                          <w:sz w:val="16"/>
                          <w:szCs w:val="16"/>
                        </w:rPr>
                        <w:t>- Y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6</w:t>
                      </w:r>
                      <w:r w:rsidR="00E96AE9" w:rsidRPr="00250DE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children to attend church</w:t>
                      </w:r>
                    </w:p>
                    <w:p w:rsidR="00E96AE9" w:rsidRPr="0029080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96AE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A18E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26.11.2018-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Y2 children visiting the museum of Wigan life to explore artefacts. </w:t>
                      </w:r>
                    </w:p>
                    <w:p w:rsidR="00E96AE9" w:rsidRPr="0029080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96AE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9080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27.11.2018-</w:t>
                      </w:r>
                      <w:r w:rsidR="006A680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Y3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children visiting the museum of Wigan life to take part in a Roman workshop.</w:t>
                      </w:r>
                    </w:p>
                    <w:p w:rsidR="007E7223" w:rsidRDefault="007E7223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29</w:t>
                      </w:r>
                      <w:r w:rsidRPr="00250DE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.11.2018</w:t>
                      </w:r>
                      <w:r w:rsidRPr="00250DE3">
                        <w:rPr>
                          <w:rFonts w:ascii="Comic Sans MS" w:hAnsi="Comic Sans MS"/>
                          <w:sz w:val="16"/>
                          <w:szCs w:val="16"/>
                        </w:rPr>
                        <w:t>- Y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3</w:t>
                      </w:r>
                      <w:r w:rsidRPr="00250DE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children to attend church</w:t>
                      </w:r>
                    </w:p>
                    <w:p w:rsidR="007E7223" w:rsidRDefault="007E7223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E722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3.12.2018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 School open evening 4:</w:t>
                      </w:r>
                      <w:r w:rsidR="006A3BFF">
                        <w:rPr>
                          <w:rFonts w:ascii="Comic Sans MS" w:hAnsi="Comic Sans MS"/>
                          <w:sz w:val="16"/>
                          <w:szCs w:val="16"/>
                        </w:rPr>
                        <w:t>00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-6:30pm. All welcome, parents looking at a school for their child.  </w:t>
                      </w:r>
                    </w:p>
                    <w:p w:rsidR="00E96AE9" w:rsidRPr="0029080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96AE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9080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7.12.2018</w:t>
                      </w:r>
                      <w:r w:rsidR="001A6E9A">
                        <w:rPr>
                          <w:rFonts w:ascii="Comic Sans MS" w:hAnsi="Comic Sans MS"/>
                          <w:sz w:val="16"/>
                          <w:szCs w:val="16"/>
                        </w:rPr>
                        <w:t>- Christmas Market in Infant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hall.</w:t>
                      </w:r>
                    </w:p>
                    <w:p w:rsidR="007E7223" w:rsidRDefault="007E7223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E722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14.12.2018-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Christmas Jumper day for save the children. Children to come to school in Christmas jumper/dress £1.00. Money raised for save the children. </w:t>
                      </w:r>
                    </w:p>
                    <w:p w:rsidR="007E7223" w:rsidRDefault="007E7223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Pr="00E03997" w:rsidRDefault="00E96AE9" w:rsidP="00E96AE9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7F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405CB" wp14:editId="341EE9A1">
                <wp:simplePos x="0" y="0"/>
                <wp:positionH relativeFrom="column">
                  <wp:posOffset>-715992</wp:posOffset>
                </wp:positionH>
                <wp:positionV relativeFrom="paragraph">
                  <wp:posOffset>121417</wp:posOffset>
                </wp:positionV>
                <wp:extent cx="2346384" cy="314864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84" cy="3148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AE9" w:rsidRDefault="006A6804" w:rsidP="006A680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6A6804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Community</w:t>
                            </w:r>
                          </w:p>
                          <w:p w:rsidR="00F21144" w:rsidRPr="008605C8" w:rsidRDefault="00B00B1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We are continuing to raise money throughout the month of November </w:t>
                            </w:r>
                            <w:r w:rsidR="006817F9"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for ‘The Royal British Legion’ Poppy appeal. </w:t>
                            </w:r>
                          </w:p>
                          <w:p w:rsidR="006817F9" w:rsidRPr="008605C8" w:rsidRDefault="006817F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We have been given stationary items to sell to help raise money. </w:t>
                            </w:r>
                          </w:p>
                          <w:p w:rsidR="006817F9" w:rsidRPr="008605C8" w:rsidRDefault="006817F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They will be on sale at the school office during the morning break and start and end of the school day.</w:t>
                            </w:r>
                          </w:p>
                          <w:p w:rsidR="006817F9" w:rsidRPr="008605C8" w:rsidRDefault="006817F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Rubbers, pencils and sharpeners 50p each  </w:t>
                            </w:r>
                          </w:p>
                          <w:p w:rsidR="006817F9" w:rsidRPr="008605C8" w:rsidRDefault="006817F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Rulers £1.00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05CB" id="Text Box 16" o:spid="_x0000_s1031" type="#_x0000_t202" style="position:absolute;margin-left:-56.4pt;margin-top:9.55pt;width:184.75pt;height:24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" filled="f" stroked="f" strokeweight=".5pt">
                <v:textbox>
                  <w:txbxContent>
                    <w:p w:rsidR="00E96AE9" w:rsidRDefault="006A6804" w:rsidP="006A680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6A6804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  <w:t>Community</w:t>
                      </w:r>
                    </w:p>
                    <w:p w:rsidR="00F21144" w:rsidRPr="008605C8" w:rsidRDefault="00B00B1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We are continuing to raise money throughout the month of November </w:t>
                      </w:r>
                      <w:r w:rsidR="006817F9"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for ‘The Royal British Legion’ Poppy appeal. </w:t>
                      </w:r>
                    </w:p>
                    <w:p w:rsidR="006817F9" w:rsidRPr="008605C8" w:rsidRDefault="006817F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We have been given stationary items to sell to help raise money. </w:t>
                      </w:r>
                    </w:p>
                    <w:p w:rsidR="006817F9" w:rsidRPr="008605C8" w:rsidRDefault="006817F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>They will be on sale at the school office during the morning break and start and end of the school day.</w:t>
                      </w:r>
                    </w:p>
                    <w:p w:rsidR="006817F9" w:rsidRPr="008605C8" w:rsidRDefault="006817F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Rubbers, pencils and sharpeners 50p each  </w:t>
                      </w:r>
                    </w:p>
                    <w:p w:rsidR="006817F9" w:rsidRPr="008605C8" w:rsidRDefault="006817F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>Rulers £1.00</w:t>
                      </w:r>
                    </w:p>
                  </w:txbxContent>
                </v:textbox>
              </v:shape>
            </w:pict>
          </mc:Fallback>
        </mc:AlternateContent>
      </w:r>
      <w:r w:rsidR="00F0056F" w:rsidRPr="00F0056F">
        <w:rPr>
          <w:rFonts w:ascii="Comic Sans MS" w:hAnsi="Comic Sans MS"/>
          <w:sz w:val="24"/>
        </w:rPr>
        <w:t xml:space="preserve"> </w:t>
      </w:r>
      <w:r w:rsidR="00F21144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DE1153A" wp14:editId="5EF81607">
                <wp:simplePos x="0" y="0"/>
                <wp:positionH relativeFrom="margin">
                  <wp:posOffset>4107288</wp:posOffset>
                </wp:positionH>
                <wp:positionV relativeFrom="paragraph">
                  <wp:posOffset>165843</wp:posOffset>
                </wp:positionV>
                <wp:extent cx="2273300" cy="3324225"/>
                <wp:effectExtent l="19050" t="19050" r="1270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3324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AE9" w:rsidRPr="002461AA" w:rsidRDefault="00E96AE9" w:rsidP="00E96AE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proofErr w:type="spellStart"/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  <w:proofErr w:type="spellEnd"/>
                            <w:r w:rsidRPr="001B5914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Saturday 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:rsidR="00E96AE9" w:rsidRDefault="00E96AE9" w:rsidP="00E96AE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96AE9" w:rsidRDefault="00E96AE9" w:rsidP="00E96AE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:rsidR="00E96AE9" w:rsidRDefault="00E96AE9" w:rsidP="00E96AE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:rsidR="00E96AE9" w:rsidRPr="005F3960" w:rsidRDefault="00E96AE9" w:rsidP="00E96AE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:rsidR="00E96AE9" w:rsidRDefault="00E96AE9" w:rsidP="00E96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1153A" id="Rounded Rectangle 13" o:spid="_x0000_s1032" style="position:absolute;margin-left:323.4pt;margin-top:13.05pt;width:179pt;height:261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" filled="f" strokecolor="#92d050" strokeweight="3pt">
                <v:stroke joinstyle="miter"/>
                <v:textbox>
                  <w:txbxContent>
                    <w:p w:rsidR="00E96AE9" w:rsidRPr="002461AA" w:rsidRDefault="00E96AE9" w:rsidP="00E96AE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</w:t>
                      </w:r>
                      <w:proofErr w:type="spellStart"/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  <w:proofErr w:type="spellEnd"/>
                      <w:r w:rsidRPr="001B5914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Saturday 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:rsidR="00E96AE9" w:rsidRDefault="00E96AE9" w:rsidP="00E96AE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96AE9" w:rsidRDefault="00E96AE9" w:rsidP="00E96AE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:rsidR="00E96AE9" w:rsidRDefault="00E96AE9" w:rsidP="00E96AE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:rsidR="00E96AE9" w:rsidRPr="005F3960" w:rsidRDefault="00E96AE9" w:rsidP="00E96AE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:rsidR="00E96AE9" w:rsidRDefault="00E96AE9" w:rsidP="00E96AE9"/>
                  </w:txbxContent>
                </v:textbox>
                <w10:wrap anchorx="margin"/>
              </v:roundrect>
            </w:pict>
          </mc:Fallback>
        </mc:AlternateContent>
      </w:r>
      <w:r w:rsidR="00F21144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720114" wp14:editId="26A043BE">
                <wp:simplePos x="0" y="0"/>
                <wp:positionH relativeFrom="page">
                  <wp:posOffset>2665131</wp:posOffset>
                </wp:positionH>
                <wp:positionV relativeFrom="paragraph">
                  <wp:posOffset>169281</wp:posOffset>
                </wp:positionV>
                <wp:extent cx="2239010" cy="3345815"/>
                <wp:effectExtent l="19050" t="19050" r="27940" b="2603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33458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AE9" w:rsidRDefault="00E96AE9" w:rsidP="00E96AE9">
                            <w:pPr>
                              <w:jc w:val="center"/>
                            </w:pPr>
                            <w:r>
                              <w:t>YY</w:t>
                            </w:r>
                          </w:p>
                          <w:p w:rsidR="00E96AE9" w:rsidRDefault="00E96AE9" w:rsidP="00E96AE9">
                            <w:pPr>
                              <w:jc w:val="center"/>
                            </w:pPr>
                          </w:p>
                          <w:p w:rsidR="00E96AE9" w:rsidRDefault="00E96AE9" w:rsidP="00E96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20114" id="Rounded Rectangle 12" o:spid="_x0000_s1033" style="position:absolute;margin-left:209.85pt;margin-top:13.35pt;width:176.3pt;height:263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" filled="f" strokecolor="#92d050" strokeweight="3pt">
                <v:stroke joinstyle="miter"/>
                <v:textbox>
                  <w:txbxContent>
                    <w:p w:rsidR="00E96AE9" w:rsidRDefault="00E96AE9" w:rsidP="00E96AE9">
                      <w:pPr>
                        <w:jc w:val="center"/>
                      </w:pPr>
                      <w:r>
                        <w:t>YY</w:t>
                      </w:r>
                    </w:p>
                    <w:p w:rsidR="00E96AE9" w:rsidRDefault="00E96AE9" w:rsidP="00E96AE9">
                      <w:pPr>
                        <w:jc w:val="center"/>
                      </w:pPr>
                    </w:p>
                    <w:p w:rsidR="00E96AE9" w:rsidRDefault="00E96AE9" w:rsidP="00E96AE9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96AE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3A404" wp14:editId="3CC81F0C">
                <wp:simplePos x="0" y="0"/>
                <wp:positionH relativeFrom="margin">
                  <wp:posOffset>-227330</wp:posOffset>
                </wp:positionH>
                <wp:positionV relativeFrom="paragraph">
                  <wp:posOffset>206375</wp:posOffset>
                </wp:positionV>
                <wp:extent cx="1473200" cy="3524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804" w:rsidRDefault="006A6804" w:rsidP="00E96A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E96AE9" w:rsidRPr="00D91ED2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3A404" id="Text Box 7" o:spid="_x0000_s1034" type="#_x0000_t202" style="position:absolute;margin-left:-17.9pt;margin-top:16.25pt;width:116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" filled="f" stroked="f" strokeweight=".5pt">
                <v:textbox>
                  <w:txbxContent>
                    <w:p w:rsidR="006A6804" w:rsidRDefault="006A6804" w:rsidP="00E96AE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  <w:p w:rsidR="00E96AE9" w:rsidRPr="00D91ED2" w:rsidRDefault="00E96AE9" w:rsidP="00E96AE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Community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1144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BD0EB" wp14:editId="316AC51A">
                <wp:simplePos x="0" y="0"/>
                <wp:positionH relativeFrom="column">
                  <wp:posOffset>-717070</wp:posOffset>
                </wp:positionH>
                <wp:positionV relativeFrom="paragraph">
                  <wp:posOffset>149296</wp:posOffset>
                </wp:positionV>
                <wp:extent cx="2292350" cy="3355340"/>
                <wp:effectExtent l="19050" t="19050" r="12700" b="165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335534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AE9" w:rsidRDefault="00E96AE9" w:rsidP="00E96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BD0EB" id="Rounded Rectangle 6" o:spid="_x0000_s1035" style="position:absolute;margin-left:-56.45pt;margin-top:11.75pt;width:180.5pt;height:26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" filled="f" strokecolor="#92d050" strokeweight="3pt">
                <v:stroke joinstyle="miter"/>
                <v:textbox>
                  <w:txbxContent>
                    <w:p w:rsidR="00E96AE9" w:rsidRDefault="00E96AE9" w:rsidP="00E96AE9"/>
                  </w:txbxContent>
                </v:textbox>
              </v:roundrect>
            </w:pict>
          </mc:Fallback>
        </mc:AlternateContent>
      </w:r>
    </w:p>
    <w:p w:rsidR="00E96AE9" w:rsidRDefault="00F21144" w:rsidP="00E96AE9">
      <w:pPr>
        <w:tabs>
          <w:tab w:val="left" w:pos="3349"/>
        </w:tabs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5B73E" wp14:editId="2613CC9F">
                <wp:simplePos x="0" y="0"/>
                <wp:positionH relativeFrom="page">
                  <wp:posOffset>2790909</wp:posOffset>
                </wp:positionH>
                <wp:positionV relativeFrom="paragraph">
                  <wp:posOffset>2540</wp:posOffset>
                </wp:positionV>
                <wp:extent cx="2013585" cy="2114550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58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6AE9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61A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In class this week</w:t>
                            </w:r>
                          </w:p>
                          <w:p w:rsidR="00F0056F" w:rsidRPr="00F0056F" w:rsidRDefault="00F0056F" w:rsidP="00F0056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F0056F">
                              <w:rPr>
                                <w:rFonts w:ascii="SassoonPrimaryInfant" w:hAnsi="SassoonPrimaryInfant"/>
                                <w:sz w:val="24"/>
                              </w:rPr>
                              <w:t>Reception, Y1 and Y2 were excited to welcome Father O’Shea into school this week to help them role play the sacrament of Baptism.</w:t>
                            </w:r>
                          </w:p>
                          <w:p w:rsidR="00E96AE9" w:rsidRPr="00F0056F" w:rsidRDefault="00E96AE9" w:rsidP="00F0056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B73E" id="Text Box 9" o:spid="_x0000_s1036" type="#_x0000_t202" style="position:absolute;margin-left:219.75pt;margin-top:.2pt;width:158.55pt;height:166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" fillcolor="white [3201]" stroked="f" strokeweight=".5pt">
                <v:textbox>
                  <w:txbxContent>
                    <w:p w:rsidR="00E96AE9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461A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In class this week</w:t>
                      </w:r>
                    </w:p>
                    <w:p w:rsidR="00F0056F" w:rsidRPr="00F0056F" w:rsidRDefault="00F0056F" w:rsidP="00F0056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F0056F">
                        <w:rPr>
                          <w:rFonts w:ascii="SassoonPrimaryInfant" w:hAnsi="SassoonPrimaryInfant"/>
                          <w:sz w:val="24"/>
                        </w:rPr>
                        <w:t>Reception, Y1 and Y2 were excited to welcome Father O’Shea into school this week to help them role play the sacrament of Baptism.</w:t>
                      </w:r>
                    </w:p>
                    <w:p w:rsidR="00E96AE9" w:rsidRPr="00F0056F" w:rsidRDefault="00E96AE9" w:rsidP="00F0056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6AE9">
        <w:rPr>
          <w:rFonts w:ascii="Comic Sans MS" w:hAnsi="Comic Sans MS"/>
          <w:sz w:val="24"/>
        </w:rPr>
        <w:tab/>
      </w:r>
    </w:p>
    <w:p w:rsidR="00E96AE9" w:rsidRDefault="00E96AE9" w:rsidP="00E96AE9">
      <w:pPr>
        <w:rPr>
          <w:rFonts w:ascii="Comic Sans MS" w:hAnsi="Comic Sans MS"/>
          <w:sz w:val="24"/>
        </w:rPr>
      </w:pPr>
    </w:p>
    <w:p w:rsidR="00E96AE9" w:rsidRDefault="00E96AE9" w:rsidP="00E96AE9">
      <w:pPr>
        <w:jc w:val="right"/>
        <w:rPr>
          <w:rFonts w:ascii="Comic Sans MS" w:hAnsi="Comic Sans MS"/>
          <w:sz w:val="24"/>
        </w:rPr>
      </w:pPr>
    </w:p>
    <w:p w:rsidR="00E96AE9" w:rsidRPr="001B5914" w:rsidRDefault="00E96AE9" w:rsidP="00E96AE9">
      <w:pPr>
        <w:tabs>
          <w:tab w:val="left" w:pos="3228"/>
        </w:tabs>
        <w:rPr>
          <w:rFonts w:ascii="Comic Sans MS" w:hAnsi="Comic Sans MS"/>
          <w:sz w:val="24"/>
        </w:rPr>
      </w:pPr>
    </w:p>
    <w:p w:rsidR="00E96AE9" w:rsidRDefault="00F0056F" w:rsidP="00E96AE9">
      <w:r w:rsidRPr="007806F0">
        <w:rPr>
          <w:rFonts w:ascii="SassoonPrimaryInfant" w:hAnsi="SassoonPrimaryInfant"/>
          <w:noProof/>
          <w:sz w:val="32"/>
          <w:lang w:eastAsia="en-GB"/>
        </w:rPr>
        <w:drawing>
          <wp:anchor distT="0" distB="0" distL="114300" distR="114300" simplePos="0" relativeHeight="251678720" behindDoc="0" locked="0" layoutInCell="1" allowOverlap="1" wp14:anchorId="19E40436" wp14:editId="5B824DDA">
            <wp:simplePos x="0" y="0"/>
            <wp:positionH relativeFrom="column">
              <wp:posOffset>1949570</wp:posOffset>
            </wp:positionH>
            <wp:positionV relativeFrom="paragraph">
              <wp:posOffset>123513</wp:posOffset>
            </wp:positionV>
            <wp:extent cx="1851128" cy="1388853"/>
            <wp:effectExtent l="0" t="0" r="0" b="1905"/>
            <wp:wrapNone/>
            <wp:docPr id="15" name="Picture 15" descr="L:\Planning 2018 2019\Whole School Photographs\Fr. O'Shea's visit 14.11.18\IMG_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lanning 2018 2019\Whole School Photographs\Fr. O'Shea's visit 14.11.18\IMG_57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9" cy="139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65C" w:rsidRDefault="0077665C"/>
    <w:p w:rsidR="00F0056F" w:rsidRDefault="008605C8"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832290E" wp14:editId="375DECFB">
            <wp:simplePos x="0" y="0"/>
            <wp:positionH relativeFrom="column">
              <wp:posOffset>577970</wp:posOffset>
            </wp:positionH>
            <wp:positionV relativeFrom="paragraph">
              <wp:posOffset>59119</wp:posOffset>
            </wp:positionV>
            <wp:extent cx="819917" cy="984367"/>
            <wp:effectExtent l="0" t="0" r="0" b="6350"/>
            <wp:wrapNone/>
            <wp:docPr id="17" name="Picture 17" descr="https://www.rblcdn.co.uk/media/3186/rbl-logo-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blcdn.co.uk/media/3186/rbl-logo-22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9" cy="98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056F" w:rsidSect="00EB4B3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E9"/>
    <w:rsid w:val="00040493"/>
    <w:rsid w:val="001A6E9A"/>
    <w:rsid w:val="00346B8F"/>
    <w:rsid w:val="006817F9"/>
    <w:rsid w:val="006A3BFF"/>
    <w:rsid w:val="006A6804"/>
    <w:rsid w:val="00755013"/>
    <w:rsid w:val="0077665C"/>
    <w:rsid w:val="007E7223"/>
    <w:rsid w:val="008605C8"/>
    <w:rsid w:val="009B01EE"/>
    <w:rsid w:val="00A14B50"/>
    <w:rsid w:val="00AA4E2E"/>
    <w:rsid w:val="00B00B19"/>
    <w:rsid w:val="00D86D1C"/>
    <w:rsid w:val="00D957AF"/>
    <w:rsid w:val="00E96AE9"/>
    <w:rsid w:val="00F0056F"/>
    <w:rsid w:val="00F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A0AB"/>
  <w15:chartTrackingRefBased/>
  <w15:docId w15:val="{A337475A-044B-4942-9BFE-94445138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A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9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A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6A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LHill</dc:creator>
  <cp:keywords/>
  <dc:description/>
  <cp:lastModifiedBy>LHill</cp:lastModifiedBy>
  <cp:revision>13</cp:revision>
  <cp:lastPrinted>2018-11-16T13:50:00Z</cp:lastPrinted>
  <dcterms:created xsi:type="dcterms:W3CDTF">2018-11-09T15:24:00Z</dcterms:created>
  <dcterms:modified xsi:type="dcterms:W3CDTF">2018-11-16T13:50:00Z</dcterms:modified>
</cp:coreProperties>
</file>