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51DA90AF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685B5E6B">
            <wp:simplePos x="0" y="0"/>
            <wp:positionH relativeFrom="column">
              <wp:posOffset>549275</wp:posOffset>
            </wp:positionH>
            <wp:positionV relativeFrom="paragraph">
              <wp:posOffset>-55880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9B68" w14:textId="17809795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31C2B944">
                <wp:simplePos x="0" y="0"/>
                <wp:positionH relativeFrom="page">
                  <wp:posOffset>1596390</wp:posOffset>
                </wp:positionH>
                <wp:positionV relativeFrom="paragraph">
                  <wp:posOffset>132715</wp:posOffset>
                </wp:positionV>
                <wp:extent cx="453644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7pt;margin-top:10.45pt;width:357.2pt;height:23.2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8QgIAAIIEAAAOAAAAZHJzL2Uyb0RvYy54bWysVMFuGjEQvVfqP1i+lwUCSYNYIkpEVSlK&#10;IkGVs/F6YSWvx7UNu+nX99kLhKY9Vb0Ye2b2zcx7M0zv2lqzg3K+IpPzQa/PmTKSispsc/59vfz0&#10;mTMfhCmEJqNy/qo8v5t9/DBt7EQNaUe6UI4BxPhJY3O+C8FOsszLnaqF75FVBs6SXC0Cnm6bFU40&#10;QK91Nuz3r7OGXGEdSeU9rPedk88SflkqGZ7K0qvAdM5RW0inS+cmntlsKiZbJ+yukscyxD9UUYvK&#10;IOkZ6l4Ewfau+gOqrqQjT2XoSaozKstKqtQDuhn033Wz2gmrUi8gx9szTf7/wcrHw7NjVQHtoJQR&#10;NTRaqzawL9QymMBPY/0EYSuLwNDCjtiT3cMY225LV8dfNMTgB9OvZ3YjmoRxNL66Ho3gkvANb8fD&#10;m3GEyd6+ts6Hr4pqFi85d1AvkSoODz50oaeQmMyTroplpXV6xIlRC+3YQUBrHVKNAP8tShvW5Pz6&#10;atxPwIbi5x2yNqgl9tr1FG+h3bQdN6d+N1S8ggZH3SB5K5cVan0QPjwLh8lBe9iG8ISj1IRcdLxx&#10;tiP382/2GA9B4eWswSTm3P/YC6c4098MpL4dJNZCeozGN0PkcJeezaXH7OsFgYAB9s7KdI3xQZ+u&#10;paP6BUszj1nhEkYid87D6boI3X5g6aSaz1MQhtWK8GBWVkboSHhUYt2+CGePcgUI/UinmRWTd6p1&#10;sfFLQ/N9oLJKkkaeO1aP9GPQ01AclzJu0uU7Rb39dcx+AQAA//8DAFBLAwQUAAYACAAAACEAmmyZ&#10;yOEAAAAJAQAADwAAAGRycy9kb3ducmV2LnhtbEyPy07DMBBF90j8gzVIbBB1+khKQ5wKIR4SO5oW&#10;xM6NhyQiHkexm4S/Z1jBbkZzdOfcbDvZVgzY+8aRgvksAoFUOtNQpWBfPF7fgPBBk9GtI1TwjR62&#10;+flZplPjRnrFYRcqwSHkU62gDqFLpfRljVb7meuQ+PbpeqsDr30lTa9HDretXERRIq1uiD/UusP7&#10;Gsuv3ckq+Liq3l/89HQYl/Gye3geivWbKZS6vJjubkEEnMIfDL/6rA45Ox3diYwXrYJFPF8xykO0&#10;AcHAJom5y1FBsl6BzDP5v0H+AwAA//8DAFBLAQItABQABgAIAAAAIQC2gziS/gAAAOEBAAATAAAA&#10;AAAAAAAAAAAAAAAAAABbQ29udGVudF9UeXBlc10ueG1sUEsBAi0AFAAGAAgAAAAhADj9If/WAAAA&#10;lAEAAAsAAAAAAAAAAAAAAAAALwEAAF9yZWxzLy5yZWxzUEsBAi0AFAAGAAgAAAAhADOi83xCAgAA&#10;ggQAAA4AAAAAAAAAAAAAAAAALgIAAGRycy9lMm9Eb2MueG1sUEsBAi0AFAAGAAgAAAAhAJpsmcjh&#10;AAAACQEAAA8AAAAAAAAAAAAAAAAAnAQAAGRycy9kb3ducmV2LnhtbFBLBQYAAAAABAAEAPMAAACq&#10;BQAAAAA=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2A3D3430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Newsletter - Week Beginning </w:t>
                            </w:r>
                            <w:r w:rsidR="00D21BA4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16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.9.202</w:t>
                            </w:r>
                            <w:r w:rsidR="003D2C73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4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2A3D3430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Newsletter - Week Beginning </w:t>
                      </w:r>
                      <w:r w:rsidR="00D21BA4">
                        <w:rPr>
                          <w:rFonts w:ascii="Comic Sans MS" w:hAnsi="Comic Sans MS"/>
                          <w:b/>
                          <w:szCs w:val="20"/>
                        </w:rPr>
                        <w:t>16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.9.202</w:t>
                      </w:r>
                      <w:r w:rsidR="003D2C73">
                        <w:rPr>
                          <w:rFonts w:ascii="Comic Sans MS" w:hAnsi="Comic Sans MS"/>
                          <w:b/>
                          <w:szCs w:val="20"/>
                        </w:rPr>
                        <w:t>4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810"/>
        <w:gridCol w:w="1955"/>
        <w:gridCol w:w="1649"/>
      </w:tblGrid>
      <w:tr w:rsidR="00AC2FA9" w14:paraId="34F5DB4B" w14:textId="77777777" w:rsidTr="003D2C73">
        <w:trPr>
          <w:trHeight w:val="1111"/>
        </w:trPr>
        <w:tc>
          <w:tcPr>
            <w:tcW w:w="1810" w:type="dxa"/>
          </w:tcPr>
          <w:p w14:paraId="1F69BE2C" w14:textId="0ED55B17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D21BA4">
              <w:rPr>
                <w:rFonts w:ascii="Comic Sans MS" w:hAnsi="Comic Sans MS"/>
                <w:b/>
                <w:bCs/>
                <w:color w:val="70AD47" w:themeColor="accent6"/>
              </w:rPr>
              <w:t>9</w:t>
            </w:r>
            <w:r w:rsidR="00836062">
              <w:rPr>
                <w:rFonts w:ascii="Comic Sans MS" w:hAnsi="Comic Sans MS"/>
                <w:b/>
                <w:bCs/>
                <w:color w:val="70AD47" w:themeColor="accent6"/>
              </w:rPr>
              <w:t>.</w:t>
            </w:r>
            <w:r w:rsidR="00085992">
              <w:rPr>
                <w:rFonts w:ascii="Comic Sans MS" w:hAnsi="Comic Sans MS"/>
                <w:b/>
                <w:bCs/>
                <w:color w:val="70AD47" w:themeColor="accent6"/>
              </w:rPr>
              <w:t>9</w:t>
            </w:r>
            <w:r w:rsidR="000C2867">
              <w:rPr>
                <w:rFonts w:ascii="Comic Sans MS" w:hAnsi="Comic Sans MS"/>
                <w:b/>
                <w:bCs/>
                <w:color w:val="70AD47" w:themeColor="accent6"/>
              </w:rPr>
              <w:t>.202</w:t>
            </w:r>
            <w:r w:rsidR="003D2C73">
              <w:rPr>
                <w:rFonts w:ascii="Comic Sans MS" w:hAnsi="Comic Sans MS"/>
                <w:b/>
                <w:bCs/>
                <w:color w:val="70AD47" w:themeColor="accent6"/>
              </w:rPr>
              <w:t>4</w:t>
            </w:r>
          </w:p>
        </w:tc>
        <w:tc>
          <w:tcPr>
            <w:tcW w:w="1955" w:type="dxa"/>
          </w:tcPr>
          <w:p w14:paraId="36B16C36" w14:textId="77777777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6AAC68C4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48" w:type="dxa"/>
          </w:tcPr>
          <w:p w14:paraId="4F911F5E" w14:textId="2F1953F6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22A643B1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3D2C73">
        <w:trPr>
          <w:trHeight w:val="185"/>
        </w:trPr>
        <w:tc>
          <w:tcPr>
            <w:tcW w:w="1810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55" w:type="dxa"/>
          </w:tcPr>
          <w:p w14:paraId="022654DA" w14:textId="01B3F45F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8E5EF6">
              <w:rPr>
                <w:rFonts w:ascii="Comic Sans MS" w:hAnsi="Comic Sans MS"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14:paraId="1391D3EA" w14:textId="69C1320D" w:rsidR="00A13377" w:rsidRPr="00813E3F" w:rsidRDefault="008E5EF6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97.78</w:t>
            </w:r>
            <w:r w:rsidR="003D2C73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189BCFEC" w14:textId="77777777" w:rsidTr="003D2C73">
        <w:trPr>
          <w:trHeight w:val="185"/>
        </w:trPr>
        <w:tc>
          <w:tcPr>
            <w:tcW w:w="1810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55" w:type="dxa"/>
          </w:tcPr>
          <w:p w14:paraId="0E99C951" w14:textId="0266711B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8E5EF6">
              <w:rPr>
                <w:rFonts w:ascii="Comic Sans MS" w:hAnsi="Comic Sans MS"/>
              </w:rPr>
              <w:t>5 &amp; Y4</w:t>
            </w:r>
          </w:p>
        </w:tc>
        <w:tc>
          <w:tcPr>
            <w:tcW w:w="1648" w:type="dxa"/>
          </w:tcPr>
          <w:p w14:paraId="3CCCD1DD" w14:textId="7A26C511" w:rsidR="00A13377" w:rsidRPr="00813E3F" w:rsidRDefault="008E5EF6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96.38</w:t>
            </w:r>
            <w:r w:rsidR="003D2C73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50FC2879" w14:textId="77777777" w:rsidTr="003D2C73">
        <w:trPr>
          <w:trHeight w:val="185"/>
        </w:trPr>
        <w:tc>
          <w:tcPr>
            <w:tcW w:w="1810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55" w:type="dxa"/>
          </w:tcPr>
          <w:p w14:paraId="6B6D03F0" w14:textId="41455A6D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8E5EF6">
              <w:rPr>
                <w:rFonts w:ascii="Comic Sans MS" w:hAnsi="Comic Sans MS"/>
              </w:rPr>
              <w:t>6</w:t>
            </w:r>
          </w:p>
        </w:tc>
        <w:tc>
          <w:tcPr>
            <w:tcW w:w="1648" w:type="dxa"/>
          </w:tcPr>
          <w:p w14:paraId="503D0BD7" w14:textId="096699F1" w:rsidR="00A13377" w:rsidRPr="00813E3F" w:rsidRDefault="008E5EF6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94.19</w:t>
            </w:r>
            <w:r w:rsidR="003D2C73">
              <w:rPr>
                <w:rFonts w:ascii="Comic Sans MS" w:hAnsi="Comic Sans MS"/>
                <w:bCs/>
              </w:rPr>
              <w:t>%</w:t>
            </w:r>
          </w:p>
        </w:tc>
      </w:tr>
      <w:tr w:rsidR="00AC2FA9" w14:paraId="2559D78F" w14:textId="77777777" w:rsidTr="003D2C73">
        <w:trPr>
          <w:trHeight w:val="1680"/>
        </w:trPr>
        <w:tc>
          <w:tcPr>
            <w:tcW w:w="5414" w:type="dxa"/>
            <w:gridSpan w:val="3"/>
          </w:tcPr>
          <w:p w14:paraId="117A8C02" w14:textId="284A73B4" w:rsidR="00AC2FA9" w:rsidRPr="003D2C73" w:rsidRDefault="003D2C73" w:rsidP="003D2C7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5411C117">
                  <wp:simplePos x="0" y="0"/>
                  <wp:positionH relativeFrom="column">
                    <wp:posOffset>9261</wp:posOffset>
                  </wp:positionH>
                  <wp:positionV relativeFrom="paragraph">
                    <wp:posOffset>256828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  <w:b/>
                <w:u w:val="single"/>
              </w:rPr>
              <w:t>Whole school current academic ye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8F69B" wp14:editId="7F30C46D">
                      <wp:simplePos x="0" y="0"/>
                      <wp:positionH relativeFrom="column">
                        <wp:posOffset>2569330</wp:posOffset>
                      </wp:positionH>
                      <wp:positionV relativeFrom="paragraph">
                        <wp:posOffset>254551</wp:posOffset>
                      </wp:positionV>
                      <wp:extent cx="781685" cy="360609"/>
                      <wp:effectExtent l="0" t="0" r="0" b="1905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60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D32B1" w14:textId="65622861" w:rsidR="00302E34" w:rsidRPr="00B4632D" w:rsidRDefault="008E5EF6" w:rsidP="0092139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94.2</w:t>
                                  </w:r>
                                  <w:r w:rsidR="0092139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F69B" id="Text Box 198" o:spid="_x0000_s1029" type="#_x0000_t202" style="position:absolute;left:0;text-align:left;margin-left:202.3pt;margin-top:20.05pt;width:61.5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rtRQIAAIMEAAAOAAAAZHJzL2Uyb0RvYy54bWysVE2P2jAQvVfqf7B8LwmfCxFhRVlRVUK7&#10;K7HVno1jQyTH49qGhP76jh3Cstueql7MeGbyPPPeDPP7plLkJKwrQee030spEZpDUep9Tn+8rL9M&#10;KXGe6YIp0CKnZ+Ho/eLzp3ltMjGAA6hCWIIg2mW1yenBe5MlieMHUTHXAyM0BiXYinm82n1SWFYj&#10;eqWSQZpOkhpsYSxw4Rx6H9ogXUR8KQX3T1I64YnKKdbm42njuQtnspizbG+ZOZT8Ugb7hyoqVmp8&#10;9Ar1wDwjR1v+AVWV3IID6XscqgSkLLmIPWA3/fRDN9sDMyL2guQ4c6XJ/T9Y/nh6tqQsULsZSqVZ&#10;hSK9iMaTr9CQ4EOGauMyTNwaTPUNBjC78zt0hsYbaavwiy0RjCPX5yu/AY6j827an0zHlHAMDSfp&#10;JJ0FlOTtY2Od/yagIsHIqUX5IqvstHG+Te1SwlsOVFmsS6XiJYyMWClLTgzFVj6WiODvspQmdU4n&#10;w3EagTWEz1tkpbGW0GrbUrB8s2siOcOu3R0UZ2TBQjtJzvB1ibVumPPPzOLoYOO4Dv4JD6kA34KL&#10;RckB7K+/+UM+KopRSmocxZy6n0dmBSXqu0atZ/3RKMxuvIzGdwO82NvI7jaij9UKkIA+Lp7h0Qz5&#10;XnWmtFC94tYsw6sYYprj2zn1nbny7YLg1nGxXMYknFbD/EZvDQ/QgfCgxEvzyqy5yOVR50fohpZl&#10;H1Rrc8OXGpZHD7KMkgaeW1Yv9OOkx6G4bGVYpdt7zHr771j8BgAA//8DAFBLAwQUAAYACAAAACEA&#10;EV7jU+EAAAAJAQAADwAAAGRycy9kb3ducmV2LnhtbEyPy07DMBBF90j8gzVIbBB1+kpoyKRCCKjE&#10;joaH2LnxkETE4yh2k/D3uCvYzWiO7pybbSfTioF611hGmM8iEMSl1Q1XCK/F4/UNCOcVa9VaJoQf&#10;crDNz88ylWo78gsNe1+JEMIuVQi1910qpStrMsrNbEccbl+2N8qHta+k7tUYwk0rF1EUS6MaDh9q&#10;1dF9TeX3/mgQPq+qj2c3Pb2Ny/Wye9gNRfKuC8TLi+nuFoSnyf/BcNIP6pAHp4M9snaiRVhFqzig&#10;p2EOIgDrRZKAOCBs4g3IPJP/G+S/AAAA//8DAFBLAQItABQABgAIAAAAIQC2gziS/gAAAOEBAAAT&#10;AAAAAAAAAAAAAAAAAAAAAABbQ29udGVudF9UeXBlc10ueG1sUEsBAi0AFAAGAAgAAAAhADj9If/W&#10;AAAAlAEAAAsAAAAAAAAAAAAAAAAALwEAAF9yZWxzLy5yZWxzUEsBAi0AFAAGAAgAAAAhANeaGu1F&#10;AgAAgwQAAA4AAAAAAAAAAAAAAAAALgIAAGRycy9lMm9Eb2MueG1sUEsBAi0AFAAGAAgAAAAhABFe&#10;41PhAAAACQEAAA8AAAAAAAAAAAAAAAAAnwQAAGRycy9kb3ducmV2LnhtbFBLBQYAAAAABAAEAPMA&#10;AACtBQAAAAA=&#10;" fillcolor="white [3201]" stroked="f" strokeweight=".5pt">
                      <v:textbox>
                        <w:txbxContent>
                          <w:p w14:paraId="683D32B1" w14:textId="65622861" w:rsidR="00302E34" w:rsidRPr="00B4632D" w:rsidRDefault="008E5EF6" w:rsidP="009213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94.2</w:t>
                            </w:r>
                            <w:r w:rsidR="0092139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u w:val="single"/>
              </w:rPr>
              <w:t>ar</w:t>
            </w:r>
            <w:r w:rsidR="00AC2FA9">
              <w:rPr>
                <w:rFonts w:ascii="Comic Sans MS" w:hAnsi="Comic Sans MS"/>
                <w:b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A2565B4" w:rsidR="006008C6" w:rsidRPr="003D2C73" w:rsidRDefault="003D2C73" w:rsidP="003D2C73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0EE66132">
                  <wp:simplePos x="0" y="0"/>
                  <wp:positionH relativeFrom="column">
                    <wp:posOffset>2949803</wp:posOffset>
                  </wp:positionH>
                  <wp:positionV relativeFrom="paragraph">
                    <wp:posOffset>33488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74B5EFD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32852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66DC42C9" w:rsidR="006773CF" w:rsidRPr="004E0CF8" w:rsidRDefault="00D21BA4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9</w:t>
            </w:r>
            <w:r w:rsidR="004F1C5A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085992">
              <w:rPr>
                <w:rFonts w:ascii="Comic Sans MS" w:hAnsi="Comic Sans MS"/>
                <w:b/>
                <w:color w:val="70AD47" w:themeColor="accent6"/>
              </w:rPr>
              <w:t>9</w:t>
            </w:r>
            <w:r w:rsidR="000C2867">
              <w:rPr>
                <w:rFonts w:ascii="Comic Sans MS" w:hAnsi="Comic Sans MS"/>
                <w:b/>
                <w:color w:val="70AD47" w:themeColor="accent6"/>
              </w:rPr>
              <w:t>.202</w:t>
            </w:r>
            <w:r w:rsidR="003D2C73">
              <w:rPr>
                <w:rFonts w:ascii="Comic Sans MS" w:hAnsi="Comic Sans MS"/>
                <w:b/>
                <w:color w:val="70AD47" w:themeColor="accent6"/>
              </w:rPr>
              <w:t>4</w:t>
            </w:r>
          </w:p>
        </w:tc>
      </w:tr>
      <w:tr w:rsidR="00085992" w14:paraId="00D6D935" w14:textId="77777777" w:rsidTr="00085992">
        <w:trPr>
          <w:trHeight w:val="178"/>
        </w:trPr>
        <w:tc>
          <w:tcPr>
            <w:tcW w:w="988" w:type="dxa"/>
            <w:vMerge w:val="restart"/>
          </w:tcPr>
          <w:p w14:paraId="1AF23C2F" w14:textId="171CB489" w:rsidR="00085992" w:rsidRPr="00DE5076" w:rsidRDefault="00085992" w:rsidP="00A1337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1A171A8E" w:rsidR="00085992" w:rsidRPr="00F5235E" w:rsidRDefault="00DF06DD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Scarlett McMullen</w:t>
            </w:r>
          </w:p>
        </w:tc>
        <w:tc>
          <w:tcPr>
            <w:tcW w:w="1134" w:type="dxa"/>
            <w:vMerge w:val="restart"/>
          </w:tcPr>
          <w:p w14:paraId="23D0BFF2" w14:textId="12738E48" w:rsidR="00085992" w:rsidRPr="00F5235E" w:rsidRDefault="00085992" w:rsidP="00A13377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Reception</w:t>
            </w:r>
          </w:p>
        </w:tc>
        <w:tc>
          <w:tcPr>
            <w:tcW w:w="1701" w:type="dxa"/>
          </w:tcPr>
          <w:p w14:paraId="1A6070DF" w14:textId="2AEDC0F0" w:rsidR="00085992" w:rsidRPr="00F5235E" w:rsidRDefault="00DF06DD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Brodie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Simm</w:t>
            </w:r>
            <w:proofErr w:type="spellEnd"/>
          </w:p>
        </w:tc>
      </w:tr>
      <w:tr w:rsidR="00085992" w14:paraId="5307939E" w14:textId="77777777" w:rsidTr="00085992">
        <w:trPr>
          <w:trHeight w:val="255"/>
        </w:trPr>
        <w:tc>
          <w:tcPr>
            <w:tcW w:w="988" w:type="dxa"/>
            <w:vMerge/>
          </w:tcPr>
          <w:p w14:paraId="4D577097" w14:textId="77777777" w:rsidR="00085992" w:rsidRPr="00974A43" w:rsidRDefault="00085992" w:rsidP="00A13377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5834FA11" w:rsidR="00085992" w:rsidRPr="00F5235E" w:rsidRDefault="00DF06DD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Violet McMullen</w:t>
            </w:r>
          </w:p>
        </w:tc>
        <w:tc>
          <w:tcPr>
            <w:tcW w:w="1134" w:type="dxa"/>
            <w:vMerge/>
          </w:tcPr>
          <w:p w14:paraId="1058C481" w14:textId="30C09277" w:rsidR="00085992" w:rsidRPr="00F5235E" w:rsidRDefault="00085992" w:rsidP="00A13377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</w:tcPr>
          <w:p w14:paraId="387747BB" w14:textId="1988728F" w:rsidR="00085992" w:rsidRPr="00F5235E" w:rsidRDefault="00DF06DD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Khalid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Olayiwola</w:t>
            </w:r>
            <w:proofErr w:type="spellEnd"/>
          </w:p>
        </w:tc>
      </w:tr>
      <w:tr w:rsidR="00085992" w14:paraId="5203B438" w14:textId="77777777" w:rsidTr="00085992">
        <w:trPr>
          <w:trHeight w:val="285"/>
        </w:trPr>
        <w:tc>
          <w:tcPr>
            <w:tcW w:w="988" w:type="dxa"/>
            <w:vMerge w:val="restart"/>
          </w:tcPr>
          <w:p w14:paraId="64B70790" w14:textId="03939E9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</w:tcPr>
          <w:p w14:paraId="5CAA001E" w14:textId="68205988" w:rsidR="00085992" w:rsidRPr="00F5235E" w:rsidRDefault="00C8130B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Ray Doyle</w:t>
            </w:r>
          </w:p>
        </w:tc>
        <w:tc>
          <w:tcPr>
            <w:tcW w:w="1134" w:type="dxa"/>
            <w:vMerge w:val="restart"/>
          </w:tcPr>
          <w:p w14:paraId="00D372D1" w14:textId="185E5D7C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</w:tcPr>
          <w:p w14:paraId="4AE86F54" w14:textId="44E4C024" w:rsidR="00085992" w:rsidRPr="00F5235E" w:rsidRDefault="002B0FD5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Ruby Moran</w:t>
            </w:r>
          </w:p>
        </w:tc>
      </w:tr>
      <w:tr w:rsidR="00085992" w14:paraId="469890C1" w14:textId="77777777" w:rsidTr="00085992">
        <w:trPr>
          <w:trHeight w:val="285"/>
        </w:trPr>
        <w:tc>
          <w:tcPr>
            <w:tcW w:w="988" w:type="dxa"/>
            <w:vMerge/>
          </w:tcPr>
          <w:p w14:paraId="7325B151" w14:textId="63EB5BBA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105CA0" w14:textId="4B8D78D9" w:rsidR="00085992" w:rsidRPr="00F5235E" w:rsidRDefault="00C8130B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Nathaniel Adebisi</w:t>
            </w:r>
          </w:p>
        </w:tc>
        <w:tc>
          <w:tcPr>
            <w:tcW w:w="1134" w:type="dxa"/>
            <w:vMerge/>
          </w:tcPr>
          <w:p w14:paraId="76BE24B0" w14:textId="36F4797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26779" w14:textId="3F1D7D03" w:rsidR="00085992" w:rsidRPr="00F5235E" w:rsidRDefault="002B0FD5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Kevinas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Barcaitis</w:t>
            </w:r>
            <w:proofErr w:type="spellEnd"/>
          </w:p>
        </w:tc>
      </w:tr>
      <w:tr w:rsidR="00085992" w14:paraId="34EC22D7" w14:textId="77777777" w:rsidTr="00085992">
        <w:trPr>
          <w:trHeight w:val="285"/>
        </w:trPr>
        <w:tc>
          <w:tcPr>
            <w:tcW w:w="988" w:type="dxa"/>
            <w:vMerge w:val="restart"/>
          </w:tcPr>
          <w:p w14:paraId="65F6296F" w14:textId="45BBF586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</w:tcPr>
          <w:p w14:paraId="2FA061B0" w14:textId="1F88B469" w:rsidR="00085992" w:rsidRPr="00F5235E" w:rsidRDefault="00C8130B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John Ward</w:t>
            </w:r>
          </w:p>
        </w:tc>
        <w:tc>
          <w:tcPr>
            <w:tcW w:w="1134" w:type="dxa"/>
            <w:vMerge w:val="restart"/>
          </w:tcPr>
          <w:p w14:paraId="36D07906" w14:textId="090BA5F2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</w:tcPr>
          <w:p w14:paraId="76BFBE15" w14:textId="3EE6CBBE" w:rsidR="00085992" w:rsidRPr="00F05F20" w:rsidRDefault="005C1F5B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Callum Gore</w:t>
            </w:r>
          </w:p>
        </w:tc>
      </w:tr>
      <w:tr w:rsidR="00085992" w14:paraId="42AB4FAA" w14:textId="77777777" w:rsidTr="00D118DC">
        <w:trPr>
          <w:trHeight w:val="339"/>
        </w:trPr>
        <w:tc>
          <w:tcPr>
            <w:tcW w:w="988" w:type="dxa"/>
            <w:vMerge/>
          </w:tcPr>
          <w:p w14:paraId="62016BA5" w14:textId="1FCD1084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8B751A" w14:textId="4FE93BCE" w:rsidR="00085992" w:rsidRPr="00F5235E" w:rsidRDefault="00C8130B" w:rsidP="00A1337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Kamil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Handke</w:t>
            </w:r>
            <w:proofErr w:type="spellEnd"/>
          </w:p>
        </w:tc>
        <w:tc>
          <w:tcPr>
            <w:tcW w:w="1134" w:type="dxa"/>
            <w:vMerge/>
          </w:tcPr>
          <w:p w14:paraId="60185051" w14:textId="6EEFA744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CE2698" w14:textId="69F9B0C5" w:rsidR="00085992" w:rsidRPr="00F05F20" w:rsidRDefault="005C1F5B" w:rsidP="002B399E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Teresa Ward</w:t>
            </w:r>
          </w:p>
        </w:tc>
      </w:tr>
      <w:tr w:rsidR="00085992" w14:paraId="47734818" w14:textId="77777777" w:rsidTr="00085992">
        <w:trPr>
          <w:trHeight w:val="285"/>
        </w:trPr>
        <w:tc>
          <w:tcPr>
            <w:tcW w:w="988" w:type="dxa"/>
            <w:vMerge w:val="restart"/>
          </w:tcPr>
          <w:p w14:paraId="411BFA4F" w14:textId="6CE4025C" w:rsidR="00085992" w:rsidRPr="00085992" w:rsidRDefault="00085992" w:rsidP="00393A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</w:tcPr>
          <w:p w14:paraId="695E8276" w14:textId="1F992A20" w:rsidR="00085992" w:rsidRPr="00F5235E" w:rsidRDefault="002B0FD5" w:rsidP="0003237A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Amelia Unsworth</w:t>
            </w:r>
          </w:p>
        </w:tc>
        <w:tc>
          <w:tcPr>
            <w:tcW w:w="1134" w:type="dxa"/>
            <w:vMerge w:val="restart"/>
          </w:tcPr>
          <w:p w14:paraId="69BFD9EF" w14:textId="0C0412D8" w:rsidR="00085992" w:rsidRPr="00085992" w:rsidRDefault="00085992" w:rsidP="00393A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</w:tcPr>
          <w:p w14:paraId="00188357" w14:textId="72AAF711" w:rsidR="00085992" w:rsidRPr="00F05F20" w:rsidRDefault="000427D2" w:rsidP="00393AF6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Noah Ashworth</w:t>
            </w:r>
          </w:p>
        </w:tc>
      </w:tr>
      <w:tr w:rsidR="00085992" w14:paraId="487D6C52" w14:textId="77777777" w:rsidTr="00085992">
        <w:trPr>
          <w:trHeight w:val="231"/>
        </w:trPr>
        <w:tc>
          <w:tcPr>
            <w:tcW w:w="988" w:type="dxa"/>
            <w:vMerge/>
          </w:tcPr>
          <w:p w14:paraId="2CA18FFF" w14:textId="185905F8" w:rsidR="00085992" w:rsidRPr="00974A43" w:rsidRDefault="00085992" w:rsidP="00393AF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</w:tcPr>
          <w:p w14:paraId="4D1DF17E" w14:textId="3147F389" w:rsidR="00085992" w:rsidRPr="00F5235E" w:rsidRDefault="002B0FD5" w:rsidP="00393AF6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Leona Jones</w:t>
            </w:r>
          </w:p>
        </w:tc>
        <w:tc>
          <w:tcPr>
            <w:tcW w:w="1134" w:type="dxa"/>
            <w:vMerge/>
          </w:tcPr>
          <w:p w14:paraId="10C65009" w14:textId="04B58A85" w:rsidR="00085992" w:rsidRPr="00F5235E" w:rsidRDefault="00085992" w:rsidP="00393AF6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</w:tcPr>
          <w:p w14:paraId="22F913E8" w14:textId="640F72FE" w:rsidR="00085992" w:rsidRPr="00F05F20" w:rsidRDefault="000427D2" w:rsidP="00393AF6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Mamoon Ahmed</w:t>
            </w:r>
          </w:p>
        </w:tc>
      </w:tr>
    </w:tbl>
    <w:p w14:paraId="0EB152BE" w14:textId="692AF93C" w:rsidR="00AC2FA9" w:rsidRDefault="00AC2FA9" w:rsidP="00AC2FA9"/>
    <w:p w14:paraId="43C00B67" w14:textId="7DF64059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0FF29AFA" w:rsidR="00085992" w:rsidRDefault="00131268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F17D86" wp14:editId="36760043">
                <wp:simplePos x="0" y="0"/>
                <wp:positionH relativeFrom="margin">
                  <wp:align>right</wp:align>
                </wp:positionH>
                <wp:positionV relativeFrom="paragraph">
                  <wp:posOffset>2269490</wp:posOffset>
                </wp:positionV>
                <wp:extent cx="2467610" cy="5619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61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73D96" w14:textId="1538CF2E" w:rsidR="00131268" w:rsidRPr="00131268" w:rsidRDefault="00131268" w:rsidP="00131268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31268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Alice and Emily in Nursery, have earned a Headteacher’s Award for writing their names independently. Well done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, amazing writing</w:t>
                            </w:r>
                            <w:r w:rsidRPr="00131268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7D86" id="Text Box 15" o:spid="_x0000_s1030" type="#_x0000_t202" style="position:absolute;margin-left:143.1pt;margin-top:178.7pt;width:194.3pt;height:44.25pt;z-index:2518435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8yMQIAAFoEAAAOAAAAZHJzL2Uyb0RvYy54bWysVE2P2jAQvVfqf7B8LyGUjy4irOiuqCqh&#10;3ZWg2rNxHIiUeFzbkNBf32cHWLTtqerFGc+M5+O9mczu27piR2VdSTrjaa/PmdKS8lLvMv5js/z0&#10;hTPnhc5FRVpl/KQcv59//DBrzFQNaE9VrixDEO2mjcn43nszTRIn96oWrkdGaRgLsrXwuNpdklvR&#10;IHpdJYN+f5w0ZHNjSSrnoH3sjHwe4xeFkv65KJzyrMo4avPxtPHchjOZz8R0Z4XZl/JchviHKmpR&#10;aiS9hnoUXrCDLf8IVZfSkqPC9yTVCRVFKVXsAd2k/XfdrPfCqNgLwHHmCpP7f2Hl0/HFsjIHdyPO&#10;tKjB0Ua1nn2llkEFfBrjpnBbGzj6Fnr4XvQOytB2W9g6fNEQgx1In67ohmgSysFwPBmnMEnYRuP0&#10;bhLDJ2+vjXX+m6KaBSHjFuxFUMVx5TwqgevFJSTTtCyrKjJYadZkfPx51I8Prha8qDQehh66WoPk&#10;220bex5e+thSfkJ7lroBcUYuS9SwEs6/CIuJQNmYcv+Mo6gIuegscbYn++tv+uAPomDlrMGEZdz9&#10;PAirOKu+a1B4lw6HYSTjZTiaDHCxt5btrUUf6gfCEKfYJyOjGPx9dRELS/UrlmERssIktETujPuL&#10;+OC7uccySbVYRCcMoRF+pddGhtAB1YDwpn0V1pxp8CDwiS6zKKbv2Oh8Oz4WB09FGakKOHeonuHH&#10;AEcGz8sWNuT2Hr3efgnz3wAAAP//AwBQSwMEFAAGAAgAAAAhAHtOLJbhAAAACAEAAA8AAABkcnMv&#10;ZG93bnJldi54bWxMj0FPg0AUhO8m/ofNM/FmF1uoiDyahqQxMfbQ2ou3B/sKRHYX2W2L/nrXkx4n&#10;M5n5Jl9NuhdnHl1nDcL9LALBpraqMw3C4W1zl4Jwnoyi3hpG+GIHq+L6KqdM2YvZ8XnvGxFKjMsI&#10;ofV+yKR0dcua3MwObIJ3tKMmH+TYSDXSJZTrXs6jaCk1dSYstDRw2XL9sT9phJdys6VdNdfpd18+&#10;vx7Xw+fhPUG8vZnWTyA8T/4vDL/4AR2KwFTZk1FO9AjhiEdYJA8xiGAv0nQJokKI4+QRZJHL/weK&#10;HwAAAP//AwBQSwECLQAUAAYACAAAACEAtoM4kv4AAADhAQAAEwAAAAAAAAAAAAAAAAAAAAAAW0Nv&#10;bnRlbnRfVHlwZXNdLnhtbFBLAQItABQABgAIAAAAIQA4/SH/1gAAAJQBAAALAAAAAAAAAAAAAAAA&#10;AC8BAABfcmVscy8ucmVsc1BLAQItABQABgAIAAAAIQDVJI8yMQIAAFoEAAAOAAAAAAAAAAAAAAAA&#10;AC4CAABkcnMvZTJvRG9jLnhtbFBLAQItABQABgAIAAAAIQB7TiyW4QAAAAgBAAAPAAAAAAAAAAAA&#10;AAAAAIsEAABkcnMvZG93bnJldi54bWxQSwUGAAAAAAQABADzAAAAmQUAAAAA&#10;" filled="f" stroked="f" strokeweight=".5pt">
                <v:textbox>
                  <w:txbxContent>
                    <w:p w14:paraId="6EA73D96" w14:textId="1538CF2E" w:rsidR="00131268" w:rsidRPr="00131268" w:rsidRDefault="00131268" w:rsidP="00131268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31268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Alice and Emily in Nursery, have earned a Headteacher’s Award for writing their names independently. Well done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, amazing writing</w:t>
                      </w:r>
                      <w:r w:rsidRPr="00131268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7F115BAD">
                <wp:simplePos x="0" y="0"/>
                <wp:positionH relativeFrom="margin">
                  <wp:posOffset>3762375</wp:posOffset>
                </wp:positionH>
                <wp:positionV relativeFrom="paragraph">
                  <wp:posOffset>2232025</wp:posOffset>
                </wp:positionV>
                <wp:extent cx="2693670" cy="2171700"/>
                <wp:effectExtent l="19050" t="19050" r="1143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2171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020E2" w14:textId="1E8BF75A" w:rsidR="00387383" w:rsidRPr="00131268" w:rsidRDefault="00387383" w:rsidP="00131268"/>
                          <w:p w14:paraId="4DAA47E8" w14:textId="77777777" w:rsidR="00387383" w:rsidRPr="00387383" w:rsidRDefault="00387383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189565E7" w14:textId="77777777" w:rsidR="0065070C" w:rsidRDefault="00387383" w:rsidP="006507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65070C">
                              <w:t>‘</w:t>
                            </w:r>
                          </w:p>
                          <w:p w14:paraId="3673017F" w14:textId="77777777" w:rsidR="0065070C" w:rsidRPr="00372F65" w:rsidRDefault="0065070C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31" style="position:absolute;margin-left:296.25pt;margin-top:175.75pt;width:212.1pt;height:171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+HgqAIAAKQFAAAOAAAAZHJzL2Uyb0RvYy54bWysVEtv2zAMvg/YfxB0X/1o07RBnSJo0WFA&#10;0QZth54VWYoNyKImKbGzXz9KfjRoix2G+SCLIvlR/ETy6rprFNkL62rQBc1OUkqE5lDWelvQny93&#10;3y4ocZ7pkinQoqAH4ej18uuXq9YsRA4VqFJYgiDaLVpT0Mp7s0gSxyvRMHcCRmhUSrAN8yjabVJa&#10;1iJ6o5I8Tc+TFmxpLHDhHJ7e9kq6jPhSCu4fpXTCE1VQvJuPq43rJqzJ8oottpaZqubDNdg/3KJh&#10;tcagE9Qt84zsbP0Bqqm5BQfSn3BoEpCy5iLmgNlk6btsnitmRMwFyXFmosn9P1j+sF9bUpcFzXNK&#10;NGvwjZ6QNaa3ShA8Q4Ja4xZo92zWdpAcbkO2nbRN+GMepIukHiZSRecJx8P8/PL0fI7cc9Tl2Tyb&#10;p5H25M3dWOe/C2hI2BTUYvxIJtvfO48h0XQ0CdE03NVKxZdTmrQFPb3IEDOoHKi6DNoo2O3mRlmy&#10;Z/j4l/ltOhsDH5khttIYIiTZpxV3/qBEwFD6SUjkJyTSRwiVKSZYxrnQPutVFStFH22W4he4Q/hY&#10;y8EjShEwIEu85YQ9AHyO3cMM9sFVxMKenIfU/+Y8ecTIoP3k3NQa7GeZKcxqiNzbjyT11ASWfLfp&#10;Yu3MxjLZQHnAerLQN5oz/K7GN71nzq+Zxc7COsBp4R9xkQrw7WDYUVKB/f3ZebDHgkctJS12akHd&#10;rx2zghL1Q2MrXGZnZ6G1o3A2m+co2GPN5lijd80NYD1kOJcMj9tg79W4lRaaVxwqqxAVVUxzjF1Q&#10;7u0o3Ph+guBY4mK1imbYzob5e/1seAAPPIeafelemTVDYXvsiQcYu5ot3tV3bxs8Nax2HmQdiz8w&#10;3fM6vACOglhKw9gKs+ZYjlZvw3X5BwAA//8DAFBLAwQUAAYACAAAACEAK06jI+AAAAAMAQAADwAA&#10;AGRycy9kb3ducmV2LnhtbEyPy07DMBBF90j8gzVI7KjzUNIkxKmgEjsqoOUD3HiwU/yIYjcNf4+7&#10;gt2M5ujOue1mMZrMOPnBWQbpKgGCtndisJLB5+HloQLiA7eCa2eRwQ962HS3Ny1vhLvYD5z3QZIY&#10;Yn3DGagQxoZS3ys03K/ciDbevtxkeIjrJKmY+CWGG02zJCmp4YONHxQfcauw/96fDQNdP+8O2S5/&#10;V9X8tl1jdZKv8sTY/d3y9Agk4BL+YLjqR3XootPRna3wRDMo6qyIKIO8SONwJZK0XAM5MijrvADa&#10;tfR/ie4XAAD//wMAUEsBAi0AFAAGAAgAAAAhALaDOJL+AAAA4QEAABMAAAAAAAAAAAAAAAAAAAAA&#10;AFtDb250ZW50X1R5cGVzXS54bWxQSwECLQAUAAYACAAAACEAOP0h/9YAAACUAQAACwAAAAAAAAAA&#10;AAAAAAAvAQAAX3JlbHMvLnJlbHNQSwECLQAUAAYACAAAACEALe/h4KgCAACkBQAADgAAAAAAAAAA&#10;AAAAAAAuAgAAZHJzL2Uyb0RvYy54bWxQSwECLQAUAAYACAAAACEAK06jI+AAAAAMAQAADwAAAAAA&#10;AAAAAAAAAAACBQAAZHJzL2Rvd25yZXYueG1sUEsFBgAAAAAEAAQA8wAAAA8GAAAAAA==&#10;" filled="f" strokecolor="#92d050" strokeweight="3pt">
                <v:textbox>
                  <w:txbxContent>
                    <w:p w14:paraId="297020E2" w14:textId="1E8BF75A" w:rsidR="00387383" w:rsidRPr="00131268" w:rsidRDefault="00387383" w:rsidP="00131268"/>
                    <w:p w14:paraId="4DAA47E8" w14:textId="77777777" w:rsidR="00387383" w:rsidRPr="00387383" w:rsidRDefault="00387383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189565E7" w14:textId="77777777" w:rsidR="0065070C" w:rsidRDefault="00387383" w:rsidP="0065070C">
                      <w:pPr>
                        <w:jc w:val="center"/>
                      </w:pPr>
                      <w:r>
                        <w:t xml:space="preserve"> </w:t>
                      </w:r>
                      <w:r w:rsidR="0065070C">
                        <w:t>‘</w:t>
                      </w:r>
                    </w:p>
                    <w:p w14:paraId="3673017F" w14:textId="77777777" w:rsidR="0065070C" w:rsidRPr="00372F65" w:rsidRDefault="0065070C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5D409474" w14:textId="1728B69E" w:rsidR="000E1AD1" w:rsidRDefault="000E1AD1" w:rsidP="00AC2FA9">
      <w:pPr>
        <w:spacing w:after="0" w:line="240" w:lineRule="auto"/>
        <w:rPr>
          <w:noProof/>
          <w:lang w:eastAsia="en-GB"/>
        </w:rPr>
      </w:pPr>
    </w:p>
    <w:p w14:paraId="33917463" w14:textId="6B978E48" w:rsidR="00474876" w:rsidRDefault="00131268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844608" behindDoc="0" locked="0" layoutInCell="1" allowOverlap="1" wp14:anchorId="2BA584A1" wp14:editId="22276863">
            <wp:simplePos x="0" y="0"/>
            <wp:positionH relativeFrom="column">
              <wp:posOffset>4347845</wp:posOffset>
            </wp:positionH>
            <wp:positionV relativeFrom="paragraph">
              <wp:posOffset>163831</wp:posOffset>
            </wp:positionV>
            <wp:extent cx="1563370" cy="1741715"/>
            <wp:effectExtent l="6350" t="0" r="5080" b="508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0" t="5507" r="25991"/>
                    <a:stretch/>
                  </pic:blipFill>
                  <pic:spPr bwMode="auto">
                    <a:xfrm rot="5400000">
                      <a:off x="0" y="0"/>
                      <a:ext cx="1563370" cy="174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C73"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39754794">
                <wp:simplePos x="0" y="0"/>
                <wp:positionH relativeFrom="page">
                  <wp:posOffset>105314</wp:posOffset>
                </wp:positionH>
                <wp:positionV relativeFrom="paragraph">
                  <wp:posOffset>267155</wp:posOffset>
                </wp:positionV>
                <wp:extent cx="4492565" cy="1568881"/>
                <wp:effectExtent l="19050" t="19050" r="2286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565" cy="15688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4087D" w14:textId="4EB4A390" w:rsidR="00143DAF" w:rsidRPr="00AD08D9" w:rsidRDefault="00755398" w:rsidP="00C02D0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2" style="position:absolute;margin-left:8.3pt;margin-top:21.05pt;width:353.75pt;height:12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x8qgIAAKQFAAAOAAAAZHJzL2Uyb0RvYy54bWysVE1v2zAMvQ/YfxB0X21nSZYacYqgRYcB&#10;RVv0Az0rshQbkEVNUmJnv36U7LhBF+wwLAdHEslHvSeSy6uuUWQvrKtBFzS7SCkRmkNZ621BX19u&#10;vywocZ7pkinQoqAH4ejV6vOnZWtyMYEKVCksQRDt8tYUtPLe5EnieCUa5i7ACI1GCbZhHrd2m5SW&#10;tYjeqGSSpvOkBVsaC1w4h6c3vZGuIr6UgvsHKZ3wRBUU7+bj18bvJnyT1ZLlW8tMVfPhGuwfbtGw&#10;WmPSEeqGeUZ2tv4Dqqm5BQfSX3BoEpCy5iJyQDZZ+oHNc8WMiFxQHGdGmdz/g+X3+0dL6hLfDuXR&#10;rME3ekLVmN4qQfAMBWqNy9Hv2TzaYedwGdh20jbhH3mQLop6GEUVnSccD6fTy8lsPqOEoy2bzReL&#10;RRZQk/dwY53/LqAhYVFQi/mjmGx/53zvenQJ2TTc1krhOcuVJm1Bvy6yNI0RDlRdBmswOrvdXCtL&#10;9gwf/3Jyk84iHUx84oY7pfE2gWRPK678QYk+wZOQqA8SmfQZQmWKEZZxLrTPelPFStFnm6X4G1jG&#10;Wg4RkbPSCBiQJd5yxB4AzmP3Cgz+IVTEwh6DB+p/Cx4jYmbQfgxuag32HDOFrIbMvf9RpF6aoJLv&#10;Nl2snXnwDCcbKA9YTxb6RnOG39b4pnfM+UdmsbOwyHBa+Af8SAX4djCsKKnA/jp3Hvyx4NFKSYud&#10;WlD3c8esoET90NgKl9l0Glo7bqazbxPc2FPL5tSid801YD1kOJcMj8vg79VxKS00bzhU1iErmpjm&#10;mLug3Nvj5tr3EwTHEhfrdXTDdjbM3+lnwwN40DnU7Ev3xqwZCttjT9zDsatZ/qG+e98QqWG98yDr&#10;WPzvug4vgKMgltIwtsKsOd1Hr/fhuvoNAAD//wMAUEsDBBQABgAIAAAAIQBwI6hi3gAAAAkBAAAP&#10;AAAAZHJzL2Rvd25yZXYueG1sTI/NTsMwEITvSLyDtUjcqFNTpWkap4JK3KiAlgdw462T4p8odtPw&#10;9iwnuO1oRrPfVJvJWTbiELvgJcxnGTD0TdCdNxI+Dy8PBbCYlNfKBo8SvjHCpr69qVSpw9V/4LhP&#10;hlGJj6WS0KbUl5zHpkWn4iz06Mk7hcGpRHIwXA/qSuXOcpFlOXeq8/ShVT1uW2y+9hcnwa6edwex&#10;e3xvi/Ftu8TibF7NWcr7u+lpDSzhlP7C8ItP6FAT0zFcvI7Mks5zSkpYiDkw8pdiQcdRgihWAnhd&#10;8f8L6h8AAAD//wMAUEsBAi0AFAAGAAgAAAAhALaDOJL+AAAA4QEAABMAAAAAAAAAAAAAAAAAAAAA&#10;AFtDb250ZW50X1R5cGVzXS54bWxQSwECLQAUAAYACAAAACEAOP0h/9YAAACUAQAACwAAAAAAAAAA&#10;AAAAAAAvAQAAX3JlbHMvLnJlbHNQSwECLQAUAAYACAAAACEAH1HsfKoCAACkBQAADgAAAAAAAAAA&#10;AAAAAAAuAgAAZHJzL2Uyb0RvYy54bWxQSwECLQAUAAYACAAAACEAcCOoYt4AAAAJAQAADwAAAAAA&#10;AAAAAAAAAAAEBQAAZHJzL2Rvd25yZXYueG1sUEsFBgAAAAAEAAQA8wAAAA8GAAAAAA==&#10;" filled="f" strokecolor="#92d050" strokeweight="3pt">
                <v:textbox>
                  <w:txbxContent>
                    <w:p w14:paraId="15F4087D" w14:textId="4EB4A390" w:rsidR="00143DAF" w:rsidRPr="00AD08D9" w:rsidRDefault="00755398" w:rsidP="00C02D01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         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825A17" w14:textId="67ACCF3F" w:rsidR="00AC2FA9" w:rsidRDefault="00FD1952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D3C5596" wp14:editId="7E5AEB40">
                <wp:simplePos x="0" y="0"/>
                <wp:positionH relativeFrom="column">
                  <wp:posOffset>-737809</wp:posOffset>
                </wp:positionH>
                <wp:positionV relativeFrom="paragraph">
                  <wp:posOffset>177181</wp:posOffset>
                </wp:positionV>
                <wp:extent cx="2194560" cy="1362973"/>
                <wp:effectExtent l="0" t="0" r="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362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E21BF7" w14:textId="1551E3CF" w:rsidR="00FD1952" w:rsidRPr="00B77F39" w:rsidRDefault="00FD1952" w:rsidP="00FD19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All families are invited to the MacMillan Cancer Support Coffee Morning, in the Lappin Room at Church, on </w:t>
                            </w:r>
                            <w:r w:rsidRPr="00FD1952">
                              <w:rPr>
                                <w:rFonts w:ascii="Comic Sans MS" w:hAnsi="Comic Sans MS"/>
                                <w:b/>
                                <w:bCs/>
                                <w:szCs w:val="24"/>
                                <w:lang w:val="en-US"/>
                              </w:rPr>
                              <w:t>Sunday 22</w:t>
                            </w:r>
                            <w:r w:rsidRPr="00FD1952">
                              <w:rPr>
                                <w:rFonts w:ascii="Comic Sans MS" w:hAnsi="Comic Sans MS"/>
                                <w:b/>
                                <w:bCs/>
                                <w:szCs w:val="24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FD1952">
                              <w:rPr>
                                <w:rFonts w:ascii="Comic Sans MS" w:hAnsi="Comic Sans MS"/>
                                <w:b/>
                                <w:bCs/>
                                <w:szCs w:val="24"/>
                                <w:lang w:val="en-US"/>
                              </w:rPr>
                              <w:t xml:space="preserve"> September 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after the 9:15am Mass.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5596" id="Text Box 8" o:spid="_x0000_s1033" type="#_x0000_t202" style="position:absolute;margin-left:-58.1pt;margin-top:13.95pt;width:172.8pt;height:107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HkRQIAAIEEAAAOAAAAZHJzL2Uyb0RvYy54bWysVE2P2jAQvVfqf7B8LyF87RIRVpQVVSW0&#10;uxJUezaOA5Fsj2sbEvrrO3YIy257qnox45nJ88x7M8weGiXJSVhXgc5p2utTIjSHotL7nP7Yrr7c&#10;U+I80wWToEVOz8LRh/nnT7PaZGIAB5CFsARBtMtqk9OD9yZLEscPQjHXAyM0Bkuwinm82n1SWFYj&#10;upLJoN+fJDXYwljgwjn0PrZBOo/4ZSm4fy5LJzyROcXafDxtPHfhTOYzlu0tM4eKX8pg/1CFYpXG&#10;R69Qj8wzcrTVH1Cq4hYclL7HQSVQlhUXsQfsJu1/6GZzYEbEXpAcZ640uf8Hy59OL5ZURU5RKM0U&#10;SrQVjSdfoSH3gZ3auAyTNgbTfINuVLnzO3SGppvSqvCL7RCMI8/nK7cBjKNzkE5H4wmGOMbS4WQw&#10;vRsGnOTtc2Od/yZAkWDk1KJ4kVN2WjvfpnYp4TUHsipWlZTxEgZGLKUlJ4ZSSx+LRPB3WVKTOqeT&#10;4bgfgTWEz1tkqbGW0GzbVLB8s2siNXddwzsozsiDhXaOnOGrCmtdM+dfmMXBwf5wGfwzHqUEfAsu&#10;FiUHsL/+5g/5qCdGKalxEHPqfh6ZFZTI7xqVnqajUZjceBmN7wZ4sbeR3W1EH9USkIAU187waIZ8&#10;LzuztKBecWcW4VUMMc3x7Zz6zlz6dj1w57hYLGISzqphfq03hgfoQHhQYtu8MmsucnlU+gm6kWXZ&#10;B9Xa3PClhsXRQ1lFSQPPLasX+nHO41BcdjIs0u09Zr39c8x/AwAA//8DAFBLAwQUAAYACAAAACEA&#10;SvHPquIAAAALAQAADwAAAGRycy9kb3ducmV2LnhtbEyPy07DMBBF90j8gzWV2KDWifsOcSqEgErs&#10;aICKnRu7SUQ8jmI3CX/PsILdjObozrnpbrQN603na4cS4lkEzGDhdI2lhLf8aboB5oNCrRqHRsK3&#10;8bDLrq9SlWg34KvpD6FkFII+URKqENqEc19Uxio/c61Bup1dZ1WgtSu57tRA4bbhIopW3Koa6UOl&#10;WvNQmeLrcLESPm/L44sfn9+H+XLePu77fP2hcylvJuP9HbBgxvAHw68+qUNGTid3Qe1ZI2EaxytB&#10;rASx3gIjQojtAtiJhoVYAs9S/r9D9gMAAP//AwBQSwECLQAUAAYACAAAACEAtoM4kv4AAADhAQAA&#10;EwAAAAAAAAAAAAAAAAAAAAAAW0NvbnRlbnRfVHlwZXNdLnhtbFBLAQItABQABgAIAAAAIQA4/SH/&#10;1gAAAJQBAAALAAAAAAAAAAAAAAAAAC8BAABfcmVscy8ucmVsc1BLAQItABQABgAIAAAAIQCwPkHk&#10;RQIAAIEEAAAOAAAAAAAAAAAAAAAAAC4CAABkcnMvZTJvRG9jLnhtbFBLAQItABQABgAIAAAAIQBK&#10;8c+q4gAAAAsBAAAPAAAAAAAAAAAAAAAAAJ8EAABkcnMvZG93bnJldi54bWxQSwUGAAAAAAQABADz&#10;AAAArgUAAAAA&#10;" fillcolor="white [3201]" stroked="f" strokeweight=".5pt">
                <v:textbox>
                  <w:txbxContent>
                    <w:p w14:paraId="03E21BF7" w14:textId="1551E3CF" w:rsidR="00FD1952" w:rsidRPr="00B77F39" w:rsidRDefault="00FD1952" w:rsidP="00FD1952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All families are invited to the MacMillan Cancer Support Coffee Morning, in the Lappin Room at Church, on </w:t>
                      </w:r>
                      <w:r w:rsidRPr="00FD1952">
                        <w:rPr>
                          <w:rFonts w:ascii="Comic Sans MS" w:hAnsi="Comic Sans MS"/>
                          <w:b/>
                          <w:bCs/>
                          <w:szCs w:val="24"/>
                          <w:lang w:val="en-US"/>
                        </w:rPr>
                        <w:t>Sunday 22</w:t>
                      </w:r>
                      <w:r w:rsidRPr="00FD1952">
                        <w:rPr>
                          <w:rFonts w:ascii="Comic Sans MS" w:hAnsi="Comic Sans MS"/>
                          <w:b/>
                          <w:bCs/>
                          <w:szCs w:val="24"/>
                          <w:vertAlign w:val="superscript"/>
                          <w:lang w:val="en-US"/>
                        </w:rPr>
                        <w:t>nd</w:t>
                      </w:r>
                      <w:r w:rsidRPr="00FD1952">
                        <w:rPr>
                          <w:rFonts w:ascii="Comic Sans MS" w:hAnsi="Comic Sans MS"/>
                          <w:b/>
                          <w:bCs/>
                          <w:szCs w:val="24"/>
                          <w:lang w:val="en-US"/>
                        </w:rPr>
                        <w:t xml:space="preserve"> September </w:t>
                      </w: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>after the 9:15am Mass.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6F862890" wp14:editId="282C85B5">
            <wp:simplePos x="0" y="0"/>
            <wp:positionH relativeFrom="column">
              <wp:posOffset>1428719</wp:posOffset>
            </wp:positionH>
            <wp:positionV relativeFrom="paragraph">
              <wp:posOffset>140335</wp:posOffset>
            </wp:positionV>
            <wp:extent cx="2166620" cy="1431925"/>
            <wp:effectExtent l="0" t="0" r="5080" b="0"/>
            <wp:wrapTight wrapText="bothSides">
              <wp:wrapPolygon edited="0">
                <wp:start x="0" y="0"/>
                <wp:lineTo x="0" y="21265"/>
                <wp:lineTo x="21461" y="21265"/>
                <wp:lineTo x="2146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6FEDE" w14:textId="47D9F1D4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652C74AC" w14:textId="28F5F2CC" w:rsidR="00FA6BC1" w:rsidRDefault="00FA6BC1" w:rsidP="00AC2FA9">
      <w:pPr>
        <w:spacing w:after="0" w:line="240" w:lineRule="auto"/>
        <w:rPr>
          <w:noProof/>
        </w:rPr>
      </w:pPr>
    </w:p>
    <w:p w14:paraId="7584C525" w14:textId="05B4761E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018C1468" w14:textId="02DF6E8C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</w:pPr>
      <w:r w:rsidRPr="00901C3A">
        <w:rPr>
          <w:rFonts w:ascii="Comic Sans MS" w:hAnsi="Comic Sans MS"/>
          <w:color w:val="000000" w:themeColor="text1"/>
        </w:rPr>
        <w:t xml:space="preserve">             </w:t>
      </w:r>
      <w:r>
        <w:rPr>
          <w:rFonts w:ascii="Comic Sans MS" w:hAnsi="Comic Sans MS"/>
          <w:color w:val="000000" w:themeColor="text1"/>
        </w:rPr>
        <w:t xml:space="preserve">                          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  <w:t xml:space="preserve">            </w:t>
      </w:r>
    </w:p>
    <w:p w14:paraId="75F785E9" w14:textId="6E83D049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3D93B53" w14:textId="023842E1" w:rsidR="000E6859" w:rsidRDefault="000E685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FC5B1F3" w14:textId="14E1C52B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4E48861A" w14:textId="2057B72F" w:rsidR="00AC2FA9" w:rsidRPr="006E754A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20"/>
          <w:lang w:eastAsia="en-GB"/>
        </w:rPr>
      </w:pPr>
    </w:p>
    <w:p w14:paraId="4F4D7095" w14:textId="1EC6C774" w:rsidR="00AC2FA9" w:rsidRDefault="003D2C73" w:rsidP="00F535DE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2159C4DA">
                <wp:simplePos x="0" y="0"/>
                <wp:positionH relativeFrom="page">
                  <wp:posOffset>2642235</wp:posOffset>
                </wp:positionH>
                <wp:positionV relativeFrom="paragraph">
                  <wp:posOffset>156210</wp:posOffset>
                </wp:positionV>
                <wp:extent cx="2194560" cy="3257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5B57CC08" w:rsidR="00302E34" w:rsidRPr="003D2C73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 w:rsid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: </w:t>
                            </w:r>
                            <w:r w:rsidR="007C5D4F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Year 1</w:t>
                            </w:r>
                          </w:p>
                          <w:p w14:paraId="11C16A89" w14:textId="77777777" w:rsidR="00302E34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34" type="#_x0000_t202" style="position:absolute;margin-left:208.05pt;margin-top:12.3pt;width:172.8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9YMAIAAFgEAAAOAAAAZHJzL2Uyb0RvYy54bWysVE1vGjEQvVfqf7B8LwuEJWHFEtFEVJWi&#10;JBJUORuvza5ke1zbsEt/fcdeICjtqerFjGdm5+O9Z+b3nVbkIJxvwJR0NBhSIgyHqjG7kv7YrL7c&#10;UeIDMxVTYERJj8LT+8XnT/PWFmIMNahKOIJFjC9aW9I6BFtkmee10MwPwAqDQQlOs4BXt8sqx1qs&#10;rlU2Hg6nWQuusg648B69j32QLlJ9KQUPL1J6EYgqKc4W0unSuY1ntpizYueYrRt+GoP9wxSaNQab&#10;Xko9ssDI3jV/lNINd+BBhgEHnYGUDRdpB9xmNPywzbpmVqRdEBxvLzD5/1eWPx9eHWmqks4oMUwj&#10;RRvRBfIVOjKL6LTWF5i0tpgWOnQjy2e/R2dcupNOx19ch2AccT5esI3FODrHo9kkn2KIY+xmnN/m&#10;eSyTvX9tnQ/fBGgSjZI65C5Byg5PPvSp55TYzMCqUSrxpwxpSzq9yYfpg0sEiyuDPeIO/azRCt22&#10;SxvfnffYQnXE9Rz08vCWrxqc4Yn58Moc6gHHRo2HFzykAuwFJ4uSGtyvv/ljPtKEUUpa1FdJ/c89&#10;c4IS9d0ggbPRZBIFmS6T/HaMF3cd2V5HzF4/AEp4hK/J8mTG/KDOpnSg3/ApLGNXDDHDsXdJw9l8&#10;CL3q8SlxsVymJJSgZeHJrC2PpSOqEeFN98acPdEQkMBnOCuRFR/Y6HN7Ppb7ALJJVEWce1RP8KN8&#10;E9mnpxbfx/U9Zb3/ISx+AwAA//8DAFBLAwQUAAYACAAAACEAY83cyOEAAAAJAQAADwAAAGRycy9k&#10;b3ducmV2LnhtbEyPwU7DMAyG70i8Q2QkbixttXWjNJ2mShMSgsPGLtzcxmsrmqQ02VZ4esxp3Gz5&#10;0+/vz9eT6cWZRt85qyCeRSDI1k53tlFweN8+rED4gFZj7ywp+CYP6+L2JsdMu4vd0XkfGsEh1meo&#10;oA1hyKT0dUsG/cwNZPl2dKPBwOvYSD3ihcNNL5MoSqXBzvKHFgcqW6o/9yej4KXcvuGuSszqpy+f&#10;X4+b4evwsVDq/m7aPIEINIUrDH/6rA4FO1XuZLUXvYJ5nMaMKkjmKQgGlmm8BFHxsHgEWeTyf4Pi&#10;FwAA//8DAFBLAQItABQABgAIAAAAIQC2gziS/gAAAOEBAAATAAAAAAAAAAAAAAAAAAAAAABbQ29u&#10;dGVudF9UeXBlc10ueG1sUEsBAi0AFAAGAAgAAAAhADj9If/WAAAAlAEAAAsAAAAAAAAAAAAAAAAA&#10;LwEAAF9yZWxzLy5yZWxzUEsBAi0AFAAGAAgAAAAhABpRj1gwAgAAWAQAAA4AAAAAAAAAAAAAAAAA&#10;LgIAAGRycy9lMm9Eb2MueG1sUEsBAi0AFAAGAAgAAAAhAGPN3MjhAAAACQEAAA8AAAAAAAAAAAAA&#10;AAAAigQAAGRycy9kb3ducmV2LnhtbFBLBQYAAAAABAAEAPMAAACYBQAAAAA=&#10;" filled="f" stroked="f" strokeweight=".5pt">
                <v:textbox>
                  <w:txbxContent>
                    <w:p w14:paraId="35DA4623" w14:textId="5B57CC08" w:rsidR="00302E34" w:rsidRPr="003D2C73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In Class This Week</w:t>
                      </w:r>
                      <w:r w:rsid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: </w:t>
                      </w:r>
                      <w:r w:rsidR="007C5D4F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Year 1</w:t>
                      </w:r>
                    </w:p>
                    <w:p w14:paraId="11C16A89" w14:textId="77777777" w:rsidR="00302E34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03215370">
                <wp:simplePos x="0" y="0"/>
                <wp:positionH relativeFrom="margin">
                  <wp:posOffset>-627931</wp:posOffset>
                </wp:positionH>
                <wp:positionV relativeFrom="paragraph">
                  <wp:posOffset>158450</wp:posOffset>
                </wp:positionV>
                <wp:extent cx="2280285" cy="3583198"/>
                <wp:effectExtent l="19050" t="19050" r="24765" b="1778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583198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793BF5" w:rsidRDefault="00793B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5" style="position:absolute;margin-left:-49.45pt;margin-top:12.5pt;width:179.55pt;height:282.1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07xQIAANwFAAAOAAAAZHJzL2Uyb0RvYy54bWysVMFu2zAMvQ/YPwi6r3bcpk2COkXQosOA&#10;oivaDj0rspR4kEVNUhJnXz9SdpxgK3YYloNCmeQj+UTy+qZtDNsqH2qwJR+d5ZwpK6Gq7ark317v&#10;P004C1HYShiwquR7FfjN/OOH652bqQLWYCrlGYLYMNu5kq9jdLMsC3KtGhHOwCmLSg2+ERGvfpVV&#10;XuwQvTFZkeeX2Q585TxIFQJ+veuUfJ7wtVYyftU6qMhMyTG3mE6fziWd2fxazFZeuHUt+zTEP2TR&#10;iNpi0AHqTkTBNr7+A6qppYcAOp5JaDLQupYq1YDVjPLfqnlZC6dSLUhOcANN4f/Bysftk2d1VfLi&#10;nDMrGnyjZ9jYSlXsGdkTdmUUQx0StXNhhvYv7sn3t4AiVd1q39A/1sPaRO5+IFe1kUn8WBSTvJiM&#10;OZOoOx9PzkfTCaFmR3fnQ/ysoGEklNxTHpREYlZsH0JMFFd9nqL6zpluDD7YVhh2lV+m90TA3hal&#10;AyQ5WrivjUkvbizbYRaTUZ4n8ACmrkhLdsGvlrfGMwQt+bS4y8cH3BMzxDYWsydSOhqSFPdGEYax&#10;z0ojr1R4F4E6Wg2wQkpl46hTrUWlumjjHH89K2kGyCNxlAAJWWOWA3YP8D52R25vT64qDcTg3Jf+&#10;N+fBI0UGGwfnprbg36vMYFV95M7+QFJHDbEU22Wbem5KlvRlCdUe+9BDN6DByfsae+BBhPgkPD4w&#10;zi5umfgVD20A3w56ibM1+J/vfSd7HBTUcrbDCS95+LERXnFmvlgcoeno4oJWQrpcjK8KvPhTzfJU&#10;YzfNLWA/jHCfOZlEso/mIGoPzRsuowVFRZWwEmOXXEZ/uNzGbvPgOpNqsUhmuAaciA/2xUkCJ56p&#10;Z1/bN+FdPwgRZ+gRDtugb++O46MteVpYbCLoOpLyyGt/wRWSWqlfd7SjTu/J6riU578AAAD//wMA&#10;UEsDBBQABgAIAAAAIQAyEiig4AAAAAoBAAAPAAAAZHJzL2Rvd25yZXYueG1sTI/LTsMwEEX3SPyD&#10;NUjsWoeURkmIU5VKrFigpsB6Gk+TCD+C7Tbh7zGrshzN0b3nVptZK3Yh5wdrBDwsE2BkWisH0wl4&#10;P7wscmA+oJGorCEBP+RhU9/eVFhKO5k9XZrQsRhifIkC+hDGknPf9qTRL+1IJv5O1mkM8XQdlw6n&#10;GK4VT5Mk4xoHExt6HGnXU/vVnLWAj89upR6b6ZCp0/d294bPr67ZC3F/N2+fgAWawxWGP/2oDnV0&#10;OtqzkZ4pAYsiLyIqIF3HTRFIsyQFdhSwzosV8Lri/yfUvwAAAP//AwBQSwECLQAUAAYACAAAACEA&#10;toM4kv4AAADhAQAAEwAAAAAAAAAAAAAAAAAAAAAAW0NvbnRlbnRfVHlwZXNdLnhtbFBLAQItABQA&#10;BgAIAAAAIQA4/SH/1gAAAJQBAAALAAAAAAAAAAAAAAAAAC8BAABfcmVscy8ucmVsc1BLAQItABQA&#10;BgAIAAAAIQDdSv07xQIAANwFAAAOAAAAAAAAAAAAAAAAAC4CAABkcnMvZTJvRG9jLnhtbFBLAQIt&#10;ABQABgAIAAAAIQAyEiig4AAAAAoBAAAPAAAAAAAAAAAAAAAAAB8FAABkcnMvZG93bnJldi54bWxQ&#10;SwUGAAAAAAQABADzAAAALAYAAAAA&#10;" filled="f" strokecolor="#92d050" strokeweight="3pt">
                <v:stroke joinstyle="miter"/>
                <v:textbox>
                  <w:txbxContent>
                    <w:p w14:paraId="09B02928" w14:textId="77777777" w:rsidR="00793BF5" w:rsidRDefault="00793BF5" w:rsidP="00793BF5"/>
                  </w:txbxContent>
                </v:textbox>
                <w10:wrap anchorx="margin"/>
              </v:roundrect>
            </w:pict>
          </mc:Fallback>
        </mc:AlternateContent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5D9A144D">
                <wp:simplePos x="0" y="0"/>
                <wp:positionH relativeFrom="margin">
                  <wp:posOffset>1727080</wp:posOffset>
                </wp:positionH>
                <wp:positionV relativeFrom="paragraph">
                  <wp:posOffset>141198</wp:posOffset>
                </wp:positionV>
                <wp:extent cx="2171065" cy="3600450"/>
                <wp:effectExtent l="19050" t="19050" r="1968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065" cy="360045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15542" w14:textId="6D1397E5" w:rsidR="001B4CC4" w:rsidRDefault="001B4CC4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3B71F82" w14:textId="68DF316F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5785779" w14:textId="04C0A93B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E2901F7" w14:textId="14E79F54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9389F8A" w14:textId="3C4D53E4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C05364" w14:textId="7E5FD68B" w:rsid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2E382B7" w14:textId="77777777" w:rsid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1D7BB3DB" w14:textId="7B8ADFDA" w:rsidR="00E5534F" w:rsidRP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534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This week, Year 1 have had a visit from Dogs Trust. We learnt how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we can be a dog’s best friend and how to be safe around dogs we meet out and about.</w:t>
                            </w:r>
                          </w:p>
                          <w:p w14:paraId="2F678A51" w14:textId="5E2366EA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F2FFC5F" w14:textId="3EF1886D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30B951D" w14:textId="77777777" w:rsidR="00364448" w:rsidRPr="00297A53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6" style="position:absolute;margin-left:136pt;margin-top:11.1pt;width:170.95pt;height:283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22wwIAAN0FAAAOAAAAZHJzL2Uyb0RvYy54bWysVE1v2zAMvQ/YfxB0X21nSdoEdYqgRYcB&#10;RRu0HXpWZCnxIIuapHzt14+UHSfYih2G5aBQJvlIPpG8vtk3hm2VDzXYkhcXOWfKSqhquyr5t9f7&#10;T1echShsJQxYVfKDCvxm9vHD9c5N1QDWYCrlGYLYMN25kq9jdNMsC3KtGhEuwCmLSg2+ERGvfpVV&#10;XuwQvTHZIM/H2Q585TxIFQJ+vWuVfJbwtVYyPmkdVGSm5JhbTKdP55LObHYtpisv3LqWXRriH7Jo&#10;RG0xaA91J6JgG1//AdXU0kMAHS8kNBloXUuVasBqivy3al7WwqlUC5ITXE9T+H+w8nG78Kyu8O0G&#10;nFnR4Bs9w8ZWqmLPyJ6wK6MY6pConQtTtH9xC9/dAopU9V77hv6xHrZP5B56ctU+MokfB8VlkY9H&#10;nEnUfR7n+XCU6M9O7s6H+EVBw0gouac8KInErNg+hJgorro8RfWdM90YfLCtMGw0nkwoTQTsbFE6&#10;QpKjhfvamPTixrIdZnFV5HkCD2DqirRkF/xqeWs8Q9CSTwZ3eZ/omRliG4vBiJSWhiTFg1GEYeyz&#10;0sgrFd5GoI5WPayQUtlYtKq1qFQbbZTjrysizQB5pJISICFrzLLH7gDex2656OzJVaWB6J270v/m&#10;3HukyGBj79zUFvx7lRmsqovc2h9JaqkhluJ+uW97LtVKn5ZQHbARPbQTGpy8r7EJHkSIC+HxhXF4&#10;cc3EJzy0AXw86CTO1uB/vved7HFSUMvZDke85OHHRnjFmflqcYYmxXBIOyFdhqPLAV78uWZ5rrGb&#10;5hawIQpcaE4mkeyjOYraQ/OG22hOUVElrMTYJZfRHy+3sV09uM+kms+TGe4BJ+KDfXGSwIloatrX&#10;/ZvwrpuEiEP0CMd10PV3S/LJljwtzDcRdB1JeeK1u+AOSb3U7TtaUuf3ZHXayrNfAAAA//8DAFBL&#10;AwQUAAYACAAAACEA1xNsxd8AAAAKAQAADwAAAGRycy9kb3ducmV2LnhtbEyPwU7DMBBE70j8g7VI&#10;XBB1akSThjgVIHGAUylIXN1kiQPxOrKdNv17lhPcZjWj2TfVZnaDOGCIvScNy0UGAqnxbU+dhve3&#10;p+sCREyGWjN4Qg0njLCpz88qU7b+SK942KVOcAnF0miwKY2llLGx6Exc+BGJvU8fnEl8hk62wRy5&#10;3A1SZdlKOtMTf7BmxEeLzfduchpe7Nc25B/FQzdd4anZWkf5s9L68mK+vwORcE5/YfjFZ3SomWnv&#10;J2qjGDSoXPGWxEIpEBxYLW/WIPYabou1AllX8v+E+gcAAP//AwBQSwECLQAUAAYACAAAACEAtoM4&#10;kv4AAADhAQAAEwAAAAAAAAAAAAAAAAAAAAAAW0NvbnRlbnRfVHlwZXNdLnhtbFBLAQItABQABgAI&#10;AAAAIQA4/SH/1gAAAJQBAAALAAAAAAAAAAAAAAAAAC8BAABfcmVscy8ucmVsc1BLAQItABQABgAI&#10;AAAAIQDEWP22wwIAAN0FAAAOAAAAAAAAAAAAAAAAAC4CAABkcnMvZTJvRG9jLnhtbFBLAQItABQA&#10;BgAIAAAAIQDXE2zF3wAAAAoBAAAPAAAAAAAAAAAAAAAAAB0FAABkcnMvZG93bnJldi54bWxQSwUG&#10;AAAAAAQABADzAAAAKQYAAAAA&#10;" filled="f" strokecolor="#92d050" strokeweight="3pt">
                <v:stroke joinstyle="miter"/>
                <v:textbox>
                  <w:txbxContent>
                    <w:p w14:paraId="36315542" w14:textId="6D1397E5" w:rsidR="001B4CC4" w:rsidRDefault="001B4CC4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3B71F82" w14:textId="68DF316F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5785779" w14:textId="04C0A93B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E2901F7" w14:textId="14E79F54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9389F8A" w14:textId="3C4D53E4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C05364" w14:textId="7E5FD68B" w:rsid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2E382B7" w14:textId="77777777" w:rsid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1D7BB3DB" w14:textId="7B8ADFDA" w:rsidR="00E5534F" w:rsidRP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E5534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This week, Year 1 have had a visit from Dogs Trust. We learnt how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we can be a dog’s best friend and how to be safe around dogs we meet out and about.</w:t>
                      </w:r>
                    </w:p>
                    <w:p w14:paraId="2F678A51" w14:textId="5E2366EA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F2FFC5F" w14:textId="3EF1886D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30B951D" w14:textId="77777777" w:rsidR="00364448" w:rsidRPr="00297A53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536ACF42">
                <wp:simplePos x="0" y="0"/>
                <wp:positionH relativeFrom="margin">
                  <wp:posOffset>4209691</wp:posOffset>
                </wp:positionH>
                <wp:positionV relativeFrom="paragraph">
                  <wp:posOffset>156653</wp:posOffset>
                </wp:positionV>
                <wp:extent cx="1967865" cy="323131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32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77777777" w:rsidR="00302E34" w:rsidRPr="00767EE4" w:rsidRDefault="00302E34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37" type="#_x0000_t202" style="position:absolute;margin-left:331.45pt;margin-top:12.35pt;width:154.9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3SMQIAAFs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G7MWda&#10;1NBoo1rPvlLL4AI/jXEzpK0NEn0LP3LPfgdngN3mtg5fAGKIg+njhd1QTYZDd9Ob2+mEM4nYaDga&#10;jGKZ5P20sc5/U1SzYKTcQr1Iqjg8OY9OkHpOCZdpWpVVFRWsNGtSPh1N+vHAJYITlcbBgKHrNVi+&#10;3bYd5guQLWVH4LPUTYgzclWiiSfh/KuwGAlAwpj7Fyx5RbiMThZnBdlff/OHfCiFKGcNRizl7ude&#10;WMVZ9V1Dw7vBeBxmMm7Gk5shNvY6sr2O6H39QJjiAR6UkdEM+b46m7ml+g2vYRluRUhoibtT7s/m&#10;g+8GH69JquUyJmEKjfBPem1kKB1oDRRv2jdhzUkHDwWf6TyMYvZBji63E2S595SXUatAdMfqiX9M&#10;cJTw9NrCE7nex6z3f8LiNwAAAP//AwBQSwMEFAAGAAgAAAAhANYpjcHhAAAACQEAAA8AAABkcnMv&#10;ZG93bnJldi54bWxMj8tOwzAQRfdI/IM1SOyog0WTNo1TVZEqJASLlm7YTeJpEtWPELtt4OsxK1iO&#10;5ujec4v1ZDS70Oh7ZyU8zhJgZBunettKOLxvHxbAfECrUDtLEr7Iw7q8vSkwV+5qd3TZh5bFEOtz&#10;lNCFMOSc+6Yjg37mBrLxd3SjwRDPseVqxGsMN5qLJEm5wd7Ghg4HqjpqTvuzkfBSbd9wVwuz+NbV&#10;8+txM3wePuZS3t9NmxWwQFP4g+FXP6pDGZ1qd7bKMy0hTcUyohLEUwYsAstMxC21hGyeAi8L/n9B&#10;+QMAAP//AwBQSwECLQAUAAYACAAAACEAtoM4kv4AAADhAQAAEwAAAAAAAAAAAAAAAAAAAAAAW0Nv&#10;bnRlbnRfVHlwZXNdLnhtbFBLAQItABQABgAIAAAAIQA4/SH/1gAAAJQBAAALAAAAAAAAAAAAAAAA&#10;AC8BAABfcmVscy8ucmVsc1BLAQItABQABgAIAAAAIQAv0M3SMQIAAFsEAAAOAAAAAAAAAAAAAAAA&#10;AC4CAABkcnMvZTJvRG9jLnhtbFBLAQItABQABgAIAAAAIQDWKY3B4QAAAAkBAAAPAAAAAAAAAAAA&#10;AAAAAIsEAABkcnMvZG93bnJldi54bWxQSwUGAAAAAAQABADzAAAAmQUAAAAA&#10;" filled="f" stroked="f" strokeweight=".5pt">
                <v:textbox>
                  <w:txbxContent>
                    <w:p w14:paraId="3B7772B9" w14:textId="77777777" w:rsidR="00302E34" w:rsidRPr="00767EE4" w:rsidRDefault="00302E34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  <w:lang w:val="en-US"/>
                        </w:rPr>
                        <w:t>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20C76DEA">
                <wp:simplePos x="0" y="0"/>
                <wp:positionH relativeFrom="margin">
                  <wp:posOffset>3976573</wp:posOffset>
                </wp:positionH>
                <wp:positionV relativeFrom="paragraph">
                  <wp:posOffset>138550</wp:posOffset>
                </wp:positionV>
                <wp:extent cx="2438400" cy="360045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60045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6F35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17/9/24 - Dogs Trust in School;</w:t>
                            </w:r>
                          </w:p>
                          <w:p w14:paraId="3AB227F9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5FB44D5A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30/9/24 – CAFOD in School;</w:t>
                            </w:r>
                          </w:p>
                          <w:p w14:paraId="230863FE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13F0C923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7/10/24 – Black History Month Workshops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in School</w:t>
                            </w: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;</w:t>
                            </w:r>
                          </w:p>
                          <w:p w14:paraId="1761109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1C658A3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10/10/24 – Hello Yellow Day for Mental Health Awareness;</w:t>
                            </w:r>
                          </w:p>
                          <w:p w14:paraId="3143084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73A18C4B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14/10/24 – Y6 Retreat Day at Lowe House, St Helens</w:t>
                            </w:r>
                          </w:p>
                          <w:p w14:paraId="17901DCC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ED3DB07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15/10/24 – </w:t>
                            </w:r>
                            <w:r w:rsidRPr="00654E4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Photograph Day</w:t>
                            </w:r>
                          </w:p>
                          <w:p w14:paraId="6B00F901" w14:textId="52516E72" w:rsidR="00302E34" w:rsidRPr="002461AA" w:rsidRDefault="00302E34" w:rsidP="00A3399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302E34" w:rsidRPr="005F3960" w:rsidRDefault="00302E34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77777777" w:rsidR="00302E34" w:rsidRDefault="00302E34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8" style="position:absolute;margin-left:313.1pt;margin-top:10.9pt;width:192pt;height:283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NkwwIAAN0FAAAOAAAAZHJzL2Uyb0RvYy54bWysVMFu2zAMvQ/YPwi6r3bSNG2DOkXQosOA&#10;oi3aDj0rshR7kEVNUhJnXz9SdpygK3YYloMimuQj+UTy6rptDNsoH2qwBR+d5JwpK6Gs7arg31/v&#10;vlxwFqKwpTBgVcF3KvDr+edPV1s3U2OowJTKMwSxYbZ1Ba9idLMsC7JSjQgn4JRFpQbfiIiiX2Wl&#10;F1tEb0w2zvNptgVfOg9ShYBfbzslnyd8rZWMj1oHFZkpOOYW0+nTuaQzm1+J2coLV9WyT0P8QxaN&#10;qC0GHaBuRRRs7es/oJpaegig44mEJgOta6lSDVjNKH9XzUslnEq1IDnBDTSF/wcrHzZPntUlvt0p&#10;Z1Y0+EbPsLalKtkzsifsyiiGOiRq68IM7V/ck++lgFequtW+oX+sh7WJ3N1Armojk/hxPDm9mOT4&#10;BhJ1p9M8n5wl+rODu/MhflXQMLoU3FMelERiVmzuQ0wUl32eovzBmW4MPthGGDadjs8pTQTsbfG2&#10;hyRHC3e1MenFjWVbzOJihAmRKoCpS9Imwa+WN8YzBC345fg2HxI9MkNsYzEYkdLRkG5xZxRhGPus&#10;NPJKhXcRqKPVACukVDaOOlUlStVFO8vx1xeRZoA8UkkJkJA1Zjlg9wAfY3dc9PbkqtJADM596X9z&#10;HjxSZLBxcG5qC/6jygxW1Ufu7PckddQQS7Fdtl3PjcmUPi2h3GEjeugmNDh5V2MT3IsQn4THF8bG&#10;wTUTH/HQBvDxoL9xVoH/9dF3ssdJQS1nWxzxgoefa+EVZ+abxRm6HE0mtBOSMDk7H6PgjzXLY41d&#10;NzeADTHCheZkupJ9NPur9tC84TZaUFRUCSsxdsFl9HvhJnarB/eZVItFMsM94ES8ty9OEjgRTU37&#10;2r4J7/pJiDhED7BfB31/dyQfbMnTwmIdQdeRlAdeewF3SOqlft/RkjqWk9VhK89/AwAA//8DAFBL&#10;AwQUAAYACAAAACEAh8t9590AAAALAQAADwAAAGRycy9kb3ducmV2LnhtbEyPQW6DMBBF95V6B2si&#10;dVM1NkggQjBRGykHKEWsBzwFFGwj7BB6+zqrdjkzT3/eL06bnthKixutkRDtBTAynVWj6SXUX5e3&#10;DJjzaBRO1pCEH3JwKp+fCsyVvZtPWivfsxBiXI4SBu/nnHPXDaTR7e1MJty+7aLRh3HpuVrwHsL1&#10;xGMhUq5xNOHDgDOdB+qu1U1LqLbk0Jw/6uQV2+hCTSO6er1K+bLb3o/APG3+D4aHflCHMji19maU&#10;Y5OENE7jgEqIo1DhAYhIhE0rIcmyDHhZ8P8dyl8AAAD//wMAUEsBAi0AFAAGAAgAAAAhALaDOJL+&#10;AAAA4QEAABMAAAAAAAAAAAAAAAAAAAAAAFtDb250ZW50X1R5cGVzXS54bWxQSwECLQAUAAYACAAA&#10;ACEAOP0h/9YAAACUAQAACwAAAAAAAAAAAAAAAAAvAQAAX3JlbHMvLnJlbHNQSwECLQAUAAYACAAA&#10;ACEAU7rzZMMCAADdBQAADgAAAAAAAAAAAAAAAAAuAgAAZHJzL2Uyb0RvYy54bWxQSwECLQAUAAYA&#10;CAAAACEAh8t9590AAAALAQAADwAAAAAAAAAAAAAAAAAdBQAAZHJzL2Rvd25yZXYueG1sUEsFBgAA&#10;AAAEAAQA8wAAACcGAAAAAA==&#10;" filled="f" strokecolor="#92d050" strokeweight="3pt">
                <v:stroke joinstyle="miter"/>
                <v:textbox>
                  <w:txbxContent>
                    <w:p w14:paraId="1906F35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17/9/24 - Dogs Trust in School;</w:t>
                      </w:r>
                    </w:p>
                    <w:p w14:paraId="3AB227F9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5FB44D5A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30/9/24 – CAFOD in School;</w:t>
                      </w:r>
                    </w:p>
                    <w:p w14:paraId="230863FE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13F0C923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7/10/24 – Black History Month Workshops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in School</w:t>
                      </w: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;</w:t>
                      </w:r>
                    </w:p>
                    <w:p w14:paraId="1761109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1C658A3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10/10/24 – Hello Yellow Day for Mental Health Awareness;</w:t>
                      </w:r>
                    </w:p>
                    <w:p w14:paraId="3143084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73A18C4B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14/10/24 – Y6 Retreat Day at Lowe House, St Helens</w:t>
                      </w:r>
                    </w:p>
                    <w:p w14:paraId="17901DCC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ED3DB07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 xml:space="preserve">15/10/24 – </w:t>
                      </w:r>
                      <w:r w:rsidRPr="00654E4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US"/>
                        </w:rPr>
                        <w:t>Photograph Day</w:t>
                      </w:r>
                    </w:p>
                    <w:p w14:paraId="6B00F901" w14:textId="52516E72" w:rsidR="00302E34" w:rsidRPr="002461AA" w:rsidRDefault="00302E34" w:rsidP="00A3399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302E34" w:rsidRPr="005F3960" w:rsidRDefault="00302E34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77777777" w:rsidR="00302E34" w:rsidRDefault="00302E34" w:rsidP="00AC2FA9"/>
                  </w:txbxContent>
                </v:textbox>
                <w10:wrap anchorx="margin"/>
              </v:roundrect>
            </w:pict>
          </mc:Fallback>
        </mc:AlternateContent>
      </w:r>
      <w:r w:rsidR="0056419B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AC14E6" wp14:editId="05932730">
                <wp:simplePos x="0" y="0"/>
                <wp:positionH relativeFrom="page">
                  <wp:posOffset>333375</wp:posOffset>
                </wp:positionH>
                <wp:positionV relativeFrom="paragraph">
                  <wp:posOffset>227965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53592" w14:textId="77777777" w:rsidR="00372F65" w:rsidRPr="00372F65" w:rsidRDefault="00372F65" w:rsidP="00372F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14E6" id="Text Box 36" o:spid="_x0000_s1039" type="#_x0000_t202" style="position:absolute;margin-left:26.25pt;margin-top:17.95pt;width:172.8pt;height:25.6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MMMgIAAFsEAAAOAAAAZHJzL2Uyb0RvYy54bWysVN9v2jAQfp+0/8Hy+wgBQtuIULFWTJOq&#10;thJMfTaOTSI5Ps82JOyv39khFHV7mvZizneX+/F9n1ncd40iR2FdDbqg6WhMidAcylrvC/pju/5y&#10;S4nzTJdMgRYFPQlH75efPy1ak4sJVKBKYQkW0S5vTUEr702eJI5XomFuBEZoDEqwDfN4tfuktKzF&#10;6o1KJuPxPGnBlsYCF86h97EP0mWsL6Xg/kVKJzxRBcXZfDxtPHfhTJYLlu8tM1XNz2Owf5iiYbXG&#10;ppdSj8wzcrD1H6WamltwIP2IQ5OAlDUXcQfcJh1/2GZTMSPiLgiOMxeY3P8ry5+Pr5bUZUGnc0o0&#10;a5Cjreg8+QodQRfi0xqXY9rGYKLv0I88D36HzrB2J20TfnEhgnFE+nRBN1Tj6Jykd7NsjiGOsekk&#10;u8myUCZ5/9pY578JaEgwCmqRvQgqOz4536cOKaGZhnWtVGRQadIWdD7NxvGDSwSLK409wg79rMHy&#10;3a6LO6fTYZEdlCfcz0KvEGf4usYhnpjzr8yiJHBulLl/wUMqwGZwtiipwP76mz/kI1MYpaRFiRXU&#10;/TwwKyhR3zVyeJfOZkGT8TLLbiZ4sdeR3XVEH5oHQBWn+KAMj2bI92owpYXmDV/DKnTFENMcexfU&#10;D+aD74WPr4mL1SomoQoN8096Y3goHWANEG+7N2bNmQePDD7DIEaWf6Cjz+0JWR08yDpyFYDuUT3j&#10;jwqObJ9fW3gi1/eY9f6fsPwNAAD//wMAUEsDBBQABgAIAAAAIQBFUjKa4AAAAAgBAAAPAAAAZHJz&#10;L2Rvd25yZXYueG1sTI9BS8NAFITvgv9heQVvdtOUaBqzKSVQBNFDay/eXrKvSWj2bcxu2+ivdz3p&#10;cZhh5pt8PZleXGh0nWUFi3kEgri2uuNGweF9e5+CcB5ZY2+ZFHyRg3Vxe5Njpu2Vd3TZ+0aEEnYZ&#10;Kmi9HzIpXd2SQTe3A3HwjnY06IMcG6lHvIZy08s4ih6kwY7DQosDlS3Vp/3ZKHgpt2+4q2KTfvfl&#10;8+txM3wePhKl7mbT5gmEp8n/heEXP6BDEZgqe2btRK8giZOQVLBMViCCv1ylCxCVgvQxBlnk8v+B&#10;4gcAAP//AwBQSwECLQAUAAYACAAAACEAtoM4kv4AAADhAQAAEwAAAAAAAAAAAAAAAAAAAAAAW0Nv&#10;bnRlbnRfVHlwZXNdLnhtbFBLAQItABQABgAIAAAAIQA4/SH/1gAAAJQBAAALAAAAAAAAAAAAAAAA&#10;AC8BAABfcmVscy8ucmVsc1BLAQItABQABgAIAAAAIQDUyCMMMgIAAFsEAAAOAAAAAAAAAAAAAAAA&#10;AC4CAABkcnMvZTJvRG9jLnhtbFBLAQItABQABgAIAAAAIQBFUjKa4AAAAAgBAAAPAAAAAAAAAAAA&#10;AAAAAIwEAABkcnMvZG93bnJldi54bWxQSwUGAAAAAAQABADzAAAAmQUAAAAA&#10;" filled="f" stroked="f" strokeweight=".5pt">
                <v:textbox>
                  <w:txbxContent>
                    <w:p w14:paraId="7AF53592" w14:textId="77777777" w:rsidR="00372F65" w:rsidRPr="00372F65" w:rsidRDefault="00372F65" w:rsidP="00372F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35DE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68E4D580" w14:textId="633B2320" w:rsidR="00AC2FA9" w:rsidRPr="002B4479" w:rsidRDefault="00AC2FA9" w:rsidP="00AC2FA9">
      <w:pPr>
        <w:spacing w:after="0" w:line="240" w:lineRule="auto"/>
        <w:rPr>
          <w:rFonts w:ascii="Comic Sans MS" w:hAnsi="Comic Sans MS"/>
          <w:color w:val="000000" w:themeColor="text1"/>
          <w:sz w:val="16"/>
          <w:szCs w:val="16"/>
        </w:rPr>
      </w:pPr>
    </w:p>
    <w:p w14:paraId="6DB090F3" w14:textId="7A183F70" w:rsidR="00085992" w:rsidRDefault="007C5D4F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837440" behindDoc="1" locked="0" layoutInCell="1" allowOverlap="1" wp14:anchorId="0E726419" wp14:editId="5255B040">
            <wp:simplePos x="0" y="0"/>
            <wp:positionH relativeFrom="column">
              <wp:posOffset>-419100</wp:posOffset>
            </wp:positionH>
            <wp:positionV relativeFrom="paragraph">
              <wp:posOffset>231140</wp:posOffset>
            </wp:positionV>
            <wp:extent cx="1933575" cy="1211580"/>
            <wp:effectExtent l="0" t="0" r="9525" b="7620"/>
            <wp:wrapTight wrapText="bothSides">
              <wp:wrapPolygon edited="0">
                <wp:start x="0" y="0"/>
                <wp:lineTo x="0" y="21396"/>
                <wp:lineTo x="21494" y="21396"/>
                <wp:lineTo x="21494" y="0"/>
                <wp:lineTo x="0" y="0"/>
              </wp:wrapPolygon>
            </wp:wrapTight>
            <wp:docPr id="11" name="Picture 11" descr="Threat to historic church | Wigan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reat to historic church | Wigan Toda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999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7633" wp14:editId="3BD374D4">
                <wp:simplePos x="0" y="0"/>
                <wp:positionH relativeFrom="margin">
                  <wp:posOffset>4010140</wp:posOffset>
                </wp:positionH>
                <wp:positionV relativeFrom="paragraph">
                  <wp:posOffset>164205</wp:posOffset>
                </wp:positionV>
                <wp:extent cx="2324735" cy="300141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3001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12459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D3C3C9C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30/9/24 – CAFOD in School;</w:t>
                            </w:r>
                          </w:p>
                          <w:p w14:paraId="5AEDD62E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713E94AD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7/10/24 – Black History Month Workshops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in School</w:t>
                            </w: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;</w:t>
                            </w:r>
                          </w:p>
                          <w:p w14:paraId="08DA9541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449CA160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10/10/24 – Hello Yellow Day for Mental Health Awareness;</w:t>
                            </w:r>
                          </w:p>
                          <w:p w14:paraId="47E7B3A5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1EE39DA1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14/10/24 – Y6 Retreat Day at Lowe House, St Helens</w:t>
                            </w:r>
                          </w:p>
                          <w:p w14:paraId="1D22F76B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617A73C0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15/10/24 – </w:t>
                            </w:r>
                            <w:r w:rsidRPr="00654E4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Photograph Day</w:t>
                            </w:r>
                          </w:p>
                          <w:p w14:paraId="3CA26B0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3DF0857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F3D2096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7180C1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094698D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08A2440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5418997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EC4F4D3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4F12721" w14:textId="77777777" w:rsidR="009949DB" w:rsidRPr="00357FE3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770D14" w14:textId="77777777" w:rsidR="009949DB" w:rsidRDefault="009949DB" w:rsidP="009949DB">
                            <w:pPr>
                              <w:shd w:val="clear" w:color="auto" w:fill="FFFFFF"/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0C3DAE48" w14:textId="77777777" w:rsidR="009949DB" w:rsidRPr="0031628F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3553B6D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4"/>
                                <w:szCs w:val="21"/>
                              </w:rPr>
                            </w:pPr>
                          </w:p>
                          <w:p w14:paraId="679AB9F6" w14:textId="77777777" w:rsidR="009949DB" w:rsidRPr="00515F85" w:rsidRDefault="009949DB" w:rsidP="009949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7633" id="Text Box 32" o:spid="_x0000_s1040" type="#_x0000_t202" style="position:absolute;margin-left:315.75pt;margin-top:12.95pt;width:183.05pt;height:236.3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9ANAIAAFwEAAAOAAAAZHJzL2Uyb0RvYy54bWysVE1v2zAMvQ/YfxB0X/wRp92COEXWIsOA&#10;oi2QDD0rshQbkEVNUmJnv36UHKdBt9Owi0KRNKn3HpnFXd8qchTWNaBLmk1SSoTmUDV6X9If2/Wn&#10;z5Q4z3TFFGhR0pNw9G758cOiM3ORQw2qEpZgEe3mnSlp7b2ZJ4njtWiZm4ARGoMSbMs8Xu0+qSzr&#10;sHqrkjxNb5IObGUscOEceh+GIF3G+lIK7p+ldMITVVJ8m4+njecunMlyweZ7y0zd8PMz2D+8omWN&#10;xqaXUg/MM3KwzR+l2oZbcCD9hEObgJQNFxEDosnSd2g2NTMiYkFynLnQ5P5fWf50fLGkqUo6zSnR&#10;rEWNtqL35Cv0BF3IT2fcHNM2BhN9j37UefQ7dAbYvbRt+EVABOPI9OnCbqjG0ZlP8+J2OqOEY2ya&#10;plmRzUKd5O1zY53/JqAlwSipRfkiq+z46PyQOqaEbhrWjVJRQqVJV9Kb6SyNH1wiWFxp7BFADI8N&#10;lu93fQSdFSOSHVQnBGhhGBFn+LrBRzwy51+YxZlATDjn/hkPqQCbwdmipAb762/+kI9SYZSSDmes&#10;pO7ngVlBifquUcQvWVGEoYyXYnab48VeR3bXEX1o7wHHOMONMjyaId+r0ZQW2ldch1XoiiGmOfYu&#10;qR/Nez9MPq4TF6tVTMIxNMw/6o3hoXSgNVC87V+ZNWcdPEr4BOM0svk7OYbcQZDVwYNsolaB6IHV&#10;M/84wlHt87qFHbm+x6y3P4XlbwAAAP//AwBQSwMEFAAGAAgAAAAhANy5QP3iAAAACgEAAA8AAABk&#10;cnMvZG93bnJldi54bWxMj01Pg0AURfcm/ofJM3Fnh6IgII+mIWlMjF20duNuYF6BOB/ITFv01zuu&#10;dPlyT+49r1zNWrEzTW6wBmG5iICRaa0cTIdweNvcZcCcF0YKZQ0hfJGDVXV9VYpC2ovZ0XnvOxZK&#10;jCsEQu/9WHDu2p60cAs7kgnZ0U5a+HBOHZeTuIRyrXgcRSnXYjBhoRcj1T21H/uTRnipN1uxa2Kd&#10;fav6+fW4Hj8P7wni7c28fgLmafZ/MPzqB3WoglNjT0Y6phDS+2USUIQ4yYEFIM8fU2ANwkOepcCr&#10;kv9/ofoBAAD//wMAUEsBAi0AFAAGAAgAAAAhALaDOJL+AAAA4QEAABMAAAAAAAAAAAAAAAAAAAAA&#10;AFtDb250ZW50X1R5cGVzXS54bWxQSwECLQAUAAYACAAAACEAOP0h/9YAAACUAQAACwAAAAAAAAAA&#10;AAAAAAAvAQAAX3JlbHMvLnJlbHNQSwECLQAUAAYACAAAACEAtkV/QDQCAABcBAAADgAAAAAAAAAA&#10;AAAAAAAuAgAAZHJzL2Uyb0RvYy54bWxQSwECLQAUAAYACAAAACEA3LlA/eIAAAAKAQAADwAAAAAA&#10;AAAAAAAAAACOBAAAZHJzL2Rvd25yZXYueG1sUEsFBgAAAAAEAAQA8wAAAJ0FAAAAAA==&#10;" filled="f" stroked="f" strokeweight=".5pt">
                <v:textbox>
                  <w:txbxContent>
                    <w:p w14:paraId="39E12459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D3C3C9C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30/9/24 – CAFOD in School;</w:t>
                      </w:r>
                    </w:p>
                    <w:p w14:paraId="5AEDD62E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713E94AD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7/10/24 – Black History Month Workshops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in School</w:t>
                      </w: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;</w:t>
                      </w:r>
                    </w:p>
                    <w:p w14:paraId="08DA9541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449CA160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10/10/24 – Hello Yellow Day for Mental Health Awareness;</w:t>
                      </w:r>
                    </w:p>
                    <w:p w14:paraId="47E7B3A5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1EE39DA1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14/10/24 – Y6 Retreat Day at Lowe House, St Helens</w:t>
                      </w:r>
                    </w:p>
                    <w:p w14:paraId="1D22F76B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617A73C0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 xml:space="preserve">15/10/24 – </w:t>
                      </w:r>
                      <w:r w:rsidRPr="00654E4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US"/>
                        </w:rPr>
                        <w:t>Photograph Day</w:t>
                      </w:r>
                    </w:p>
                    <w:p w14:paraId="3CA26B0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3DF0857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F3D2096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7180C1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094698D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08A2440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5418997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EC4F4D3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4F12721" w14:textId="77777777" w:rsidR="009949DB" w:rsidRPr="00357FE3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62770D14" w14:textId="77777777" w:rsidR="009949DB" w:rsidRDefault="009949DB" w:rsidP="009949DB">
                      <w:pPr>
                        <w:shd w:val="clear" w:color="auto" w:fill="FFFFFF"/>
                        <w:jc w:val="center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0C3DAE48" w14:textId="77777777" w:rsidR="009949DB" w:rsidRPr="0031628F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3553B6D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4"/>
                          <w:szCs w:val="21"/>
                        </w:rPr>
                      </w:pPr>
                    </w:p>
                    <w:p w14:paraId="679AB9F6" w14:textId="77777777" w:rsidR="009949DB" w:rsidRPr="00515F85" w:rsidRDefault="009949DB" w:rsidP="009949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A2EF2" w14:textId="0F4691E5" w:rsidR="00AC2FA9" w:rsidRPr="006B6654" w:rsidRDefault="00E5534F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45632" behindDoc="1" locked="0" layoutInCell="1" allowOverlap="1" wp14:anchorId="3F6BBE77" wp14:editId="460E7032">
            <wp:simplePos x="0" y="0"/>
            <wp:positionH relativeFrom="page">
              <wp:align>center</wp:align>
            </wp:positionH>
            <wp:positionV relativeFrom="paragraph">
              <wp:posOffset>54928</wp:posOffset>
            </wp:positionV>
            <wp:extent cx="1459230" cy="1396382"/>
            <wp:effectExtent l="0" t="6668" r="953" b="952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59230" cy="139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0D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3BE803BB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62EDD65F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7F2045" w:rsidRDefault="007F20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1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+XSgIAAKkEAAAOAAAAZHJzL2Uyb0RvYy54bWysVMFuGjEQvVfqP1i+lwUSSIqyRJSIqlKU&#10;RCJVzsbrhZW8Htc27NKv77MXAklzqnox45nZ55k3b7i5bWvNdsr5ikzOB70+Z8pIKiqzzvnP58WX&#10;a858EKYQmozK+V55fjv9/OmmsRM1pA3pQjkGEOMnjc35JgQ7yTIvN6oWvkdWGQRLcrUIuLp1VjjR&#10;AL3W2bDfH2cNucI6ksp7eO+6IJ8m/LJUMjyWpVeB6ZyjtpBOl85VPLPpjZisnbCbSh7KEP9QRS0q&#10;g0dfoe5EEGzrqr+g6ko68lSGnqQ6o7KspEo9oJtB/103y42wKvUCcrx9pcn/P1j5sHtyrCowuyvO&#10;jKgxo2fVBvaNWgYX+GmsnyBtaZEYWviRe/R7OGPbbenq+IuGGOJgev/KbkSTcI6Gw9GAM4nI4KI/&#10;Hl5HkOz0rXU+fFdUs2jk3GF2iVKxu/ehSz2mxKc86apYVFqnS9SLmmvHdgKT1iFVCPA3WdqwJufj&#10;i1E/Ab+JJcWdEFbrDxCApw1qjox0nUcrtKu2Y3B0pGVFxR5sOer05q1cVGjqXvjwJBwEBoKwNOER&#10;R6kJRdHB4mxD7vdH/piPuSPKWQPB5tz/2gqnONM/DBTxdXB5GRWeLpejqyEu7jyyOo+YbT0nMIWB&#10;oLpkxvygj2bpqH7Bbs3iqwgJI/F2zsPRnIdujbCbUs1mKQmatiLcm6WVETpOJo7suX0Rzh7mGqCH&#10;BzpKW0zejbfLjV8amm0DlVWafSS6Y/XAP/Yhqeewu3Hhzu8p6/QPM/0DAAD//wMAUEsDBBQABgAI&#10;AAAAIQBiiIqa3wAAAAkBAAAPAAAAZHJzL2Rvd25yZXYueG1sTI9BS8NAEIXvgv9hGcFbuqmtsY3Z&#10;lKCIoIJYvXibZsckmJ0N2W2b/nvHkx6H+Xjve8Vmcr060Bg6zwbmsxQUce1tx42Bj/eHZAUqRGSL&#10;vWcycKIAm/L8rMDc+iO/0WEbGyUhHHI00MY45FqHuiWHYeYHYvl9+dFhlHNstB3xKOGu11dpmmmH&#10;HUtDiwPdtVR/b/fOwNPyE+8X8ZlOkafXqnpcDcvwYszlxVTdgoo0xT8YfvVFHUpx2vk926B6A0m2&#10;XgtqYJHKJgGSbH4DamfgOs1Al4X+v6D8AQAA//8DAFBLAQItABQABgAIAAAAIQC2gziS/gAAAOEB&#10;AAATAAAAAAAAAAAAAAAAAAAAAABbQ29udGVudF9UeXBlc10ueG1sUEsBAi0AFAAGAAgAAAAhADj9&#10;If/WAAAAlAEAAAsAAAAAAAAAAAAAAAAALwEAAF9yZWxzLy5yZWxzUEsBAi0AFAAGAAgAAAAhAImL&#10;z5dKAgAAqQQAAA4AAAAAAAAAAAAAAAAALgIAAGRycy9lMm9Eb2MueG1sUEsBAi0AFAAGAAgAAAAh&#10;AGKIiprfAAAACQEAAA8AAAAAAAAAAAAAAAAApAQAAGRycy9kb3ducmV2LnhtbFBLBQYAAAAABAAE&#10;APMAAACwBQAAAAA=&#10;" fillcolor="white [3201]" strokecolor="white [3212]" strokeweight=".5pt">
                <v:textbox>
                  <w:txbxContent>
                    <w:p w14:paraId="7E56F335" w14:textId="77777777" w:rsidR="007F2045" w:rsidRDefault="007F2045"/>
                  </w:txbxContent>
                </v:textbox>
              </v:shape>
            </w:pict>
          </mc:Fallback>
        </mc:AlternateContent>
      </w:r>
    </w:p>
    <w:p w14:paraId="667D3D8B" w14:textId="3784E3E5" w:rsidR="00AC2FA9" w:rsidRDefault="00F87C2C" w:rsidP="00F87C2C">
      <w:pPr>
        <w:tabs>
          <w:tab w:val="left" w:pos="3183"/>
          <w:tab w:val="right" w:pos="10042"/>
        </w:tabs>
      </w:pPr>
      <w:r>
        <w:tab/>
      </w:r>
    </w:p>
    <w:p w14:paraId="6DAEEB0A" w14:textId="7723FB91" w:rsidR="00F87C2C" w:rsidRDefault="007C5D4F" w:rsidP="00F87C2C">
      <w:pPr>
        <w:tabs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51D671" wp14:editId="5790EA7E">
                <wp:simplePos x="0" y="0"/>
                <wp:positionH relativeFrom="column">
                  <wp:posOffset>-616945</wp:posOffset>
                </wp:positionH>
                <wp:positionV relativeFrom="paragraph">
                  <wp:posOffset>241904</wp:posOffset>
                </wp:positionV>
                <wp:extent cx="2194560" cy="17957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79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D6162" w14:textId="7C1786E5" w:rsidR="000B2272" w:rsidRPr="007C5D4F" w:rsidRDefault="007C5D4F" w:rsidP="000B227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C5D4F">
                              <w:rPr>
                                <w:rFonts w:ascii="Comic Sans MS" w:hAnsi="Comic Sans MS"/>
                                <w:b/>
                                <w:bCs/>
                                <w:szCs w:val="24"/>
                                <w:u w:val="single"/>
                                <w:lang w:val="en-US"/>
                              </w:rPr>
                              <w:t>Mass Times:</w:t>
                            </w:r>
                          </w:p>
                          <w:p w14:paraId="2D9EEC10" w14:textId="047C187F" w:rsidR="007C5D4F" w:rsidRDefault="007C5D4F" w:rsidP="000B227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Sunday – 9:15am</w:t>
                            </w:r>
                          </w:p>
                          <w:p w14:paraId="27C471F7" w14:textId="19DA71A6" w:rsidR="007C5D4F" w:rsidRDefault="007C5D4F" w:rsidP="000B227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Tuesday – 7:30pm</w:t>
                            </w:r>
                          </w:p>
                          <w:p w14:paraId="6C46A25A" w14:textId="72987DEA" w:rsidR="007C5D4F" w:rsidRDefault="007C5D4F" w:rsidP="000B227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Wednesday – 7:30pm</w:t>
                            </w:r>
                          </w:p>
                          <w:p w14:paraId="5F2375B6" w14:textId="0A4316E6" w:rsidR="007C5D4F" w:rsidRDefault="007C5D4F" w:rsidP="000B227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Thursday – 9:15am (School Mass)</w:t>
                            </w:r>
                          </w:p>
                          <w:p w14:paraId="4AD23EFC" w14:textId="2D4FC447" w:rsidR="007C5D4F" w:rsidRDefault="007C5D4F" w:rsidP="000B227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Friday – 7:30pm</w:t>
                            </w:r>
                          </w:p>
                          <w:p w14:paraId="6829A604" w14:textId="4BA4E71F" w:rsidR="007C5D4F" w:rsidRPr="00B77F39" w:rsidRDefault="007C5D4F" w:rsidP="000B227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Saturday – 9:15am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D671" id="Text Box 38" o:spid="_x0000_s1042" type="#_x0000_t202" style="position:absolute;margin-left:-48.6pt;margin-top:19.05pt;width:172.8pt;height:141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CORgIAAIQEAAAOAAAAZHJzL2Uyb0RvYy54bWysVN9v2jAQfp+0/8Hy+xpCga6ooWKtmCah&#10;tlKZ+mwcByI5Ps82JOyv32cHaNftadqLc74734/vu8vNbddotlfO12QKnl8MOFNGUlmbTcG/rxaf&#10;PnPmgzCl0GRUwQ/K89vZxw83rZ2qIW1Jl8oxBDF+2tqCb0Ow0yzzcqsa4S/IKgNjRa4RAVe3yUon&#10;WkRvdDYcDCZZS660jqTyHtr73shnKX5VKRkeq8qrwHTBUVtIp0vnOp7Z7EZMN07YbS2PZYh/qKIR&#10;tUHSc6h7EQTbufqPUE0tHXmqwoWkJqOqqqVKPaCbfPCum+etsCr1AnC8PcPk/19Y+bB/cqwuC34J&#10;poxowNFKdYF9oY5BBXxa66dwe7ZwDB304Pmk91DGtrvKNfGLhhjsQPpwRjdGk1AO8+vReAKThC2/&#10;uh5fjRP+2etz63z4qqhhUSi4A30JVbFf+oBS4Hpyidk86bpc1FqnSxwZdacd2wuQrUMqEi9+89KG&#10;tQWfXCJ1fGQoPu8ja4MEsdm+qSiFbt0lcPLJqeM1lQcA4agfJW/lokaxS+HDk3CYHTSIfQiPOCpN&#10;SEZHibMtuZ9/00d/UAorZy1mseD+x044xZn+ZkD2dT4axeFNl9H4aoiLe2tZv7WYXXNHQCDH5lmZ&#10;xOgf9EmsHDUvWJt5zAqTMBK5Cx5O4l3oNwRrJ9V8npwwrlaEpXm2MoaO4EUqVt2LcPbIVwDVD3Sa&#10;WjF9R1vv28M+3wWq6sRpBLpH9Yg/Rj1RfVzLuEtv78nr9ecx+wUAAP//AwBQSwMEFAAGAAgAAAAh&#10;AD1p5jriAAAACgEAAA8AAABkcnMvZG93bnJldi54bWxMj01Pg0AQhu8m/ofNmHgx7VKoliJLY4wf&#10;iTeLH/G2ZUcgsrOE3QL+e8eTHmfmyTvPm+9m24kRB986UrBaRiCQKmdaqhW8lPeLFIQPmozuHKGC&#10;b/SwK05Pcp0ZN9EzjvtQCw4hn2kFTQh9JqWvGrTaL12PxLdPN1gdeBxqaQY9cbjtZBxFV9LqlvhD&#10;o3u8bbD62h+tgo+L+v3Jzw+vU3KZ9HePY7l5M6VS52fzzTWIgHP4g+FXn9WhYKeDO5LxolOw2G5i&#10;RhUk6QoEA/E6XYM48CKOtiCLXP6vUPwAAAD//wMAUEsBAi0AFAAGAAgAAAAhALaDOJL+AAAA4QEA&#10;ABMAAAAAAAAAAAAAAAAAAAAAAFtDb250ZW50X1R5cGVzXS54bWxQSwECLQAUAAYACAAAACEAOP0h&#10;/9YAAACUAQAACwAAAAAAAAAAAAAAAAAvAQAAX3JlbHMvLnJlbHNQSwECLQAUAAYACAAAACEAKHPA&#10;jkYCAACEBAAADgAAAAAAAAAAAAAAAAAuAgAAZHJzL2Uyb0RvYy54bWxQSwECLQAUAAYACAAAACEA&#10;PWnmOuIAAAAKAQAADwAAAAAAAAAAAAAAAACgBAAAZHJzL2Rvd25yZXYueG1sUEsFBgAAAAAEAAQA&#10;8wAAAK8FAAAAAA==&#10;" fillcolor="white [3201]" stroked="f" strokeweight=".5pt">
                <v:textbox>
                  <w:txbxContent>
                    <w:p w14:paraId="121D6162" w14:textId="7C1786E5" w:rsidR="000B2272" w:rsidRPr="007C5D4F" w:rsidRDefault="007C5D4F" w:rsidP="000B227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Cs w:val="24"/>
                          <w:u w:val="single"/>
                          <w:lang w:val="en-US"/>
                        </w:rPr>
                      </w:pPr>
                      <w:r w:rsidRPr="007C5D4F">
                        <w:rPr>
                          <w:rFonts w:ascii="Comic Sans MS" w:hAnsi="Comic Sans MS"/>
                          <w:b/>
                          <w:bCs/>
                          <w:szCs w:val="24"/>
                          <w:u w:val="single"/>
                          <w:lang w:val="en-US"/>
                        </w:rPr>
                        <w:t>Mass Times:</w:t>
                      </w:r>
                    </w:p>
                    <w:p w14:paraId="2D9EEC10" w14:textId="047C187F" w:rsidR="007C5D4F" w:rsidRDefault="007C5D4F" w:rsidP="000B2272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>Sunday – 9:15am</w:t>
                      </w:r>
                    </w:p>
                    <w:p w14:paraId="27C471F7" w14:textId="19DA71A6" w:rsidR="007C5D4F" w:rsidRDefault="007C5D4F" w:rsidP="000B2272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>Tuesday – 7:30pm</w:t>
                      </w:r>
                    </w:p>
                    <w:p w14:paraId="6C46A25A" w14:textId="72987DEA" w:rsidR="007C5D4F" w:rsidRDefault="007C5D4F" w:rsidP="000B2272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>Wednesday – 7:30pm</w:t>
                      </w:r>
                    </w:p>
                    <w:p w14:paraId="5F2375B6" w14:textId="0A4316E6" w:rsidR="007C5D4F" w:rsidRDefault="007C5D4F" w:rsidP="000B2272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>Thursday – 9:15am (School Mass)</w:t>
                      </w:r>
                    </w:p>
                    <w:p w14:paraId="4AD23EFC" w14:textId="2D4FC447" w:rsidR="007C5D4F" w:rsidRDefault="007C5D4F" w:rsidP="000B2272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>Friday – 7:30pm</w:t>
                      </w:r>
                    </w:p>
                    <w:p w14:paraId="6829A604" w14:textId="4BA4E71F" w:rsidR="007C5D4F" w:rsidRPr="00B77F39" w:rsidRDefault="007C5D4F" w:rsidP="000B2272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>Saturday – 9:15am</w:t>
                      </w:r>
                    </w:p>
                  </w:txbxContent>
                </v:textbox>
              </v:shape>
            </w:pict>
          </mc:Fallback>
        </mc:AlternateContent>
      </w:r>
    </w:p>
    <w:p w14:paraId="6A7BCDE6" w14:textId="2157A861" w:rsidR="00F87C2C" w:rsidRDefault="00F87C2C" w:rsidP="00F87C2C">
      <w:pPr>
        <w:tabs>
          <w:tab w:val="left" w:pos="3077"/>
        </w:tabs>
      </w:pPr>
      <w:r>
        <w:tab/>
      </w:r>
    </w:p>
    <w:p w14:paraId="3AE34ED4" w14:textId="3D5400B2" w:rsidR="00E5534F" w:rsidRDefault="00E5534F" w:rsidP="00F87C2C">
      <w:pPr>
        <w:tabs>
          <w:tab w:val="left" w:pos="3077"/>
        </w:tabs>
      </w:pPr>
    </w:p>
    <w:p w14:paraId="5AAB72CC" w14:textId="77777777" w:rsidR="00E5534F" w:rsidRDefault="00E5534F" w:rsidP="00F87C2C">
      <w:pPr>
        <w:tabs>
          <w:tab w:val="left" w:pos="3077"/>
        </w:tabs>
      </w:pPr>
    </w:p>
    <w:p w14:paraId="517F0F81" w14:textId="48741B03" w:rsidR="00590C09" w:rsidRDefault="00590C09" w:rsidP="00364448">
      <w:pPr>
        <w:tabs>
          <w:tab w:val="right" w:pos="10042"/>
        </w:tabs>
      </w:pPr>
    </w:p>
    <w:sectPr w:rsidR="00590C09" w:rsidSect="00302E34">
      <w:footerReference w:type="default" r:id="rId18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B93F7F" w:rsidRDefault="00B93F7F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B93F7F" w:rsidRDefault="00B9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B93F7F" w:rsidRDefault="00B93F7F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B93F7F" w:rsidRDefault="00B93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FD762DB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B58"/>
    <w:rsid w:val="00002B34"/>
    <w:rsid w:val="00004309"/>
    <w:rsid w:val="00015394"/>
    <w:rsid w:val="000232C1"/>
    <w:rsid w:val="00026ED6"/>
    <w:rsid w:val="000318D6"/>
    <w:rsid w:val="0003237A"/>
    <w:rsid w:val="00032D41"/>
    <w:rsid w:val="00037D90"/>
    <w:rsid w:val="000427D2"/>
    <w:rsid w:val="00043739"/>
    <w:rsid w:val="00044B2F"/>
    <w:rsid w:val="00045C0F"/>
    <w:rsid w:val="00051E3D"/>
    <w:rsid w:val="000527DF"/>
    <w:rsid w:val="00056396"/>
    <w:rsid w:val="00060E2F"/>
    <w:rsid w:val="00062E8F"/>
    <w:rsid w:val="00065BEE"/>
    <w:rsid w:val="00065E5D"/>
    <w:rsid w:val="000661F0"/>
    <w:rsid w:val="00066D48"/>
    <w:rsid w:val="000808D2"/>
    <w:rsid w:val="00084328"/>
    <w:rsid w:val="00085992"/>
    <w:rsid w:val="00097B5C"/>
    <w:rsid w:val="00097D6D"/>
    <w:rsid w:val="000A0B1E"/>
    <w:rsid w:val="000A7A54"/>
    <w:rsid w:val="000B2272"/>
    <w:rsid w:val="000B3184"/>
    <w:rsid w:val="000B3C62"/>
    <w:rsid w:val="000C06BB"/>
    <w:rsid w:val="000C2867"/>
    <w:rsid w:val="000C35DC"/>
    <w:rsid w:val="000C3649"/>
    <w:rsid w:val="000C677B"/>
    <w:rsid w:val="000D1DCF"/>
    <w:rsid w:val="000D52B1"/>
    <w:rsid w:val="000E0CF8"/>
    <w:rsid w:val="000E1372"/>
    <w:rsid w:val="000E1AD1"/>
    <w:rsid w:val="000E231E"/>
    <w:rsid w:val="000E2A58"/>
    <w:rsid w:val="000E6859"/>
    <w:rsid w:val="000E792D"/>
    <w:rsid w:val="000F2B23"/>
    <w:rsid w:val="0010289C"/>
    <w:rsid w:val="00103A68"/>
    <w:rsid w:val="00107D92"/>
    <w:rsid w:val="001163DA"/>
    <w:rsid w:val="00120C09"/>
    <w:rsid w:val="001219DD"/>
    <w:rsid w:val="00125993"/>
    <w:rsid w:val="00127278"/>
    <w:rsid w:val="00131268"/>
    <w:rsid w:val="00131B97"/>
    <w:rsid w:val="001323CB"/>
    <w:rsid w:val="00133570"/>
    <w:rsid w:val="00140198"/>
    <w:rsid w:val="00140A72"/>
    <w:rsid w:val="001431B5"/>
    <w:rsid w:val="00143DAF"/>
    <w:rsid w:val="00143DE3"/>
    <w:rsid w:val="0015123A"/>
    <w:rsid w:val="00164A86"/>
    <w:rsid w:val="00170F8E"/>
    <w:rsid w:val="001836E2"/>
    <w:rsid w:val="0018565D"/>
    <w:rsid w:val="001859DD"/>
    <w:rsid w:val="00193F0E"/>
    <w:rsid w:val="001A5000"/>
    <w:rsid w:val="001B0CEB"/>
    <w:rsid w:val="001B1E06"/>
    <w:rsid w:val="001B4CC4"/>
    <w:rsid w:val="001C16F4"/>
    <w:rsid w:val="001C3A0F"/>
    <w:rsid w:val="001D72FC"/>
    <w:rsid w:val="001E3175"/>
    <w:rsid w:val="001E56C5"/>
    <w:rsid w:val="001F0389"/>
    <w:rsid w:val="0020231F"/>
    <w:rsid w:val="00205319"/>
    <w:rsid w:val="00212FF6"/>
    <w:rsid w:val="00213379"/>
    <w:rsid w:val="00214E86"/>
    <w:rsid w:val="00217196"/>
    <w:rsid w:val="0022111A"/>
    <w:rsid w:val="00224B98"/>
    <w:rsid w:val="002256BB"/>
    <w:rsid w:val="00233744"/>
    <w:rsid w:val="00233C53"/>
    <w:rsid w:val="00235418"/>
    <w:rsid w:val="00236171"/>
    <w:rsid w:val="00241C8F"/>
    <w:rsid w:val="00242ECD"/>
    <w:rsid w:val="002437FE"/>
    <w:rsid w:val="00244468"/>
    <w:rsid w:val="0024499A"/>
    <w:rsid w:val="00250910"/>
    <w:rsid w:val="002539FC"/>
    <w:rsid w:val="00261732"/>
    <w:rsid w:val="002667FE"/>
    <w:rsid w:val="002711D3"/>
    <w:rsid w:val="00273D62"/>
    <w:rsid w:val="0027482B"/>
    <w:rsid w:val="00277F1D"/>
    <w:rsid w:val="00287693"/>
    <w:rsid w:val="00297938"/>
    <w:rsid w:val="00297A53"/>
    <w:rsid w:val="002A1196"/>
    <w:rsid w:val="002A52B0"/>
    <w:rsid w:val="002B0FD5"/>
    <w:rsid w:val="002B399E"/>
    <w:rsid w:val="002D1D5C"/>
    <w:rsid w:val="002D4FFC"/>
    <w:rsid w:val="002E323F"/>
    <w:rsid w:val="0030111F"/>
    <w:rsid w:val="00302E34"/>
    <w:rsid w:val="00310490"/>
    <w:rsid w:val="0031628F"/>
    <w:rsid w:val="00320DDE"/>
    <w:rsid w:val="0032246C"/>
    <w:rsid w:val="00322513"/>
    <w:rsid w:val="00322EAE"/>
    <w:rsid w:val="0032599E"/>
    <w:rsid w:val="003261E7"/>
    <w:rsid w:val="00326771"/>
    <w:rsid w:val="00327533"/>
    <w:rsid w:val="003306F7"/>
    <w:rsid w:val="00330F7D"/>
    <w:rsid w:val="00332C5D"/>
    <w:rsid w:val="00333C1F"/>
    <w:rsid w:val="00343504"/>
    <w:rsid w:val="00344E6F"/>
    <w:rsid w:val="00346215"/>
    <w:rsid w:val="003474C0"/>
    <w:rsid w:val="00352EC9"/>
    <w:rsid w:val="00357FE3"/>
    <w:rsid w:val="00361A88"/>
    <w:rsid w:val="00363EB4"/>
    <w:rsid w:val="00364448"/>
    <w:rsid w:val="00365939"/>
    <w:rsid w:val="003704DD"/>
    <w:rsid w:val="00371AB5"/>
    <w:rsid w:val="00372F65"/>
    <w:rsid w:val="0037735D"/>
    <w:rsid w:val="003832C1"/>
    <w:rsid w:val="0038565B"/>
    <w:rsid w:val="00387383"/>
    <w:rsid w:val="003929B5"/>
    <w:rsid w:val="00393AF6"/>
    <w:rsid w:val="00397DC7"/>
    <w:rsid w:val="003A0144"/>
    <w:rsid w:val="003A72B1"/>
    <w:rsid w:val="003B0241"/>
    <w:rsid w:val="003B29D4"/>
    <w:rsid w:val="003C52EE"/>
    <w:rsid w:val="003C5C24"/>
    <w:rsid w:val="003D1968"/>
    <w:rsid w:val="003D2C73"/>
    <w:rsid w:val="003D2C7B"/>
    <w:rsid w:val="003F3A4D"/>
    <w:rsid w:val="003F45D6"/>
    <w:rsid w:val="003F5C6A"/>
    <w:rsid w:val="00403AB3"/>
    <w:rsid w:val="00404F29"/>
    <w:rsid w:val="00406618"/>
    <w:rsid w:val="00406C62"/>
    <w:rsid w:val="00407A6E"/>
    <w:rsid w:val="00411241"/>
    <w:rsid w:val="00414582"/>
    <w:rsid w:val="00417FBE"/>
    <w:rsid w:val="0042199B"/>
    <w:rsid w:val="004223FC"/>
    <w:rsid w:val="00422463"/>
    <w:rsid w:val="00424B1F"/>
    <w:rsid w:val="00433ED8"/>
    <w:rsid w:val="004446FB"/>
    <w:rsid w:val="00445238"/>
    <w:rsid w:val="00454CBF"/>
    <w:rsid w:val="00456B20"/>
    <w:rsid w:val="00462B2A"/>
    <w:rsid w:val="00466BA8"/>
    <w:rsid w:val="00471F66"/>
    <w:rsid w:val="00472A47"/>
    <w:rsid w:val="00474876"/>
    <w:rsid w:val="00481CBF"/>
    <w:rsid w:val="0048200D"/>
    <w:rsid w:val="0048356A"/>
    <w:rsid w:val="00493BD8"/>
    <w:rsid w:val="0049655A"/>
    <w:rsid w:val="00497D26"/>
    <w:rsid w:val="004A004A"/>
    <w:rsid w:val="004A668F"/>
    <w:rsid w:val="004B1E04"/>
    <w:rsid w:val="004B59B2"/>
    <w:rsid w:val="004C0035"/>
    <w:rsid w:val="004C0F6F"/>
    <w:rsid w:val="004C3DF5"/>
    <w:rsid w:val="004C6215"/>
    <w:rsid w:val="004C75A2"/>
    <w:rsid w:val="004D0F84"/>
    <w:rsid w:val="004D10E8"/>
    <w:rsid w:val="004D6537"/>
    <w:rsid w:val="004E2357"/>
    <w:rsid w:val="004E2BEF"/>
    <w:rsid w:val="004E3866"/>
    <w:rsid w:val="004E449E"/>
    <w:rsid w:val="004F12AB"/>
    <w:rsid w:val="004F1C5A"/>
    <w:rsid w:val="004F26BA"/>
    <w:rsid w:val="00505610"/>
    <w:rsid w:val="005102E0"/>
    <w:rsid w:val="00515F85"/>
    <w:rsid w:val="00521296"/>
    <w:rsid w:val="00526A9A"/>
    <w:rsid w:val="005275F6"/>
    <w:rsid w:val="0053025C"/>
    <w:rsid w:val="005325FA"/>
    <w:rsid w:val="00534864"/>
    <w:rsid w:val="00534941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6419B"/>
    <w:rsid w:val="005837B6"/>
    <w:rsid w:val="00585735"/>
    <w:rsid w:val="00590C09"/>
    <w:rsid w:val="005932EB"/>
    <w:rsid w:val="005937FE"/>
    <w:rsid w:val="00594153"/>
    <w:rsid w:val="00595082"/>
    <w:rsid w:val="00595B58"/>
    <w:rsid w:val="00595DC9"/>
    <w:rsid w:val="005A580C"/>
    <w:rsid w:val="005A710D"/>
    <w:rsid w:val="005B2DDC"/>
    <w:rsid w:val="005B6356"/>
    <w:rsid w:val="005C1F5B"/>
    <w:rsid w:val="005C77CA"/>
    <w:rsid w:val="005D1869"/>
    <w:rsid w:val="005D5111"/>
    <w:rsid w:val="005D519F"/>
    <w:rsid w:val="005E08A5"/>
    <w:rsid w:val="005E4DF5"/>
    <w:rsid w:val="005F21B5"/>
    <w:rsid w:val="005F378C"/>
    <w:rsid w:val="006008C6"/>
    <w:rsid w:val="00617848"/>
    <w:rsid w:val="00625BB8"/>
    <w:rsid w:val="00634770"/>
    <w:rsid w:val="0063657B"/>
    <w:rsid w:val="00642EEA"/>
    <w:rsid w:val="00645782"/>
    <w:rsid w:val="006466B8"/>
    <w:rsid w:val="006504CC"/>
    <w:rsid w:val="0065070C"/>
    <w:rsid w:val="00650EC4"/>
    <w:rsid w:val="00651413"/>
    <w:rsid w:val="0065266A"/>
    <w:rsid w:val="006667CB"/>
    <w:rsid w:val="0067156B"/>
    <w:rsid w:val="00674425"/>
    <w:rsid w:val="006748F9"/>
    <w:rsid w:val="00676E60"/>
    <w:rsid w:val="006773CF"/>
    <w:rsid w:val="00686399"/>
    <w:rsid w:val="006932C0"/>
    <w:rsid w:val="0069639F"/>
    <w:rsid w:val="00696D67"/>
    <w:rsid w:val="006A00D7"/>
    <w:rsid w:val="006A2CF8"/>
    <w:rsid w:val="006B2633"/>
    <w:rsid w:val="006B3336"/>
    <w:rsid w:val="006B5502"/>
    <w:rsid w:val="006B5F9F"/>
    <w:rsid w:val="006C5E96"/>
    <w:rsid w:val="006D3574"/>
    <w:rsid w:val="006D7A30"/>
    <w:rsid w:val="006E5E76"/>
    <w:rsid w:val="006E754A"/>
    <w:rsid w:val="006F0BE3"/>
    <w:rsid w:val="006F1652"/>
    <w:rsid w:val="006F27B6"/>
    <w:rsid w:val="006F7930"/>
    <w:rsid w:val="00702D67"/>
    <w:rsid w:val="00706CD4"/>
    <w:rsid w:val="00707528"/>
    <w:rsid w:val="007076EE"/>
    <w:rsid w:val="0071252A"/>
    <w:rsid w:val="00721559"/>
    <w:rsid w:val="00723868"/>
    <w:rsid w:val="00724AAE"/>
    <w:rsid w:val="00727AE7"/>
    <w:rsid w:val="00741D3E"/>
    <w:rsid w:val="00750D4B"/>
    <w:rsid w:val="00752CC1"/>
    <w:rsid w:val="00754B44"/>
    <w:rsid w:val="00755398"/>
    <w:rsid w:val="00766BFE"/>
    <w:rsid w:val="00766E24"/>
    <w:rsid w:val="00767EE4"/>
    <w:rsid w:val="007750F8"/>
    <w:rsid w:val="00793BF5"/>
    <w:rsid w:val="00794787"/>
    <w:rsid w:val="00794B8D"/>
    <w:rsid w:val="007A0DEC"/>
    <w:rsid w:val="007A4176"/>
    <w:rsid w:val="007A525B"/>
    <w:rsid w:val="007A55EC"/>
    <w:rsid w:val="007A60BD"/>
    <w:rsid w:val="007C3A2E"/>
    <w:rsid w:val="007C5D4F"/>
    <w:rsid w:val="007D794B"/>
    <w:rsid w:val="007E7076"/>
    <w:rsid w:val="007F1A29"/>
    <w:rsid w:val="007F1F6F"/>
    <w:rsid w:val="007F2045"/>
    <w:rsid w:val="007F3DBA"/>
    <w:rsid w:val="008049B7"/>
    <w:rsid w:val="00806912"/>
    <w:rsid w:val="00813E3F"/>
    <w:rsid w:val="008149FE"/>
    <w:rsid w:val="008179FC"/>
    <w:rsid w:val="00826DA9"/>
    <w:rsid w:val="008343BA"/>
    <w:rsid w:val="00836062"/>
    <w:rsid w:val="00836F2F"/>
    <w:rsid w:val="00844D50"/>
    <w:rsid w:val="008477CB"/>
    <w:rsid w:val="00851F0F"/>
    <w:rsid w:val="00854F24"/>
    <w:rsid w:val="00857F7C"/>
    <w:rsid w:val="008634A6"/>
    <w:rsid w:val="00863B8D"/>
    <w:rsid w:val="008666FE"/>
    <w:rsid w:val="00877957"/>
    <w:rsid w:val="008912CE"/>
    <w:rsid w:val="00891FBA"/>
    <w:rsid w:val="008B043B"/>
    <w:rsid w:val="008B34BF"/>
    <w:rsid w:val="008C1301"/>
    <w:rsid w:val="008C29B6"/>
    <w:rsid w:val="008C46E8"/>
    <w:rsid w:val="008D1364"/>
    <w:rsid w:val="008D3B89"/>
    <w:rsid w:val="008E2677"/>
    <w:rsid w:val="008E5EF6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16E8D"/>
    <w:rsid w:val="009204A6"/>
    <w:rsid w:val="00921395"/>
    <w:rsid w:val="009254AB"/>
    <w:rsid w:val="00926029"/>
    <w:rsid w:val="00930B3E"/>
    <w:rsid w:val="00931BB8"/>
    <w:rsid w:val="00934513"/>
    <w:rsid w:val="009365C5"/>
    <w:rsid w:val="00945108"/>
    <w:rsid w:val="009460DF"/>
    <w:rsid w:val="00953564"/>
    <w:rsid w:val="00953DB6"/>
    <w:rsid w:val="00954578"/>
    <w:rsid w:val="00956683"/>
    <w:rsid w:val="00960E86"/>
    <w:rsid w:val="009612C2"/>
    <w:rsid w:val="009635AF"/>
    <w:rsid w:val="00965DD6"/>
    <w:rsid w:val="0098380E"/>
    <w:rsid w:val="00990245"/>
    <w:rsid w:val="00991D07"/>
    <w:rsid w:val="009944B4"/>
    <w:rsid w:val="009949DB"/>
    <w:rsid w:val="00994C74"/>
    <w:rsid w:val="009A34F3"/>
    <w:rsid w:val="009A36EE"/>
    <w:rsid w:val="009A7777"/>
    <w:rsid w:val="009C60F7"/>
    <w:rsid w:val="009E037E"/>
    <w:rsid w:val="009E271B"/>
    <w:rsid w:val="009E3205"/>
    <w:rsid w:val="009E39B2"/>
    <w:rsid w:val="009E584C"/>
    <w:rsid w:val="009E6D09"/>
    <w:rsid w:val="009F6E4B"/>
    <w:rsid w:val="00A13377"/>
    <w:rsid w:val="00A1625E"/>
    <w:rsid w:val="00A1681A"/>
    <w:rsid w:val="00A16F64"/>
    <w:rsid w:val="00A21AB4"/>
    <w:rsid w:val="00A24648"/>
    <w:rsid w:val="00A31852"/>
    <w:rsid w:val="00A31A5B"/>
    <w:rsid w:val="00A33999"/>
    <w:rsid w:val="00A342CA"/>
    <w:rsid w:val="00A347E7"/>
    <w:rsid w:val="00A347F9"/>
    <w:rsid w:val="00A376A8"/>
    <w:rsid w:val="00A405F5"/>
    <w:rsid w:val="00A40AE3"/>
    <w:rsid w:val="00A40DF4"/>
    <w:rsid w:val="00A43C3C"/>
    <w:rsid w:val="00A44DF5"/>
    <w:rsid w:val="00A457BF"/>
    <w:rsid w:val="00A51F5D"/>
    <w:rsid w:val="00A52FD5"/>
    <w:rsid w:val="00A63B62"/>
    <w:rsid w:val="00A7026F"/>
    <w:rsid w:val="00A731C6"/>
    <w:rsid w:val="00A874AE"/>
    <w:rsid w:val="00A9243A"/>
    <w:rsid w:val="00A95B6F"/>
    <w:rsid w:val="00A9780E"/>
    <w:rsid w:val="00AA0D74"/>
    <w:rsid w:val="00AA4C0E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E21B1"/>
    <w:rsid w:val="00AE3269"/>
    <w:rsid w:val="00AE5EC1"/>
    <w:rsid w:val="00AE707C"/>
    <w:rsid w:val="00AF15C4"/>
    <w:rsid w:val="00AF218E"/>
    <w:rsid w:val="00AF3230"/>
    <w:rsid w:val="00AF4D88"/>
    <w:rsid w:val="00AF4E72"/>
    <w:rsid w:val="00B019E1"/>
    <w:rsid w:val="00B02CF3"/>
    <w:rsid w:val="00B16527"/>
    <w:rsid w:val="00B21375"/>
    <w:rsid w:val="00B24C83"/>
    <w:rsid w:val="00B36289"/>
    <w:rsid w:val="00B408BB"/>
    <w:rsid w:val="00B45414"/>
    <w:rsid w:val="00B6352B"/>
    <w:rsid w:val="00B71D1C"/>
    <w:rsid w:val="00B77F39"/>
    <w:rsid w:val="00B9175D"/>
    <w:rsid w:val="00B932AB"/>
    <w:rsid w:val="00B93F7F"/>
    <w:rsid w:val="00BA152F"/>
    <w:rsid w:val="00BA2823"/>
    <w:rsid w:val="00BB1FEA"/>
    <w:rsid w:val="00BB7824"/>
    <w:rsid w:val="00BC253B"/>
    <w:rsid w:val="00BC55F2"/>
    <w:rsid w:val="00BC7D83"/>
    <w:rsid w:val="00BD21BF"/>
    <w:rsid w:val="00BD28C5"/>
    <w:rsid w:val="00BD60FB"/>
    <w:rsid w:val="00BF0A58"/>
    <w:rsid w:val="00C015C3"/>
    <w:rsid w:val="00C02D01"/>
    <w:rsid w:val="00C04981"/>
    <w:rsid w:val="00C0595C"/>
    <w:rsid w:val="00C06246"/>
    <w:rsid w:val="00C07E51"/>
    <w:rsid w:val="00C126E9"/>
    <w:rsid w:val="00C22E42"/>
    <w:rsid w:val="00C26C1F"/>
    <w:rsid w:val="00C341E5"/>
    <w:rsid w:val="00C3683A"/>
    <w:rsid w:val="00C41082"/>
    <w:rsid w:val="00C443CA"/>
    <w:rsid w:val="00C55B8B"/>
    <w:rsid w:val="00C62792"/>
    <w:rsid w:val="00C64DE5"/>
    <w:rsid w:val="00C66345"/>
    <w:rsid w:val="00C7197B"/>
    <w:rsid w:val="00C72EC0"/>
    <w:rsid w:val="00C74D41"/>
    <w:rsid w:val="00C8130B"/>
    <w:rsid w:val="00C81C0D"/>
    <w:rsid w:val="00C81E21"/>
    <w:rsid w:val="00C86A82"/>
    <w:rsid w:val="00C95DD9"/>
    <w:rsid w:val="00CA18BC"/>
    <w:rsid w:val="00CA6BCB"/>
    <w:rsid w:val="00CA7D3F"/>
    <w:rsid w:val="00CB1B49"/>
    <w:rsid w:val="00CB3CF6"/>
    <w:rsid w:val="00CB5520"/>
    <w:rsid w:val="00CB6CD2"/>
    <w:rsid w:val="00CB7102"/>
    <w:rsid w:val="00CC2B4A"/>
    <w:rsid w:val="00CC47AC"/>
    <w:rsid w:val="00CC47C5"/>
    <w:rsid w:val="00CC535B"/>
    <w:rsid w:val="00CC641B"/>
    <w:rsid w:val="00CD30CA"/>
    <w:rsid w:val="00CD41C5"/>
    <w:rsid w:val="00CD57A1"/>
    <w:rsid w:val="00CF08D0"/>
    <w:rsid w:val="00CF5290"/>
    <w:rsid w:val="00CF79A0"/>
    <w:rsid w:val="00D02914"/>
    <w:rsid w:val="00D03F62"/>
    <w:rsid w:val="00D049DB"/>
    <w:rsid w:val="00D0720E"/>
    <w:rsid w:val="00D1041E"/>
    <w:rsid w:val="00D118DC"/>
    <w:rsid w:val="00D13774"/>
    <w:rsid w:val="00D1719B"/>
    <w:rsid w:val="00D21BA4"/>
    <w:rsid w:val="00D21CF6"/>
    <w:rsid w:val="00D2554A"/>
    <w:rsid w:val="00D30745"/>
    <w:rsid w:val="00D42438"/>
    <w:rsid w:val="00D43F6D"/>
    <w:rsid w:val="00D44D03"/>
    <w:rsid w:val="00D4569E"/>
    <w:rsid w:val="00D51C50"/>
    <w:rsid w:val="00D57271"/>
    <w:rsid w:val="00D61531"/>
    <w:rsid w:val="00D64882"/>
    <w:rsid w:val="00D70D42"/>
    <w:rsid w:val="00D7436E"/>
    <w:rsid w:val="00D74BEA"/>
    <w:rsid w:val="00D77C0A"/>
    <w:rsid w:val="00D84AD1"/>
    <w:rsid w:val="00D948F0"/>
    <w:rsid w:val="00D9702D"/>
    <w:rsid w:val="00DA20CB"/>
    <w:rsid w:val="00DA2199"/>
    <w:rsid w:val="00DA7A3D"/>
    <w:rsid w:val="00DA7AC4"/>
    <w:rsid w:val="00DB1994"/>
    <w:rsid w:val="00DC30BB"/>
    <w:rsid w:val="00DD00E6"/>
    <w:rsid w:val="00DD2B60"/>
    <w:rsid w:val="00DD4C5C"/>
    <w:rsid w:val="00DD7D48"/>
    <w:rsid w:val="00DE6039"/>
    <w:rsid w:val="00DF06DD"/>
    <w:rsid w:val="00DF3B87"/>
    <w:rsid w:val="00DF423E"/>
    <w:rsid w:val="00DF4252"/>
    <w:rsid w:val="00E00CB4"/>
    <w:rsid w:val="00E01647"/>
    <w:rsid w:val="00E01D6C"/>
    <w:rsid w:val="00E05458"/>
    <w:rsid w:val="00E05536"/>
    <w:rsid w:val="00E11B85"/>
    <w:rsid w:val="00E12652"/>
    <w:rsid w:val="00E22251"/>
    <w:rsid w:val="00E22753"/>
    <w:rsid w:val="00E24108"/>
    <w:rsid w:val="00E27B8B"/>
    <w:rsid w:val="00E31C2E"/>
    <w:rsid w:val="00E32487"/>
    <w:rsid w:val="00E35A02"/>
    <w:rsid w:val="00E439D4"/>
    <w:rsid w:val="00E4474A"/>
    <w:rsid w:val="00E4641D"/>
    <w:rsid w:val="00E525DC"/>
    <w:rsid w:val="00E544B4"/>
    <w:rsid w:val="00E5534F"/>
    <w:rsid w:val="00E56F8E"/>
    <w:rsid w:val="00E613FD"/>
    <w:rsid w:val="00E67036"/>
    <w:rsid w:val="00E67644"/>
    <w:rsid w:val="00E73126"/>
    <w:rsid w:val="00E74A30"/>
    <w:rsid w:val="00E74CC6"/>
    <w:rsid w:val="00E90CE7"/>
    <w:rsid w:val="00E9210F"/>
    <w:rsid w:val="00E92F23"/>
    <w:rsid w:val="00E93422"/>
    <w:rsid w:val="00E93E21"/>
    <w:rsid w:val="00E96091"/>
    <w:rsid w:val="00EA06CC"/>
    <w:rsid w:val="00EA14D5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D2D56"/>
    <w:rsid w:val="00ED3001"/>
    <w:rsid w:val="00ED485C"/>
    <w:rsid w:val="00ED537F"/>
    <w:rsid w:val="00ED62BE"/>
    <w:rsid w:val="00EE22D1"/>
    <w:rsid w:val="00EF0650"/>
    <w:rsid w:val="00EF49B9"/>
    <w:rsid w:val="00EF57AC"/>
    <w:rsid w:val="00F019C3"/>
    <w:rsid w:val="00F01E61"/>
    <w:rsid w:val="00F05408"/>
    <w:rsid w:val="00F05F20"/>
    <w:rsid w:val="00F101CA"/>
    <w:rsid w:val="00F113DE"/>
    <w:rsid w:val="00F155C1"/>
    <w:rsid w:val="00F15916"/>
    <w:rsid w:val="00F246E1"/>
    <w:rsid w:val="00F248F7"/>
    <w:rsid w:val="00F31E84"/>
    <w:rsid w:val="00F3353B"/>
    <w:rsid w:val="00F35148"/>
    <w:rsid w:val="00F36D96"/>
    <w:rsid w:val="00F43E93"/>
    <w:rsid w:val="00F4574F"/>
    <w:rsid w:val="00F45BF6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831DF"/>
    <w:rsid w:val="00F87C2C"/>
    <w:rsid w:val="00F94DAD"/>
    <w:rsid w:val="00FA1EC7"/>
    <w:rsid w:val="00FA44D0"/>
    <w:rsid w:val="00FA4BA1"/>
    <w:rsid w:val="00FA60A5"/>
    <w:rsid w:val="00FA6BC1"/>
    <w:rsid w:val="00FB1019"/>
    <w:rsid w:val="00FB1146"/>
    <w:rsid w:val="00FB6C21"/>
    <w:rsid w:val="00FC0ED4"/>
    <w:rsid w:val="00FC36DB"/>
    <w:rsid w:val="00FD000B"/>
    <w:rsid w:val="00FD041F"/>
    <w:rsid w:val="00FD1952"/>
    <w:rsid w:val="00FD4B2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0B1F-22F1-44E4-BFAD-49956458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3</cp:revision>
  <cp:lastPrinted>2024-09-19T12:46:00Z</cp:lastPrinted>
  <dcterms:created xsi:type="dcterms:W3CDTF">2024-09-18T15:30:00Z</dcterms:created>
  <dcterms:modified xsi:type="dcterms:W3CDTF">2024-09-19T12:46:00Z</dcterms:modified>
</cp:coreProperties>
</file>